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AA" w:rsidRPr="00542C97" w:rsidRDefault="007A6DAA" w:rsidP="00707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42C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29266E" w:rsidRPr="00542C97" w:rsidRDefault="007A6DAA" w:rsidP="00707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C9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071B1" w:rsidRPr="00542C97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</w:t>
      </w:r>
      <w:r w:rsidRPr="00542C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ях, планируемых к </w:t>
      </w:r>
      <w:r w:rsidRPr="00542C97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проведению </w:t>
      </w:r>
      <w:r w:rsidR="0029266E" w:rsidRPr="00542C97">
        <w:rPr>
          <w:rFonts w:ascii="Times New Roman" w:eastAsia="Calibri" w:hAnsi="Times New Roman" w:cs="Times New Roman"/>
          <w:b/>
          <w:sz w:val="28"/>
          <w:szCs w:val="28"/>
        </w:rPr>
        <w:t>в учреждениях</w:t>
      </w:r>
      <w:r w:rsidRPr="00542C97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 </w:t>
      </w:r>
      <w:r w:rsidR="00402562">
        <w:rPr>
          <w:rFonts w:ascii="Times New Roman" w:eastAsia="Calibri" w:hAnsi="Times New Roman" w:cs="Times New Roman"/>
          <w:b/>
          <w:sz w:val="28"/>
          <w:szCs w:val="28"/>
        </w:rPr>
        <w:t>Ермаковского района</w:t>
      </w:r>
    </w:p>
    <w:p w:rsidR="007071B1" w:rsidRPr="00542C97" w:rsidRDefault="007A6DAA" w:rsidP="00707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C97">
        <w:rPr>
          <w:rFonts w:ascii="Times New Roman" w:eastAsia="Calibri" w:hAnsi="Times New Roman" w:cs="Times New Roman"/>
          <w:b/>
          <w:sz w:val="28"/>
          <w:szCs w:val="28"/>
        </w:rPr>
        <w:t xml:space="preserve">в период </w:t>
      </w:r>
      <w:r w:rsidR="0029266E" w:rsidRPr="00542C97">
        <w:rPr>
          <w:rFonts w:ascii="Times New Roman" w:eastAsia="Calibri" w:hAnsi="Times New Roman" w:cs="Times New Roman"/>
          <w:b/>
          <w:sz w:val="28"/>
          <w:szCs w:val="28"/>
        </w:rPr>
        <w:t>зимних каникул с 1</w:t>
      </w:r>
      <w:r w:rsidR="007071B1" w:rsidRPr="00542C97">
        <w:rPr>
          <w:rFonts w:ascii="Times New Roman" w:eastAsia="Calibri" w:hAnsi="Times New Roman" w:cs="Times New Roman"/>
          <w:b/>
          <w:sz w:val="28"/>
          <w:szCs w:val="28"/>
        </w:rPr>
        <w:t>по 8 января 2024 года</w:t>
      </w:r>
    </w:p>
    <w:p w:rsidR="007071B1" w:rsidRPr="00542C97" w:rsidRDefault="007071B1" w:rsidP="007071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23"/>
        <w:gridCol w:w="1395"/>
        <w:gridCol w:w="45"/>
        <w:gridCol w:w="1350"/>
        <w:gridCol w:w="22"/>
        <w:gridCol w:w="4394"/>
        <w:gridCol w:w="9"/>
        <w:gridCol w:w="1550"/>
        <w:gridCol w:w="1844"/>
      </w:tblGrid>
      <w:tr w:rsidR="00EC2DBD" w:rsidRPr="00542C97" w:rsidTr="00660D7A">
        <w:tc>
          <w:tcPr>
            <w:tcW w:w="533" w:type="dxa"/>
            <w:shd w:val="clear" w:color="auto" w:fill="auto"/>
          </w:tcPr>
          <w:p w:rsidR="00EC2DBD" w:rsidRPr="00542C97" w:rsidRDefault="00EC2DBD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№ п\</w:t>
            </w: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BD" w:rsidRPr="00542C97" w:rsidRDefault="00EC2DB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Форма, название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BD" w:rsidRPr="00542C97" w:rsidRDefault="00EC2DB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Дата проведения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BD" w:rsidRPr="00542C97" w:rsidRDefault="00EC2DB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Время проведения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DBD" w:rsidRPr="00542C97" w:rsidRDefault="00EC2DB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Место проведения, адрес</w:t>
            </w:r>
          </w:p>
          <w:p w:rsidR="00EC2DBD" w:rsidRPr="00542C97" w:rsidRDefault="00EC2DB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C2DBD" w:rsidRPr="00542C97" w:rsidRDefault="00EC2DB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Планируемое количество посетителей</w:t>
            </w:r>
          </w:p>
          <w:p w:rsidR="00EC2DBD" w:rsidRPr="00542C97" w:rsidRDefault="00EC2DB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(детей/ взрослых)</w:t>
            </w:r>
          </w:p>
        </w:tc>
        <w:tc>
          <w:tcPr>
            <w:tcW w:w="1844" w:type="dxa"/>
            <w:shd w:val="clear" w:color="auto" w:fill="auto"/>
          </w:tcPr>
          <w:p w:rsidR="00EC2DBD" w:rsidRPr="00542C97" w:rsidRDefault="00EC2DB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Ответственный контактный телефон</w:t>
            </w:r>
          </w:p>
        </w:tc>
      </w:tr>
      <w:tr w:rsidR="00EC2DBD" w:rsidRPr="00542C97" w:rsidTr="00A47BB3">
        <w:tc>
          <w:tcPr>
            <w:tcW w:w="15134" w:type="dxa"/>
            <w:gridSpan w:val="11"/>
            <w:shd w:val="clear" w:color="auto" w:fill="auto"/>
          </w:tcPr>
          <w:p w:rsidR="00EC2DBD" w:rsidRPr="00542C97" w:rsidRDefault="00EC2DBD" w:rsidP="007071B1">
            <w:pPr>
              <w:spacing w:after="0" w:line="240" w:lineRule="auto"/>
              <w:ind w:right="-166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Ермаковский районный Дом культуры МБУК ЕЦКС</w:t>
            </w:r>
          </w:p>
        </w:tc>
      </w:tr>
      <w:tr w:rsidR="00702597" w:rsidRPr="00542C97" w:rsidTr="00660D7A">
        <w:tc>
          <w:tcPr>
            <w:tcW w:w="533" w:type="dxa"/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Игровая программа «Елка в Рождество»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7071B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07.01.2024</w:t>
            </w:r>
          </w:p>
          <w:p w:rsidR="00702597" w:rsidRPr="00542C97" w:rsidRDefault="00702597" w:rsidP="007071B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08.01.2024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11.30-12.30</w:t>
            </w:r>
          </w:p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12.00-13.00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662820, Красноярский край, Ермаковский район, с. Ермаковское, ул. Ленина, д. 80 </w:t>
            </w:r>
            <w:r w:rsidRPr="00542C97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702597" w:rsidRPr="00542C97" w:rsidRDefault="00702597" w:rsidP="0084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30/10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Мурашкина Н.Л.</w:t>
            </w:r>
          </w:p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8(39138)2-40-74, 89080118171</w:t>
            </w:r>
          </w:p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2597" w:rsidRPr="00542C97" w:rsidTr="00660D7A">
        <w:tc>
          <w:tcPr>
            <w:tcW w:w="533" w:type="dxa"/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Cs/>
              </w:rPr>
              <w:t>-4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Рождественская вечёрка «Танцы народов мира»</w:t>
            </w:r>
          </w:p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Фольклорно-этнографический ансамбль «</w:t>
            </w:r>
            <w:proofErr w:type="spellStart"/>
            <w:r w:rsidRPr="00542C97">
              <w:rPr>
                <w:rFonts w:ascii="Times New Roman" w:eastAsia="Calibri" w:hAnsi="Times New Roman" w:cs="Times New Roman"/>
                <w:bCs/>
              </w:rPr>
              <w:t>Октай</w:t>
            </w:r>
            <w:proofErr w:type="spellEnd"/>
            <w:r w:rsidRPr="00542C97">
              <w:rPr>
                <w:rFonts w:ascii="Times New Roman" w:eastAsia="Calibri" w:hAnsi="Times New Roman" w:cs="Times New Roman"/>
                <w:bCs/>
              </w:rPr>
              <w:t>» (г. Кызыл)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 w:rsidRPr="00542C9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Выставка платков.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07.01.2024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18.00-19.00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662820, Красноярский край, Ермаковский район, с. Ермаковское, ул. Ленина, д. 80 </w:t>
            </w:r>
            <w:r w:rsidRPr="00542C97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50/50</w:t>
            </w:r>
          </w:p>
        </w:tc>
        <w:tc>
          <w:tcPr>
            <w:tcW w:w="1844" w:type="dxa"/>
            <w:vMerge/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2597" w:rsidRPr="00542C97" w:rsidTr="00660D7A">
        <w:trPr>
          <w:trHeight w:val="3251"/>
        </w:trPr>
        <w:tc>
          <w:tcPr>
            <w:tcW w:w="533" w:type="dxa"/>
            <w:shd w:val="clear" w:color="auto" w:fill="auto"/>
          </w:tcPr>
          <w:p w:rsidR="00702597" w:rsidRPr="00542C97" w:rsidRDefault="00702597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542C97">
              <w:rPr>
                <w:rFonts w:ascii="Times New Roman" w:eastAsia="Calibri" w:hAnsi="Times New Roman" w:cs="Times New Roman"/>
                <w:bCs/>
              </w:rPr>
              <w:t>-1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«</w:t>
            </w:r>
            <w:r w:rsidRPr="00542C97">
              <w:rPr>
                <w:rFonts w:ascii="Times New Roman" w:eastAsia="Calibri" w:hAnsi="Times New Roman" w:cs="Times New Roman"/>
                <w:bCs/>
              </w:rPr>
              <w:t>Мастерская Деда Мороза</w:t>
            </w:r>
            <w:r>
              <w:rPr>
                <w:rFonts w:ascii="Times New Roman" w:eastAsia="Calibri" w:hAnsi="Times New Roman" w:cs="Times New Roman"/>
                <w:bCs/>
              </w:rPr>
              <w:t>»:</w:t>
            </w:r>
          </w:p>
          <w:p w:rsidR="00702597" w:rsidRPr="00542C97" w:rsidRDefault="00702597" w:rsidP="002657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Мастер-класс «Смешной человечек» (брелок из пуговиц)</w:t>
            </w:r>
          </w:p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Мастер-класс «Дракончик» (гипс)</w:t>
            </w:r>
          </w:p>
          <w:p w:rsidR="00702597" w:rsidRPr="00542C97" w:rsidRDefault="00702597" w:rsidP="00E30B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Мастер-класс «Дракончик» (гипс)</w:t>
            </w:r>
          </w:p>
          <w:p w:rsidR="00702597" w:rsidRPr="00542C97" w:rsidRDefault="00702597" w:rsidP="00E30B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Мастер-класс «Дракончик» (гипс) </w:t>
            </w:r>
          </w:p>
          <w:p w:rsidR="00702597" w:rsidRPr="00542C97" w:rsidRDefault="00702597" w:rsidP="009A5D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Мастер-класс «Дракончик» (глина)</w:t>
            </w:r>
          </w:p>
          <w:p w:rsidR="00702597" w:rsidRPr="00542C97" w:rsidRDefault="00702597" w:rsidP="00E30B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Мастер-класс «</w:t>
            </w:r>
            <w:proofErr w:type="spellStart"/>
            <w:r w:rsidRPr="00542C97">
              <w:rPr>
                <w:rFonts w:ascii="Times New Roman" w:eastAsia="Calibri" w:hAnsi="Times New Roman" w:cs="Times New Roman"/>
                <w:bCs/>
              </w:rPr>
              <w:t>Совунья</w:t>
            </w:r>
            <w:proofErr w:type="spellEnd"/>
            <w:r w:rsidRPr="00542C97">
              <w:rPr>
                <w:rFonts w:ascii="Times New Roman" w:eastAsia="Calibri" w:hAnsi="Times New Roman" w:cs="Times New Roman"/>
                <w:bCs/>
              </w:rPr>
              <w:t>» (аппликация)</w:t>
            </w:r>
          </w:p>
          <w:p w:rsidR="00702597" w:rsidRPr="00542C97" w:rsidRDefault="00702597" w:rsidP="00E30B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Мастер-класс «Снеговик» (гуашь)</w:t>
            </w:r>
          </w:p>
          <w:p w:rsidR="00702597" w:rsidRPr="00542C97" w:rsidRDefault="00702597" w:rsidP="00E30B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Мастер-класс «Браслет зимний» (плетение браслета)</w:t>
            </w:r>
          </w:p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Мастер-класс «Новогодняя варежка» (аппликация)</w:t>
            </w:r>
          </w:p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Мастер-класс «Колокольчик </w:t>
            </w: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-п</w:t>
            </w:r>
            <w:proofErr w:type="gramEnd"/>
            <w:r w:rsidRPr="00542C97">
              <w:rPr>
                <w:rFonts w:ascii="Times New Roman" w:eastAsia="Calibri" w:hAnsi="Times New Roman" w:cs="Times New Roman"/>
                <w:bCs/>
              </w:rPr>
              <w:t>етушок» (глина)</w:t>
            </w:r>
          </w:p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Мастер-класс «Ангелочек» (декоративное панно)</w:t>
            </w:r>
          </w:p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Мастер-класс «Рождественский венок» (аппликация)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02.01.2024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  <w:p w:rsidR="00702597" w:rsidRPr="00542C97" w:rsidRDefault="00702597" w:rsidP="00E3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  <w:p w:rsidR="00702597" w:rsidRPr="00542C97" w:rsidRDefault="00702597" w:rsidP="00E3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  <w:p w:rsidR="00702597" w:rsidRPr="00542C97" w:rsidRDefault="00702597" w:rsidP="009A5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  <w:p w:rsidR="00702597" w:rsidRPr="00542C97" w:rsidRDefault="00702597" w:rsidP="00E3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04.01.2024</w:t>
            </w: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04.01.2024</w:t>
            </w:r>
          </w:p>
          <w:p w:rsidR="00702597" w:rsidRPr="00542C97" w:rsidRDefault="00702597" w:rsidP="00E3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  <w:p w:rsidR="00702597" w:rsidRPr="00542C97" w:rsidRDefault="00702597" w:rsidP="00E3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9A5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  <w:p w:rsidR="00702597" w:rsidRPr="00542C97" w:rsidRDefault="00702597" w:rsidP="00F439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13.00-14.00</w:t>
            </w: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13.00-14.00</w:t>
            </w:r>
          </w:p>
          <w:p w:rsidR="00702597" w:rsidRPr="00542C97" w:rsidRDefault="00702597" w:rsidP="00E3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  <w:p w:rsidR="00702597" w:rsidRPr="00542C97" w:rsidRDefault="00702597" w:rsidP="00E30B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13.00-14.00</w:t>
            </w:r>
          </w:p>
          <w:p w:rsidR="00702597" w:rsidRPr="00542C97" w:rsidRDefault="00702597" w:rsidP="009A5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13.00-14.00</w:t>
            </w:r>
          </w:p>
          <w:p w:rsidR="00702597" w:rsidRPr="00542C97" w:rsidRDefault="00702597" w:rsidP="00E3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  <w:p w:rsidR="00702597" w:rsidRPr="00542C97" w:rsidRDefault="00702597" w:rsidP="00E3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13.00-14.00</w:t>
            </w: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13.00-14.00</w:t>
            </w:r>
          </w:p>
          <w:p w:rsidR="00702597" w:rsidRPr="00542C97" w:rsidRDefault="00702597" w:rsidP="00E3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9A5D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13.00-14.00</w:t>
            </w:r>
          </w:p>
          <w:p w:rsidR="00702597" w:rsidRPr="00542C97" w:rsidRDefault="00702597" w:rsidP="00E30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9A5D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13.00-14.00</w:t>
            </w: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F439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  <w:p w:rsidR="00702597" w:rsidRPr="00542C97" w:rsidRDefault="00702597" w:rsidP="00F439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F439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662820, Красноярский край, Ермаковский район, с. Ермаковское, ул. Ленина, д. 80 </w:t>
            </w:r>
            <w:r w:rsidRPr="00542C97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10/0</w:t>
            </w: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F43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12/0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12/0</w:t>
            </w:r>
          </w:p>
          <w:p w:rsidR="00702597" w:rsidRPr="00542C97" w:rsidRDefault="00702597" w:rsidP="009A5D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2597" w:rsidRPr="00542C97" w:rsidTr="00660D7A">
        <w:tc>
          <w:tcPr>
            <w:tcW w:w="533" w:type="dxa"/>
            <w:shd w:val="clear" w:color="auto" w:fill="auto"/>
          </w:tcPr>
          <w:p w:rsidR="00702597" w:rsidRPr="00542C97" w:rsidRDefault="00702597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Pr="00542C97">
              <w:rPr>
                <w:rFonts w:ascii="Times New Roman" w:eastAsia="Calibri" w:hAnsi="Times New Roman" w:cs="Times New Roman"/>
                <w:bCs/>
              </w:rPr>
              <w:t>-1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Кинопрограмма «Ура, каникулы»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  <w:p w:rsidR="00702597" w:rsidRPr="00542C97" w:rsidRDefault="00702597" w:rsidP="00E06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16.00-18.00</w:t>
            </w:r>
          </w:p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16.00-18.00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662820, Красноярский край, Ермаковский район, с. Ермаковское, ул. Ленина, д. 80 </w:t>
            </w:r>
            <w:r w:rsidRPr="00542C97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50/0</w:t>
            </w:r>
          </w:p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50/0</w:t>
            </w:r>
          </w:p>
        </w:tc>
        <w:tc>
          <w:tcPr>
            <w:tcW w:w="1844" w:type="dxa"/>
            <w:vMerge/>
            <w:shd w:val="clear" w:color="auto" w:fill="auto"/>
          </w:tcPr>
          <w:p w:rsidR="00702597" w:rsidRPr="00542C97" w:rsidRDefault="00702597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2597" w:rsidRPr="00542C97" w:rsidTr="00660D7A">
        <w:tc>
          <w:tcPr>
            <w:tcW w:w="533" w:type="dxa"/>
            <w:shd w:val="clear" w:color="auto" w:fill="auto"/>
          </w:tcPr>
          <w:p w:rsidR="00702597" w:rsidRPr="00542C97" w:rsidRDefault="00702597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Cs/>
              </w:rPr>
              <w:t>9</w:t>
            </w:r>
            <w:r w:rsidRPr="00542C97">
              <w:rPr>
                <w:rFonts w:ascii="Times New Roman" w:eastAsia="Calibri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Кинопрограмма «Новогодний калейдоскоп»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18.00-20.00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18.00-20.00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662820, Красноярский край, Ермаковский район, с. Ермаковское, ул. Ленина, д. 80 </w:t>
            </w:r>
            <w:r w:rsidRPr="00542C97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0/20</w:t>
            </w:r>
          </w:p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0/20</w:t>
            </w:r>
          </w:p>
        </w:tc>
        <w:tc>
          <w:tcPr>
            <w:tcW w:w="1844" w:type="dxa"/>
            <w:vMerge/>
            <w:shd w:val="clear" w:color="auto" w:fill="auto"/>
          </w:tcPr>
          <w:p w:rsidR="00702597" w:rsidRPr="00542C97" w:rsidRDefault="00702597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60D7A" w:rsidRPr="00542C97" w:rsidTr="00402562">
        <w:tc>
          <w:tcPr>
            <w:tcW w:w="15134" w:type="dxa"/>
            <w:gridSpan w:val="11"/>
            <w:shd w:val="clear" w:color="auto" w:fill="auto"/>
          </w:tcPr>
          <w:p w:rsidR="00660D7A" w:rsidRPr="00660D7A" w:rsidRDefault="00660D7A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МБУ «ЕЦБС» «Детская библиотека»</w:t>
            </w:r>
          </w:p>
        </w:tc>
      </w:tr>
      <w:tr w:rsidR="00402562" w:rsidRPr="00542C97" w:rsidTr="00545558">
        <w:tc>
          <w:tcPr>
            <w:tcW w:w="533" w:type="dxa"/>
            <w:shd w:val="clear" w:color="auto" w:fill="auto"/>
          </w:tcPr>
          <w:p w:rsidR="00402562" w:rsidRPr="00224B06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5558">
              <w:rPr>
                <w:rFonts w:ascii="Times New Roman" w:eastAsia="Calibri" w:hAnsi="Times New Roman" w:cs="Times New Roman"/>
                <w:bCs/>
              </w:rPr>
              <w:t>Мастер-класс «Символ Нового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5558">
              <w:rPr>
                <w:rFonts w:ascii="Times New Roman" w:eastAsia="Calibri" w:hAnsi="Times New Roman" w:cs="Times New Roman"/>
                <w:bCs/>
              </w:rPr>
              <w:t>17.12.2023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5558">
              <w:rPr>
                <w:rFonts w:ascii="Times New Roman" w:eastAsia="Calibri" w:hAnsi="Times New Roman" w:cs="Times New Roman"/>
                <w:bCs/>
              </w:rPr>
              <w:t>11:00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662820, </w:t>
            </w:r>
            <w:proofErr w:type="spellStart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Краснояркий</w:t>
            </w:r>
            <w:proofErr w:type="spellEnd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край, Ермаковский район, село Ермаковское, улица Ленина,76.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5558">
              <w:rPr>
                <w:rFonts w:ascii="Times New Roman" w:eastAsia="Calibri" w:hAnsi="Times New Roman" w:cs="Times New Roman"/>
                <w:bCs/>
              </w:rPr>
              <w:t>10/0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02562" w:rsidRPr="00545558" w:rsidRDefault="00402562" w:rsidP="00402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>Лавцевич Н.М.</w:t>
            </w:r>
          </w:p>
          <w:p w:rsidR="00402562" w:rsidRPr="00545558" w:rsidRDefault="00402562" w:rsidP="00402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>8(39138)21124</w:t>
            </w:r>
          </w:p>
        </w:tc>
      </w:tr>
      <w:tr w:rsidR="00402562" w:rsidRPr="00542C97" w:rsidTr="00545558">
        <w:trPr>
          <w:trHeight w:val="429"/>
        </w:trPr>
        <w:tc>
          <w:tcPr>
            <w:tcW w:w="533" w:type="dxa"/>
            <w:shd w:val="clear" w:color="auto" w:fill="auto"/>
          </w:tcPr>
          <w:p w:rsidR="00402562" w:rsidRPr="00224B06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>Литературный круиз</w:t>
            </w:r>
          </w:p>
          <w:p w:rsidR="00402562" w:rsidRPr="00545558" w:rsidRDefault="00402562" w:rsidP="00545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 xml:space="preserve"> «Драконы – миф или реальность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>05.01.2024</w:t>
            </w:r>
          </w:p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 xml:space="preserve">11:00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</w:pPr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662820, </w:t>
            </w:r>
            <w:proofErr w:type="spellStart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Краснояркий</w:t>
            </w:r>
            <w:proofErr w:type="spellEnd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край, Ермаковский район, село Ермаковское, улица Ленина,76.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>15/0</w:t>
            </w:r>
          </w:p>
        </w:tc>
        <w:tc>
          <w:tcPr>
            <w:tcW w:w="1844" w:type="dxa"/>
            <w:vMerge/>
            <w:shd w:val="clear" w:color="auto" w:fill="auto"/>
          </w:tcPr>
          <w:p w:rsidR="00402562" w:rsidRPr="00545558" w:rsidRDefault="00402562" w:rsidP="0040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562" w:rsidRPr="00542C97" w:rsidTr="00545558">
        <w:trPr>
          <w:trHeight w:val="493"/>
        </w:trPr>
        <w:tc>
          <w:tcPr>
            <w:tcW w:w="533" w:type="dxa"/>
            <w:shd w:val="clear" w:color="auto" w:fill="auto"/>
          </w:tcPr>
          <w:p w:rsidR="00402562" w:rsidRPr="00224B06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>Мастер – класс</w:t>
            </w:r>
          </w:p>
          <w:p w:rsidR="00402562" w:rsidRPr="00545558" w:rsidRDefault="00402562" w:rsidP="005455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5558">
              <w:rPr>
                <w:rFonts w:ascii="Times New Roman" w:hAnsi="Times New Roman" w:cs="Times New Roman"/>
              </w:rPr>
              <w:t>«Дракон – символ 2024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>04.01.2024</w:t>
            </w:r>
          </w:p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5558">
              <w:rPr>
                <w:rFonts w:ascii="Times New Roman" w:hAnsi="Times New Roman" w:cs="Times New Roman"/>
              </w:rPr>
              <w:t xml:space="preserve">11:00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545558">
            <w:pPr>
              <w:spacing w:after="0"/>
            </w:pPr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662820, </w:t>
            </w:r>
            <w:proofErr w:type="spellStart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Краснояркий</w:t>
            </w:r>
            <w:proofErr w:type="spellEnd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край, Ермаковский район, село Ермаковское, улица Ленина,76.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2562" w:rsidRPr="00545558" w:rsidRDefault="00402562" w:rsidP="00224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>15/0</w:t>
            </w:r>
          </w:p>
        </w:tc>
        <w:tc>
          <w:tcPr>
            <w:tcW w:w="1844" w:type="dxa"/>
            <w:vMerge/>
            <w:shd w:val="clear" w:color="auto" w:fill="auto"/>
          </w:tcPr>
          <w:p w:rsidR="00402562" w:rsidRPr="00545558" w:rsidRDefault="00402562" w:rsidP="0040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0D7A" w:rsidRPr="00542C97" w:rsidTr="00402562">
        <w:tc>
          <w:tcPr>
            <w:tcW w:w="15134" w:type="dxa"/>
            <w:gridSpan w:val="11"/>
            <w:shd w:val="clear" w:color="auto" w:fill="auto"/>
          </w:tcPr>
          <w:p w:rsidR="00660D7A" w:rsidRPr="00601076" w:rsidRDefault="00660D7A" w:rsidP="0040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«ЕЦБС»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«Центральная библиотека»</w:t>
            </w:r>
          </w:p>
        </w:tc>
      </w:tr>
      <w:tr w:rsidR="00402562" w:rsidRPr="00542C97" w:rsidTr="00545558">
        <w:tc>
          <w:tcPr>
            <w:tcW w:w="533" w:type="dxa"/>
            <w:shd w:val="clear" w:color="auto" w:fill="auto"/>
          </w:tcPr>
          <w:p w:rsidR="00402562" w:rsidRPr="00542C97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4617FE" w:rsidRDefault="00402562" w:rsidP="0054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«Зимний круговорот»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402562" w:rsidRPr="004617FE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4617FE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662820, </w:t>
            </w:r>
            <w:proofErr w:type="spellStart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Краснояркий</w:t>
            </w:r>
            <w:proofErr w:type="spellEnd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край, Ермаковский район, село Ермаковское, улица Ленина,76.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2562" w:rsidRPr="00A12350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>Бауман Т.М.</w:t>
            </w:r>
          </w:p>
          <w:p w:rsidR="00402562" w:rsidRPr="00545558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</w:rPr>
              <w:t>8(39138)21597</w:t>
            </w:r>
          </w:p>
        </w:tc>
      </w:tr>
      <w:tr w:rsidR="00402562" w:rsidRPr="00542C97" w:rsidTr="00545558">
        <w:tc>
          <w:tcPr>
            <w:tcW w:w="533" w:type="dxa"/>
            <w:shd w:val="clear" w:color="auto" w:fill="auto"/>
          </w:tcPr>
          <w:p w:rsidR="00402562" w:rsidRPr="00542C97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A12350" w:rsidRDefault="00402562" w:rsidP="0054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50">
              <w:rPr>
                <w:rFonts w:ascii="Times New Roman" w:hAnsi="Times New Roman" w:cs="Times New Roman"/>
                <w:sz w:val="24"/>
                <w:szCs w:val="24"/>
              </w:rPr>
              <w:t>Презентация ретро-выставки новогодних игрушек «Волшебство советской елки»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A12350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50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  <w:p w:rsidR="00402562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4617FE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23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662820, </w:t>
            </w:r>
            <w:proofErr w:type="spellStart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Краснояркий</w:t>
            </w:r>
            <w:proofErr w:type="spellEnd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край, Ермаковский район, село Ермаковское, улица Ленина,76.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2562" w:rsidRPr="0080205F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05F">
              <w:rPr>
                <w:rFonts w:ascii="Times New Roman" w:hAnsi="Times New Roman" w:cs="Times New Roman"/>
              </w:rPr>
              <w:t>0/14</w:t>
            </w:r>
          </w:p>
        </w:tc>
        <w:tc>
          <w:tcPr>
            <w:tcW w:w="1844" w:type="dxa"/>
            <w:vMerge/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562" w:rsidRPr="00542C97" w:rsidTr="00545558">
        <w:tc>
          <w:tcPr>
            <w:tcW w:w="533" w:type="dxa"/>
            <w:shd w:val="clear" w:color="auto" w:fill="auto"/>
          </w:tcPr>
          <w:p w:rsidR="00402562" w:rsidRPr="00542C97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A12350" w:rsidRDefault="00402562" w:rsidP="0054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50"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«Игрушка детства моих родителей»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A12350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50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  <w:p w:rsidR="00402562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4617FE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Pr="00A12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662820, </w:t>
            </w:r>
            <w:proofErr w:type="spellStart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Краснояркий</w:t>
            </w:r>
            <w:proofErr w:type="spellEnd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край, Ермаковский район, село Ермаковское, улица Ленина,76.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2562" w:rsidRPr="0080205F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05F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844" w:type="dxa"/>
            <w:vMerge/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</w:pPr>
          </w:p>
        </w:tc>
      </w:tr>
      <w:tr w:rsidR="00402562" w:rsidRPr="00542C97" w:rsidTr="00545558">
        <w:tc>
          <w:tcPr>
            <w:tcW w:w="533" w:type="dxa"/>
            <w:shd w:val="clear" w:color="auto" w:fill="auto"/>
          </w:tcPr>
          <w:p w:rsidR="00402562" w:rsidRPr="00542C97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A12350" w:rsidRDefault="00402562" w:rsidP="0054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серии книг «Драконья сага»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</w:p>
          <w:p w:rsidR="00402562" w:rsidRPr="00A12350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4617FE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662820, </w:t>
            </w:r>
            <w:proofErr w:type="spellStart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Краснояркий</w:t>
            </w:r>
            <w:proofErr w:type="spellEnd"/>
            <w:r w:rsidRPr="00545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край, Ермаковский район, село Ермаковское, улица Ленина,76.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2562" w:rsidRPr="0080205F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05F">
              <w:rPr>
                <w:rFonts w:ascii="Times New Roman" w:hAnsi="Times New Roman" w:cs="Times New Roman"/>
              </w:rPr>
              <w:t>0/12</w:t>
            </w:r>
          </w:p>
        </w:tc>
        <w:tc>
          <w:tcPr>
            <w:tcW w:w="1844" w:type="dxa"/>
            <w:vMerge/>
            <w:shd w:val="clear" w:color="auto" w:fill="auto"/>
          </w:tcPr>
          <w:p w:rsidR="00402562" w:rsidRPr="00545558" w:rsidRDefault="00402562" w:rsidP="00545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Филиал МБУК ЕЦКС «Сельский клуб» п. Большая Речка</w:t>
            </w: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40256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Игровая программа «Рождество»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07.01.2024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662834, Красноярский край, Ермаковский район, п. Большая Речка, ул. Ленина, д.45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10/5</w:t>
            </w:r>
          </w:p>
        </w:tc>
        <w:tc>
          <w:tcPr>
            <w:tcW w:w="1844" w:type="dxa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Савенкова А.М.</w:t>
            </w:r>
          </w:p>
          <w:p w:rsidR="00265714" w:rsidRPr="00542C97" w:rsidRDefault="00545558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8(39138)2-34-34, 89509663370</w:t>
            </w: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 xml:space="preserve">Филиал МБУК ЕЦКС «Дом культуры» </w:t>
            </w:r>
            <w:proofErr w:type="gramStart"/>
            <w:r w:rsidRPr="00542C97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proofErr w:type="gramEnd"/>
            <w:r w:rsidRPr="00542C97">
              <w:rPr>
                <w:rFonts w:ascii="Times New Roman" w:eastAsia="Calibri" w:hAnsi="Times New Roman" w:cs="Times New Roman"/>
                <w:b/>
                <w:bCs/>
              </w:rPr>
              <w:t>. Григорьевка</w:t>
            </w:r>
          </w:p>
        </w:tc>
      </w:tr>
      <w:tr w:rsidR="00E31872" w:rsidRPr="00542C97" w:rsidTr="00660D7A">
        <w:tc>
          <w:tcPr>
            <w:tcW w:w="533" w:type="dxa"/>
            <w:shd w:val="clear" w:color="auto" w:fill="auto"/>
          </w:tcPr>
          <w:p w:rsidR="00E31872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545558">
              <w:rPr>
                <w:rFonts w:ascii="Times New Roman" w:eastAsia="Calibri" w:hAnsi="Times New Roman" w:cs="Times New Roman"/>
                <w:bCs/>
              </w:rPr>
              <w:t>2</w:t>
            </w:r>
            <w:r w:rsidR="00402562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Игровая программа «</w:t>
            </w:r>
            <w:proofErr w:type="spellStart"/>
            <w:r w:rsidRPr="00542C97">
              <w:rPr>
                <w:rFonts w:ascii="Times New Roman" w:eastAsia="Calibri" w:hAnsi="Times New Roman" w:cs="Times New Roman"/>
                <w:bCs/>
              </w:rPr>
              <w:t>Веселинки</w:t>
            </w:r>
            <w:proofErr w:type="spellEnd"/>
            <w:r w:rsidRPr="00542C97">
              <w:rPr>
                <w:rFonts w:ascii="Times New Roman" w:eastAsia="Calibri" w:hAnsi="Times New Roman" w:cs="Times New Roman"/>
                <w:bCs/>
              </w:rPr>
              <w:t xml:space="preserve"> от снежинки»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13.00-14.30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662832, Красноярский край, Ермаковский район, с. Григорьевка, ул. Трактовая,  д.3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30/0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42C97">
              <w:rPr>
                <w:rFonts w:ascii="Times New Roman" w:eastAsia="Calibri" w:hAnsi="Times New Roman" w:cs="Times New Roman"/>
                <w:bCs/>
              </w:rPr>
              <w:t>Гостева</w:t>
            </w:r>
            <w:proofErr w:type="spellEnd"/>
            <w:r w:rsidRPr="00542C97">
              <w:rPr>
                <w:rFonts w:ascii="Times New Roman" w:eastAsia="Calibri" w:hAnsi="Times New Roman" w:cs="Times New Roman"/>
                <w:bCs/>
              </w:rPr>
              <w:t xml:space="preserve"> Т.И.</w:t>
            </w:r>
          </w:p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89029649177</w:t>
            </w:r>
          </w:p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1872" w:rsidRPr="00542C97" w:rsidTr="00660D7A">
        <w:tc>
          <w:tcPr>
            <w:tcW w:w="533" w:type="dxa"/>
            <w:shd w:val="clear" w:color="auto" w:fill="auto"/>
          </w:tcPr>
          <w:p w:rsidR="00E31872" w:rsidRPr="00542C97" w:rsidRDefault="0040256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Беседа «Правила поведения на улице в зимний период»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16.00-16.25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662832, Красноярский край, Ермаковский район, с. Григорьевка, ул. Трактовая,  д.3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25/0</w:t>
            </w:r>
          </w:p>
        </w:tc>
        <w:tc>
          <w:tcPr>
            <w:tcW w:w="1844" w:type="dxa"/>
            <w:vMerge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1872" w:rsidRPr="00542C97" w:rsidTr="00660D7A">
        <w:tc>
          <w:tcPr>
            <w:tcW w:w="533" w:type="dxa"/>
            <w:shd w:val="clear" w:color="auto" w:fill="auto"/>
          </w:tcPr>
          <w:p w:rsidR="00E31872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40256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Игровая программа «Раз морозною зимой»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16.30-18-00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662832, Красноярский край, Ермаковский район, с. Григорьевка, ул. Трактовая,  д.3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33/0</w:t>
            </w:r>
          </w:p>
        </w:tc>
        <w:tc>
          <w:tcPr>
            <w:tcW w:w="1844" w:type="dxa"/>
            <w:vMerge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1872" w:rsidRPr="00542C97" w:rsidTr="00660D7A">
        <w:tc>
          <w:tcPr>
            <w:tcW w:w="533" w:type="dxa"/>
            <w:shd w:val="clear" w:color="auto" w:fill="auto"/>
          </w:tcPr>
          <w:p w:rsidR="00E31872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40256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Акция «Пусть Рождество подарит радость»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07.01.2024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12.00-14.00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662832, Красноярский край, Ермаковский район, с. Григорьевка, ул. Трактовая,  д.3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B1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15/40 </w:t>
            </w:r>
          </w:p>
        </w:tc>
        <w:tc>
          <w:tcPr>
            <w:tcW w:w="1844" w:type="dxa"/>
            <w:vMerge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1872" w:rsidRPr="00542C97" w:rsidTr="00660D7A">
        <w:tc>
          <w:tcPr>
            <w:tcW w:w="533" w:type="dxa"/>
            <w:shd w:val="clear" w:color="auto" w:fill="auto"/>
          </w:tcPr>
          <w:p w:rsidR="00E31872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40256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Игровая программа «Рождественская сказка»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07.01.2024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14.00-15.30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662832, Красноярский край, Ермаковский район, с. Григорьевка, ул. Трактовая,  д.3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35/15</w:t>
            </w:r>
          </w:p>
        </w:tc>
        <w:tc>
          <w:tcPr>
            <w:tcW w:w="1844" w:type="dxa"/>
            <w:vMerge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1872" w:rsidRPr="00542C97" w:rsidTr="00660D7A">
        <w:tc>
          <w:tcPr>
            <w:tcW w:w="533" w:type="dxa"/>
            <w:shd w:val="clear" w:color="auto" w:fill="auto"/>
          </w:tcPr>
          <w:p w:rsidR="00E31872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40256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Игровая программа «Кто куда, а мы в кино!»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08.01.2024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13.00-15.00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662832, Красноярский край, Ермаковский район, с. Григорьевка, ул. Трактовая,  д.3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30/10</w:t>
            </w:r>
          </w:p>
        </w:tc>
        <w:tc>
          <w:tcPr>
            <w:tcW w:w="1844" w:type="dxa"/>
            <w:vMerge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2C97">
              <w:rPr>
                <w:rFonts w:ascii="Times New Roman" w:eastAsia="Calibri" w:hAnsi="Times New Roman" w:cs="Times New Roman"/>
                <w:b/>
              </w:rPr>
              <w:t>Филиал МБУК ЕЦКС «Дом культуры с. Жеблахты»</w:t>
            </w:r>
          </w:p>
        </w:tc>
      </w:tr>
      <w:tr w:rsidR="00265714" w:rsidRPr="00542C97" w:rsidTr="0080205F">
        <w:trPr>
          <w:trHeight w:val="523"/>
        </w:trPr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3</w:t>
            </w:r>
            <w:r w:rsidR="0040256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Игровая программа «Ёлка в Рождество»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07.01.2024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15.00-16.30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 xml:space="preserve">662835, Красноярский край, Ермаковский район, с. Жеблахты, ул. Ойская, д. 63 «а»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30/0</w:t>
            </w:r>
          </w:p>
        </w:tc>
        <w:tc>
          <w:tcPr>
            <w:tcW w:w="1844" w:type="dxa"/>
            <w:shd w:val="clear" w:color="auto" w:fill="auto"/>
          </w:tcPr>
          <w:p w:rsidR="00265714" w:rsidRPr="00542C97" w:rsidRDefault="0080205F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Шерстнева Л.В. 89233447414</w:t>
            </w: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tabs>
                <w:tab w:val="center" w:pos="7530"/>
                <w:tab w:val="left" w:pos="10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ab/>
            </w:r>
            <w:r w:rsidRPr="00542C97">
              <w:rPr>
                <w:rFonts w:ascii="Times New Roman" w:eastAsia="Calibri" w:hAnsi="Times New Roman" w:cs="Times New Roman"/>
                <w:b/>
                <w:bCs/>
              </w:rPr>
              <w:t xml:space="preserve">Филиал МБУК ЕЦКС «Дом культуры»  </w:t>
            </w:r>
            <w:proofErr w:type="gramStart"/>
            <w:r w:rsidRPr="00542C97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proofErr w:type="gramEnd"/>
            <w:r w:rsidRPr="00542C97">
              <w:rPr>
                <w:rFonts w:ascii="Times New Roman" w:eastAsia="Calibri" w:hAnsi="Times New Roman" w:cs="Times New Roman"/>
                <w:b/>
                <w:bCs/>
              </w:rPr>
              <w:t>. Ивановка</w:t>
            </w:r>
            <w:r w:rsidRPr="00542C97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40256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Кинопрограмма</w:t>
            </w:r>
          </w:p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 xml:space="preserve"> «Три богатыря»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02.01.2024</w:t>
            </w:r>
          </w:p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15.00-16.30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662826, Красноярский край, Ермаковский район, с. Ивановка,  ул. Ленина, д. 8 «б»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35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15/5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Харченко Т.П.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8(39138)26-4-60</w:t>
            </w:r>
          </w:p>
          <w:p w:rsidR="00265714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89235570136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402562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Игровая программа «Снеговики вперёд!»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03.01.2024</w:t>
            </w: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15.00-16.00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662826, Красноярский край, Ермаковский район, с. Ивановка,  ул. Ленина, д. 8 «б»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35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20/5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40256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hd w:val="clear" w:color="auto" w:fill="FFFFFC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</w:rPr>
            </w:pPr>
            <w:r w:rsidRPr="00542C97">
              <w:rPr>
                <w:rFonts w:ascii="Times New Roman" w:eastAsia="Calibri" w:hAnsi="Times New Roman" w:cs="Times New Roman"/>
                <w:kern w:val="36"/>
              </w:rPr>
              <w:t xml:space="preserve">Молодежная вечеринка </w:t>
            </w:r>
          </w:p>
          <w:p w:rsidR="00265714" w:rsidRPr="00542C97" w:rsidRDefault="00265714" w:rsidP="007071B1">
            <w:pPr>
              <w:shd w:val="clear" w:color="auto" w:fill="FFFFFC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kern w:val="36"/>
              </w:rPr>
              <w:t>«У Ёлки новогодней»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04.01.2024</w:t>
            </w:r>
          </w:p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17.00-20.00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662826, Красноярский край, Ермаковский район, с. Ивановка,  ул. Ленина, д. 8 «б»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35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20/5</w:t>
            </w:r>
          </w:p>
          <w:p w:rsidR="00265714" w:rsidRPr="00542C97" w:rsidRDefault="00265714" w:rsidP="00E22583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402562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hd w:val="clear" w:color="auto" w:fill="FFFFFC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</w:rPr>
            </w:pPr>
            <w:r w:rsidRPr="00542C9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Развлекательная программа </w:t>
            </w:r>
            <w:r w:rsidRPr="00542C97">
              <w:rPr>
                <w:rFonts w:ascii="Times New Roman" w:eastAsia="Calibri" w:hAnsi="Times New Roman" w:cs="Times New Roman"/>
              </w:rPr>
              <w:t>«Сто колядок»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05.01.2024</w:t>
            </w:r>
          </w:p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16.00-18.00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662826, Красноярский край, Ермаковский район, с. Ивановка,  ул. Ленина, д. 8 «б»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35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10/5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40256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ind w:left="-95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42C97">
              <w:rPr>
                <w:rFonts w:ascii="Times New Roman" w:eastAsia="Calibri" w:hAnsi="Times New Roman" w:cs="Times New Roman"/>
                <w:shd w:val="clear" w:color="auto" w:fill="FFFFFF"/>
              </w:rPr>
              <w:t>Кинопрограмма «Однажды в сказке и в кино»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08.01.2024</w:t>
            </w:r>
          </w:p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15.00-16.30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662826, Красноярский край, Ермаковский район, с. Ивановка,  ул. Ленина, д. 8 «б»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tabs>
                <w:tab w:val="center" w:pos="4677"/>
                <w:tab w:val="right" w:pos="9355"/>
              </w:tabs>
              <w:spacing w:after="0" w:line="240" w:lineRule="auto"/>
              <w:ind w:left="-89" w:right="-135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15/5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Филиал МБУК ЕЦКС «Сельский клуб» д. Николаевка</w:t>
            </w:r>
          </w:p>
        </w:tc>
      </w:tr>
      <w:tr w:rsidR="00E31872" w:rsidRPr="00542C97" w:rsidTr="00660D7A">
        <w:tc>
          <w:tcPr>
            <w:tcW w:w="533" w:type="dxa"/>
            <w:shd w:val="clear" w:color="auto" w:fill="auto"/>
          </w:tcPr>
          <w:p w:rsidR="00E31872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40256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Игровая программа «Игры дедушки Мороза»</w:t>
            </w:r>
          </w:p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662820, Красноярский края, Ермаковский район, д. Николаевка, ул. Красных Партизан, д.28 «а»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16/0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Карманова И.А.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8(39138)2-15-63, 89504035487 </w:t>
            </w:r>
          </w:p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1872" w:rsidRPr="00542C97" w:rsidTr="00660D7A">
        <w:tc>
          <w:tcPr>
            <w:tcW w:w="533" w:type="dxa"/>
            <w:shd w:val="clear" w:color="auto" w:fill="auto"/>
          </w:tcPr>
          <w:p w:rsidR="00E31872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40256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Развлекательная программа «Дарит мир и волшебство светлый праздник — Рождество!»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06.01.2024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662820, Красноярский края, Ермаковский район, д. Николаевка, ул. Красных Партизан, д.28 «а»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16/0</w:t>
            </w:r>
          </w:p>
        </w:tc>
        <w:tc>
          <w:tcPr>
            <w:tcW w:w="1844" w:type="dxa"/>
            <w:vMerge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60D7A" w:rsidRPr="00542C97" w:rsidTr="00402562">
        <w:tc>
          <w:tcPr>
            <w:tcW w:w="15134" w:type="dxa"/>
            <w:gridSpan w:val="11"/>
            <w:shd w:val="clear" w:color="auto" w:fill="auto"/>
          </w:tcPr>
          <w:p w:rsidR="00660D7A" w:rsidRPr="00660D7A" w:rsidRDefault="00660D7A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0D7A">
              <w:rPr>
                <w:rFonts w:ascii="Times New Roman" w:eastAsia="Calibri" w:hAnsi="Times New Roman" w:cs="Times New Roman"/>
                <w:b/>
                <w:bCs/>
              </w:rPr>
              <w:t>Филиал МБ</w:t>
            </w:r>
            <w:proofErr w:type="gramStart"/>
            <w:r w:rsidRPr="00660D7A">
              <w:rPr>
                <w:rFonts w:ascii="Times New Roman" w:eastAsia="Calibri" w:hAnsi="Times New Roman" w:cs="Times New Roman"/>
                <w:b/>
                <w:bCs/>
              </w:rPr>
              <w:t>У»</w:t>
            </w:r>
            <w:proofErr w:type="gramEnd"/>
            <w:r w:rsidRPr="00660D7A">
              <w:rPr>
                <w:rFonts w:ascii="Times New Roman" w:eastAsia="Calibri" w:hAnsi="Times New Roman" w:cs="Times New Roman"/>
                <w:b/>
                <w:bCs/>
              </w:rPr>
              <w:t>ЕЦБС» «Николаевская библиотека»</w:t>
            </w:r>
          </w:p>
        </w:tc>
      </w:tr>
      <w:tr w:rsidR="00660D7A" w:rsidRPr="00542C97" w:rsidTr="00660D7A">
        <w:tc>
          <w:tcPr>
            <w:tcW w:w="533" w:type="dxa"/>
            <w:shd w:val="clear" w:color="auto" w:fill="auto"/>
          </w:tcPr>
          <w:p w:rsidR="00660D7A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40256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60D7A">
              <w:rPr>
                <w:rFonts w:ascii="Times New Roman" w:hAnsi="Times New Roman" w:cs="Times New Roman"/>
                <w:szCs w:val="24"/>
              </w:rPr>
              <w:t xml:space="preserve">Час творчества «Елочная игрушка» из </w:t>
            </w:r>
            <w:proofErr w:type="spellStart"/>
            <w:r w:rsidRPr="00660D7A">
              <w:rPr>
                <w:rFonts w:ascii="Times New Roman" w:hAnsi="Times New Roman" w:cs="Times New Roman"/>
                <w:szCs w:val="24"/>
              </w:rPr>
              <w:t>фоамирана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0D7A">
              <w:rPr>
                <w:rFonts w:ascii="Times New Roman" w:hAnsi="Times New Roman" w:cs="Times New Roman"/>
                <w:szCs w:val="24"/>
              </w:rPr>
              <w:t>24.12.2023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14:00</w:t>
            </w:r>
          </w:p>
        </w:tc>
        <w:tc>
          <w:tcPr>
            <w:tcW w:w="4394" w:type="dxa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662820, Красноярский край, Ермаковский район, деревня Николаевка, улица Красных партизан, 28 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6/0</w:t>
            </w:r>
          </w:p>
        </w:tc>
        <w:tc>
          <w:tcPr>
            <w:tcW w:w="1844" w:type="dxa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Метельская</w:t>
            </w:r>
            <w:proofErr w:type="spellEnd"/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 xml:space="preserve"> М. В.</w:t>
            </w:r>
          </w:p>
          <w:p w:rsidR="00660D7A" w:rsidRPr="00660D7A" w:rsidRDefault="00660D7A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hAnsi="Times New Roman" w:cs="Times New Roman"/>
                <w:szCs w:val="24"/>
              </w:rPr>
              <w:t>8(39138)3-13-96</w:t>
            </w: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Филиал МБУК ЕЦКС «Дом культуры» п. Танзыбей</w:t>
            </w:r>
          </w:p>
        </w:tc>
      </w:tr>
      <w:tr w:rsidR="00402562" w:rsidRPr="00542C97" w:rsidTr="00660D7A">
        <w:tc>
          <w:tcPr>
            <w:tcW w:w="533" w:type="dxa"/>
            <w:shd w:val="clear" w:color="auto" w:fill="auto"/>
          </w:tcPr>
          <w:p w:rsidR="00402562" w:rsidRPr="00542C97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402562" w:rsidRPr="00542C97" w:rsidRDefault="00402562" w:rsidP="0070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Киногостинная</w:t>
            </w:r>
            <w:proofErr w:type="spellEnd"/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 «Рождественская сказка»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2562" w:rsidRPr="00542C97" w:rsidRDefault="00402562" w:rsidP="0070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06.01.2024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02562" w:rsidRPr="00542C97" w:rsidRDefault="0040256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16.00-18.00</w:t>
            </w:r>
          </w:p>
        </w:tc>
        <w:tc>
          <w:tcPr>
            <w:tcW w:w="4394" w:type="dxa"/>
            <w:shd w:val="clear" w:color="auto" w:fill="auto"/>
          </w:tcPr>
          <w:p w:rsidR="00402562" w:rsidRPr="00542C97" w:rsidRDefault="0040256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662840, Красноярский край, Ермаковский район, п. Танзыбей, пер. Рабочий, д.3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2562" w:rsidRPr="00542C97" w:rsidRDefault="0040256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20/0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02562" w:rsidRPr="00542C97" w:rsidRDefault="0040256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42C97">
              <w:rPr>
                <w:rFonts w:ascii="Times New Roman" w:eastAsia="Calibri" w:hAnsi="Times New Roman" w:cs="Times New Roman"/>
                <w:bCs/>
              </w:rPr>
              <w:t>Чипурина</w:t>
            </w:r>
            <w:proofErr w:type="spellEnd"/>
            <w:r w:rsidRPr="00542C97">
              <w:rPr>
                <w:rFonts w:ascii="Times New Roman" w:eastAsia="Calibri" w:hAnsi="Times New Roman" w:cs="Times New Roman"/>
                <w:bCs/>
              </w:rPr>
              <w:t xml:space="preserve"> М.Н.</w:t>
            </w:r>
          </w:p>
          <w:p w:rsidR="00402562" w:rsidRPr="00542C97" w:rsidRDefault="0040256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89135228098</w:t>
            </w:r>
          </w:p>
          <w:p w:rsidR="00402562" w:rsidRPr="00542C97" w:rsidRDefault="0040256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02562" w:rsidRPr="00542C97" w:rsidTr="00660D7A">
        <w:tc>
          <w:tcPr>
            <w:tcW w:w="533" w:type="dxa"/>
            <w:shd w:val="clear" w:color="auto" w:fill="auto"/>
          </w:tcPr>
          <w:p w:rsidR="00402562" w:rsidRPr="00542C97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402562" w:rsidRPr="00542C97" w:rsidRDefault="00402562" w:rsidP="0070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Интерактивная программа                           «Рождественские традиции»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2562" w:rsidRPr="00542C97" w:rsidRDefault="00402562" w:rsidP="0070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07.01.2024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02562" w:rsidRPr="00542C97" w:rsidRDefault="0040256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15.00-16.00</w:t>
            </w:r>
          </w:p>
        </w:tc>
        <w:tc>
          <w:tcPr>
            <w:tcW w:w="4394" w:type="dxa"/>
            <w:shd w:val="clear" w:color="auto" w:fill="auto"/>
          </w:tcPr>
          <w:p w:rsidR="00402562" w:rsidRPr="00542C97" w:rsidRDefault="0040256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662840, Красноярский край, Ермаковский район, п. Танзыбей, пер. Рабочий, д.3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2562" w:rsidRPr="00542C97" w:rsidRDefault="0040256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20/0</w:t>
            </w:r>
          </w:p>
        </w:tc>
        <w:tc>
          <w:tcPr>
            <w:tcW w:w="1844" w:type="dxa"/>
            <w:vMerge/>
            <w:shd w:val="clear" w:color="auto" w:fill="auto"/>
          </w:tcPr>
          <w:p w:rsidR="00402562" w:rsidRPr="00542C97" w:rsidRDefault="0040256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02562" w:rsidRPr="00542C97" w:rsidTr="00660D7A">
        <w:tc>
          <w:tcPr>
            <w:tcW w:w="533" w:type="dxa"/>
            <w:shd w:val="clear" w:color="auto" w:fill="auto"/>
          </w:tcPr>
          <w:p w:rsidR="00402562" w:rsidRPr="00542C97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402562" w:rsidRPr="00542C97" w:rsidRDefault="00402562" w:rsidP="0070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Мастер класс по  художественной керамике «Рождественский колокольчик»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2562" w:rsidRPr="00542C97" w:rsidRDefault="00402562" w:rsidP="0070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08.01.2024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02562" w:rsidRPr="00542C97" w:rsidRDefault="0040256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15.00-17.00</w:t>
            </w:r>
          </w:p>
        </w:tc>
        <w:tc>
          <w:tcPr>
            <w:tcW w:w="4394" w:type="dxa"/>
            <w:shd w:val="clear" w:color="auto" w:fill="auto"/>
          </w:tcPr>
          <w:p w:rsidR="00402562" w:rsidRPr="00542C97" w:rsidRDefault="00402562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662840, Красноярский край, Ермаковский район, п. Танзыбей, пер. Рабочий, д.3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2562" w:rsidRPr="00542C97" w:rsidRDefault="0040256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20/0</w:t>
            </w:r>
          </w:p>
        </w:tc>
        <w:tc>
          <w:tcPr>
            <w:tcW w:w="1844" w:type="dxa"/>
            <w:vMerge/>
            <w:shd w:val="clear" w:color="auto" w:fill="auto"/>
          </w:tcPr>
          <w:p w:rsidR="00402562" w:rsidRPr="00542C97" w:rsidRDefault="0040256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B1319" w:rsidRPr="00542C97" w:rsidTr="00402562">
        <w:tc>
          <w:tcPr>
            <w:tcW w:w="15134" w:type="dxa"/>
            <w:gridSpan w:val="11"/>
            <w:shd w:val="clear" w:color="auto" w:fill="auto"/>
          </w:tcPr>
          <w:p w:rsidR="005B1319" w:rsidRPr="005B1319" w:rsidRDefault="005B1319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1319">
              <w:rPr>
                <w:rFonts w:ascii="Times New Roman" w:eastAsia="Calibri" w:hAnsi="Times New Roman" w:cs="Times New Roman"/>
                <w:b/>
                <w:bCs/>
              </w:rPr>
              <w:t>Филиал МБУ «ЕЦБС» «</w:t>
            </w:r>
            <w:proofErr w:type="spellStart"/>
            <w:r w:rsidRPr="005B1319">
              <w:rPr>
                <w:rFonts w:ascii="Times New Roman" w:eastAsia="Calibri" w:hAnsi="Times New Roman" w:cs="Times New Roman"/>
                <w:b/>
                <w:bCs/>
              </w:rPr>
              <w:t>Танзыбейская</w:t>
            </w:r>
            <w:proofErr w:type="spellEnd"/>
            <w:r w:rsidRPr="005B1319">
              <w:rPr>
                <w:rFonts w:ascii="Times New Roman" w:eastAsia="Calibri" w:hAnsi="Times New Roman" w:cs="Times New Roman"/>
                <w:b/>
                <w:bCs/>
              </w:rPr>
              <w:t xml:space="preserve"> библиотека»</w:t>
            </w:r>
          </w:p>
        </w:tc>
      </w:tr>
      <w:tr w:rsidR="005B1319" w:rsidRPr="00542C97" w:rsidTr="00660D7A">
        <w:tc>
          <w:tcPr>
            <w:tcW w:w="533" w:type="dxa"/>
            <w:shd w:val="clear" w:color="auto" w:fill="auto"/>
          </w:tcPr>
          <w:p w:rsidR="005B1319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402562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1319">
              <w:rPr>
                <w:rFonts w:ascii="Times New Roman" w:hAnsi="Times New Roman" w:cs="Times New Roman"/>
                <w:szCs w:val="24"/>
              </w:rPr>
              <w:t>Праздник (на улице) «Здравствуй, Новый год!»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319">
              <w:rPr>
                <w:rFonts w:ascii="Times New Roman" w:hAnsi="Times New Roman" w:cs="Times New Roman"/>
                <w:szCs w:val="24"/>
              </w:rPr>
              <w:t>29.12.2023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14:00</w:t>
            </w:r>
          </w:p>
        </w:tc>
        <w:tc>
          <w:tcPr>
            <w:tcW w:w="4394" w:type="dxa"/>
            <w:shd w:val="clear" w:color="auto" w:fill="auto"/>
          </w:tcPr>
          <w:p w:rsidR="005B1319" w:rsidRPr="005B1319" w:rsidRDefault="005B1319" w:rsidP="0040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662840, Красноярский край, Ермаковский район, 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п.</w:t>
            </w:r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Танзыбей, ул. </w:t>
            </w:r>
            <w:proofErr w:type="gramStart"/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Трактовая</w:t>
            </w:r>
            <w:proofErr w:type="gramEnd"/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45.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10/15</w:t>
            </w:r>
          </w:p>
        </w:tc>
        <w:tc>
          <w:tcPr>
            <w:tcW w:w="1844" w:type="dxa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Бондаренко Г. В.</w:t>
            </w:r>
          </w:p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hAnsi="Times New Roman" w:cs="Times New Roman"/>
                <w:szCs w:val="24"/>
              </w:rPr>
              <w:t>8(923)329-41-66</w:t>
            </w:r>
          </w:p>
        </w:tc>
      </w:tr>
      <w:tr w:rsidR="005B1319" w:rsidRPr="00542C97" w:rsidTr="00660D7A">
        <w:tc>
          <w:tcPr>
            <w:tcW w:w="533" w:type="dxa"/>
            <w:shd w:val="clear" w:color="auto" w:fill="auto"/>
          </w:tcPr>
          <w:p w:rsidR="005B1319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40256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Развлекательная программа «Новогодние минутки – сказки, игры, прибаутки»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5.01.2024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12:00</w:t>
            </w:r>
          </w:p>
        </w:tc>
        <w:tc>
          <w:tcPr>
            <w:tcW w:w="4394" w:type="dxa"/>
            <w:shd w:val="clear" w:color="auto" w:fill="auto"/>
          </w:tcPr>
          <w:p w:rsidR="005B1319" w:rsidRPr="005B1319" w:rsidRDefault="005B1319" w:rsidP="0040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662840, Красноярский край, Ермаковский район, 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п.</w:t>
            </w:r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Танзыбей, пер. Рабочий, 3.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6/0</w:t>
            </w:r>
          </w:p>
        </w:tc>
        <w:tc>
          <w:tcPr>
            <w:tcW w:w="1844" w:type="dxa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Никитина И. А.</w:t>
            </w:r>
          </w:p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hAnsi="Times New Roman" w:cs="Times New Roman"/>
                <w:szCs w:val="24"/>
              </w:rPr>
              <w:t>8(913)582-29-52</w:t>
            </w:r>
          </w:p>
        </w:tc>
      </w:tr>
      <w:tr w:rsidR="00224B06" w:rsidRPr="00542C97" w:rsidTr="00660D7A">
        <w:tc>
          <w:tcPr>
            <w:tcW w:w="533" w:type="dxa"/>
            <w:shd w:val="clear" w:color="auto" w:fill="auto"/>
          </w:tcPr>
          <w:p w:rsidR="00224B06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402562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24B06" w:rsidRPr="00224B06" w:rsidRDefault="00224B06" w:rsidP="00224B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24B06">
              <w:rPr>
                <w:rFonts w:ascii="Times New Roman" w:eastAsia="Calibri" w:hAnsi="Times New Roman" w:cs="Times New Roman"/>
                <w:bCs/>
                <w:szCs w:val="24"/>
              </w:rPr>
              <w:t>Рождественские посиделки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24B06" w:rsidRPr="00224B06" w:rsidRDefault="00224B06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24B06">
              <w:rPr>
                <w:rFonts w:ascii="Times New Roman" w:eastAsia="Calibri" w:hAnsi="Times New Roman" w:cs="Times New Roman"/>
                <w:bCs/>
                <w:szCs w:val="24"/>
              </w:rPr>
              <w:t>6.01.2024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4B06" w:rsidRPr="00224B06" w:rsidRDefault="00224B06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24B06">
              <w:rPr>
                <w:rFonts w:ascii="Times New Roman" w:eastAsia="Calibri" w:hAnsi="Times New Roman" w:cs="Times New Roman"/>
                <w:bCs/>
                <w:szCs w:val="24"/>
              </w:rPr>
              <w:t>14:00</w:t>
            </w:r>
          </w:p>
        </w:tc>
        <w:tc>
          <w:tcPr>
            <w:tcW w:w="4394" w:type="dxa"/>
            <w:shd w:val="clear" w:color="auto" w:fill="auto"/>
          </w:tcPr>
          <w:p w:rsidR="00224B06" w:rsidRPr="00224B06" w:rsidRDefault="00224B06" w:rsidP="0040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24B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662840, Красноярский край, Ермаковский </w:t>
            </w:r>
            <w:r w:rsidRPr="00224B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 xml:space="preserve">район, 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п.</w:t>
            </w:r>
            <w:r w:rsidRPr="00224B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Танзыбей, ул. </w:t>
            </w:r>
            <w:proofErr w:type="gramStart"/>
            <w:r w:rsidRPr="00224B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Трактовая</w:t>
            </w:r>
            <w:proofErr w:type="gramEnd"/>
            <w:r w:rsidRPr="00224B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45.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4B06" w:rsidRPr="00224B06" w:rsidRDefault="00224B06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24B06"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0/8</w:t>
            </w:r>
          </w:p>
        </w:tc>
        <w:tc>
          <w:tcPr>
            <w:tcW w:w="1844" w:type="dxa"/>
            <w:shd w:val="clear" w:color="auto" w:fill="auto"/>
          </w:tcPr>
          <w:p w:rsidR="00224B06" w:rsidRPr="00224B06" w:rsidRDefault="00224B06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4B06">
              <w:rPr>
                <w:rFonts w:ascii="Times New Roman" w:eastAsia="Calibri" w:hAnsi="Times New Roman" w:cs="Times New Roman"/>
                <w:bCs/>
              </w:rPr>
              <w:t>Бондаренко Г. В.</w:t>
            </w:r>
          </w:p>
          <w:p w:rsidR="00224B06" w:rsidRPr="005B1319" w:rsidRDefault="00224B06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24B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8(923)329-41-66</w:t>
            </w: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Филиал МБУК ЕЦКС «Дом культуры» с. Семенниково</w:t>
            </w: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40256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</w:rPr>
              <w:t>Акция «Безопасность детства»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04.01.2024</w:t>
            </w: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11.00 – 12.00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662824, Красноярский край, Ермаковский район, с. Семенниково, ул. </w:t>
            </w: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Новая</w:t>
            </w:r>
            <w:proofErr w:type="gramEnd"/>
            <w:r w:rsidRPr="00542C97">
              <w:rPr>
                <w:rFonts w:ascii="Times New Roman" w:eastAsia="Calibri" w:hAnsi="Times New Roman" w:cs="Times New Roman"/>
                <w:lang w:eastAsia="ru-RU"/>
              </w:rPr>
              <w:t>, д.2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20/0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Шихова Е.А.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8(39138)41-3-38</w:t>
            </w: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40256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</w:rPr>
              <w:t>КВЕСТ «Найди посох Деда Мороза»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04.01.2024</w:t>
            </w: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15.00 – 16.00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662824, Красноярский край, Ермаковский район, с. Семенниково, ул. </w:t>
            </w: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Новая</w:t>
            </w:r>
            <w:proofErr w:type="gramEnd"/>
            <w:r w:rsidRPr="00542C97">
              <w:rPr>
                <w:rFonts w:ascii="Times New Roman" w:eastAsia="Calibri" w:hAnsi="Times New Roman" w:cs="Times New Roman"/>
                <w:lang w:eastAsia="ru-RU"/>
              </w:rPr>
              <w:t>, д.2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20/0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40256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65714" w:rsidRPr="0080205F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05F">
              <w:rPr>
                <w:rFonts w:ascii="Times New Roman" w:eastAsia="Calibri" w:hAnsi="Times New Roman" w:cs="Times New Roman"/>
              </w:rPr>
              <w:t>Тематическая программа  «Рождество в кругу друзей»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80205F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205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08.01.2024</w:t>
            </w:r>
          </w:p>
          <w:p w:rsidR="00265714" w:rsidRPr="0080205F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80205F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205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17.00-19.00</w:t>
            </w:r>
          </w:p>
        </w:tc>
        <w:tc>
          <w:tcPr>
            <w:tcW w:w="4394" w:type="dxa"/>
            <w:shd w:val="clear" w:color="auto" w:fill="auto"/>
          </w:tcPr>
          <w:p w:rsidR="00265714" w:rsidRPr="0080205F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205F">
              <w:rPr>
                <w:rFonts w:ascii="Times New Roman" w:eastAsia="Calibri" w:hAnsi="Times New Roman" w:cs="Times New Roman"/>
                <w:lang w:eastAsia="ru-RU"/>
              </w:rPr>
              <w:t xml:space="preserve">662824, Красноярский край, Ермаковский район, с. Семенниково, ул. </w:t>
            </w:r>
            <w:proofErr w:type="gramStart"/>
            <w:r w:rsidRPr="0080205F">
              <w:rPr>
                <w:rFonts w:ascii="Times New Roman" w:eastAsia="Calibri" w:hAnsi="Times New Roman" w:cs="Times New Roman"/>
                <w:lang w:eastAsia="ru-RU"/>
              </w:rPr>
              <w:t>Новая</w:t>
            </w:r>
            <w:proofErr w:type="gramEnd"/>
            <w:r w:rsidRPr="0080205F">
              <w:rPr>
                <w:rFonts w:ascii="Times New Roman" w:eastAsia="Calibri" w:hAnsi="Times New Roman" w:cs="Times New Roman"/>
                <w:lang w:eastAsia="ru-RU"/>
              </w:rPr>
              <w:t>, д.2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15/30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24B06" w:rsidRPr="00542C97" w:rsidTr="00402562">
        <w:tc>
          <w:tcPr>
            <w:tcW w:w="15134" w:type="dxa"/>
            <w:gridSpan w:val="11"/>
            <w:shd w:val="clear" w:color="auto" w:fill="auto"/>
          </w:tcPr>
          <w:p w:rsidR="00224B06" w:rsidRPr="00224B06" w:rsidRDefault="00224B06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24B06">
              <w:rPr>
                <w:rFonts w:ascii="Times New Roman" w:eastAsia="Calibri" w:hAnsi="Times New Roman" w:cs="Times New Roman"/>
                <w:b/>
                <w:bCs/>
              </w:rPr>
              <w:t>Филиал МБКУ «ЕЦБС» «Семенниковская библиотека»</w:t>
            </w:r>
          </w:p>
        </w:tc>
      </w:tr>
      <w:tr w:rsidR="00224B06" w:rsidRPr="00542C97" w:rsidTr="00660D7A">
        <w:tc>
          <w:tcPr>
            <w:tcW w:w="533" w:type="dxa"/>
            <w:shd w:val="clear" w:color="auto" w:fill="auto"/>
          </w:tcPr>
          <w:p w:rsidR="00224B06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40256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24B06" w:rsidRPr="00224B06" w:rsidRDefault="00224B06" w:rsidP="00224B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24B06">
              <w:rPr>
                <w:rFonts w:ascii="Times New Roman" w:eastAsia="Calibri" w:hAnsi="Times New Roman" w:cs="Times New Roman"/>
                <w:bCs/>
                <w:szCs w:val="24"/>
              </w:rPr>
              <w:t xml:space="preserve">Фольклорные посиделки «Чудеса – </w:t>
            </w:r>
            <w:proofErr w:type="spellStart"/>
            <w:r w:rsidRPr="00224B06">
              <w:rPr>
                <w:rFonts w:ascii="Times New Roman" w:eastAsia="Calibri" w:hAnsi="Times New Roman" w:cs="Times New Roman"/>
                <w:bCs/>
                <w:szCs w:val="24"/>
              </w:rPr>
              <w:t>кудеса</w:t>
            </w:r>
            <w:proofErr w:type="spellEnd"/>
            <w:r w:rsidRPr="00224B06">
              <w:rPr>
                <w:rFonts w:ascii="Times New Roman" w:eastAsia="Calibri" w:hAnsi="Times New Roman" w:cs="Times New Roman"/>
                <w:bCs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24B06" w:rsidRPr="00224B06" w:rsidRDefault="00224B06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24B06">
              <w:rPr>
                <w:rFonts w:ascii="Times New Roman" w:eastAsia="Calibri" w:hAnsi="Times New Roman" w:cs="Times New Roman"/>
                <w:bCs/>
                <w:szCs w:val="24"/>
              </w:rPr>
              <w:t>5.01.2024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4B06" w:rsidRPr="00224B06" w:rsidRDefault="00224B06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24B06">
              <w:rPr>
                <w:rFonts w:ascii="Times New Roman" w:eastAsia="Calibri" w:hAnsi="Times New Roman" w:cs="Times New Roman"/>
                <w:bCs/>
                <w:szCs w:val="24"/>
              </w:rPr>
              <w:t>13:00</w:t>
            </w:r>
          </w:p>
        </w:tc>
        <w:tc>
          <w:tcPr>
            <w:tcW w:w="4394" w:type="dxa"/>
            <w:shd w:val="clear" w:color="auto" w:fill="auto"/>
          </w:tcPr>
          <w:p w:rsidR="00224B06" w:rsidRPr="00224B06" w:rsidRDefault="00224B06" w:rsidP="0040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24B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662824, Красноярский край, Ермаковский район, с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224B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Семенниково, ул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224B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224B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Новая</w:t>
            </w:r>
            <w:proofErr w:type="gramEnd"/>
            <w:r w:rsidRPr="00224B0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2.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4B06" w:rsidRPr="00224B06" w:rsidRDefault="00224B06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224B06">
              <w:rPr>
                <w:rFonts w:ascii="Times New Roman" w:eastAsia="Calibri" w:hAnsi="Times New Roman" w:cs="Times New Roman"/>
                <w:bCs/>
                <w:szCs w:val="24"/>
              </w:rPr>
              <w:t>12/0</w:t>
            </w:r>
          </w:p>
        </w:tc>
        <w:tc>
          <w:tcPr>
            <w:tcW w:w="1844" w:type="dxa"/>
            <w:shd w:val="clear" w:color="auto" w:fill="auto"/>
          </w:tcPr>
          <w:p w:rsidR="00224B06" w:rsidRPr="00224B06" w:rsidRDefault="00224B06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4B06">
              <w:rPr>
                <w:rFonts w:ascii="Times New Roman" w:eastAsia="Calibri" w:hAnsi="Times New Roman" w:cs="Times New Roman"/>
                <w:bCs/>
              </w:rPr>
              <w:t>Чанчикова Т. Н.</w:t>
            </w:r>
          </w:p>
          <w:p w:rsidR="00224B06" w:rsidRPr="00224B06" w:rsidRDefault="00224B06" w:rsidP="00224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24B06">
              <w:rPr>
                <w:rStyle w:val="af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>8</w:t>
            </w:r>
            <w:r w:rsidRPr="00224B0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 </w:t>
            </w:r>
            <w:r w:rsidRPr="00224B06">
              <w:rPr>
                <w:rStyle w:val="af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>(39138)</w:t>
            </w:r>
            <w:r w:rsidRPr="00224B06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 </w:t>
            </w:r>
            <w:r w:rsidRPr="00224B06">
              <w:rPr>
                <w:rStyle w:val="af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>4-14-66</w:t>
            </w: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 xml:space="preserve">Филиал МБУК ЕЦКС «Дом культуры» с. </w:t>
            </w:r>
            <w:proofErr w:type="gramStart"/>
            <w:r w:rsidRPr="00542C97">
              <w:rPr>
                <w:rFonts w:ascii="Times New Roman" w:eastAsia="Calibri" w:hAnsi="Times New Roman" w:cs="Times New Roman"/>
                <w:b/>
                <w:bCs/>
              </w:rPr>
              <w:t>Разъезжее</w:t>
            </w:r>
            <w:proofErr w:type="gramEnd"/>
          </w:p>
        </w:tc>
      </w:tr>
      <w:tr w:rsidR="00E31872" w:rsidRPr="00542C97" w:rsidTr="00660D7A">
        <w:tc>
          <w:tcPr>
            <w:tcW w:w="533" w:type="dxa"/>
            <w:shd w:val="clear" w:color="auto" w:fill="auto"/>
          </w:tcPr>
          <w:p w:rsidR="00E31872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40256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tabs>
                <w:tab w:val="left" w:pos="136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2C97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Игровая программа «В гостях у Снегурочки»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  <w:p w:rsidR="00E31872" w:rsidRPr="00542C97" w:rsidRDefault="00E31872" w:rsidP="007071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13.00-14.00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662833, Красноярский край, Ермаковский район, с. Разъезжее,  ул. Саянская, д. 55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30/0</w:t>
            </w:r>
          </w:p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42C97">
              <w:rPr>
                <w:rFonts w:ascii="Times New Roman" w:eastAsia="Calibri" w:hAnsi="Times New Roman" w:cs="Times New Roman"/>
                <w:bCs/>
              </w:rPr>
              <w:t>Ишкова</w:t>
            </w:r>
            <w:proofErr w:type="spellEnd"/>
            <w:r w:rsidRPr="00542C97">
              <w:rPr>
                <w:rFonts w:ascii="Times New Roman" w:eastAsia="Calibri" w:hAnsi="Times New Roman" w:cs="Times New Roman"/>
                <w:bCs/>
              </w:rPr>
              <w:t xml:space="preserve"> А.А.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89236695319</w:t>
            </w:r>
          </w:p>
        </w:tc>
      </w:tr>
      <w:tr w:rsidR="00E31872" w:rsidRPr="00542C97" w:rsidTr="00660D7A">
        <w:tc>
          <w:tcPr>
            <w:tcW w:w="533" w:type="dxa"/>
            <w:shd w:val="clear" w:color="auto" w:fill="auto"/>
          </w:tcPr>
          <w:p w:rsidR="00E31872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40256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E368FC">
            <w:pPr>
              <w:tabs>
                <w:tab w:val="left" w:pos="1362"/>
              </w:tabs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</w:pPr>
            <w:r w:rsidRPr="00542C97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Обход дворов  «Рождества волшебные мгновения»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08.01.2024</w:t>
            </w:r>
          </w:p>
          <w:p w:rsidR="00E31872" w:rsidRPr="00542C97" w:rsidRDefault="00E31872" w:rsidP="007071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17.00-18.00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662833, Красноярский край, Ермаковский район, с. Разъезжее,  ул. Саянская, д. 55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E36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20/30</w:t>
            </w:r>
          </w:p>
        </w:tc>
        <w:tc>
          <w:tcPr>
            <w:tcW w:w="1844" w:type="dxa"/>
            <w:vMerge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Филиал МБУК ЕЦКС «Дом культуры» с. Мигна</w:t>
            </w: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40256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Игровая программа </w:t>
            </w:r>
          </w:p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«В снежном царстве морозном»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12.00-13.00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662825, Красноярский край, Ермаковский район, с. Мигна, ул. Щетинкина, д.59.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25/0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Макшурова Е.М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8(39138)43-4-24,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89233391197</w:t>
            </w: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80205F">
        <w:trPr>
          <w:trHeight w:val="455"/>
        </w:trPr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402562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42C97">
              <w:rPr>
                <w:rFonts w:ascii="Times New Roman" w:eastAsia="Calibri" w:hAnsi="Times New Roman" w:cs="Times New Roman"/>
                <w:bCs/>
              </w:rPr>
              <w:t>Квиз</w:t>
            </w:r>
            <w:proofErr w:type="spellEnd"/>
            <w:r w:rsidRPr="00542C97">
              <w:rPr>
                <w:rFonts w:ascii="Times New Roman" w:eastAsia="Calibri" w:hAnsi="Times New Roman" w:cs="Times New Roman"/>
                <w:bCs/>
              </w:rPr>
              <w:t xml:space="preserve"> « По  страницам Рождества»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04.01.2024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12.00-13.00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662825, Красноярский край, Ермаковский район, с. Мигна, ул. Щетинкина, д.59.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30/0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40256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Театрализованная концертная программа</w:t>
            </w:r>
            <w:r w:rsidR="0040256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42C97">
              <w:rPr>
                <w:rFonts w:ascii="Times New Roman" w:eastAsia="Calibri" w:hAnsi="Times New Roman" w:cs="Times New Roman"/>
                <w:bCs/>
              </w:rPr>
              <w:t>« Пусть наступает Рождество»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15.00-16.00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662825, Красноярский край, Ермаковский район, с. Мигна, ул. Щетинкина, д.59.</w:t>
            </w: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50/50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60D7A" w:rsidRPr="00542C97" w:rsidTr="00402562">
        <w:tc>
          <w:tcPr>
            <w:tcW w:w="15134" w:type="dxa"/>
            <w:gridSpan w:val="11"/>
            <w:shd w:val="clear" w:color="auto" w:fill="auto"/>
          </w:tcPr>
          <w:p w:rsidR="00660D7A" w:rsidRPr="00542C97" w:rsidRDefault="00660D7A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6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МБУ «ЕЦБС»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Мигнинская библиотека</w:t>
            </w:r>
            <w:r w:rsidRPr="0066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60D7A" w:rsidRPr="00542C97" w:rsidTr="00660D7A">
        <w:tc>
          <w:tcPr>
            <w:tcW w:w="533" w:type="dxa"/>
            <w:shd w:val="clear" w:color="auto" w:fill="auto"/>
          </w:tcPr>
          <w:p w:rsidR="00660D7A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402562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60D7A">
              <w:rPr>
                <w:rFonts w:ascii="Times New Roman" w:hAnsi="Times New Roman" w:cs="Times New Roman"/>
                <w:szCs w:val="24"/>
              </w:rPr>
              <w:t>Мастер-класс</w:t>
            </w:r>
          </w:p>
          <w:p w:rsidR="00660D7A" w:rsidRPr="00660D7A" w:rsidRDefault="00660D7A" w:rsidP="00660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hAnsi="Times New Roman" w:cs="Times New Roman"/>
                <w:szCs w:val="24"/>
              </w:rPr>
              <w:t>«Оберег на счастье»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60D7A">
              <w:rPr>
                <w:rFonts w:ascii="Times New Roman" w:hAnsi="Times New Roman" w:cs="Times New Roman"/>
                <w:szCs w:val="24"/>
              </w:rPr>
              <w:t>29.12.2023</w:t>
            </w:r>
          </w:p>
          <w:p w:rsidR="00660D7A" w:rsidRPr="00660D7A" w:rsidRDefault="00660D7A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12:00</w:t>
            </w:r>
          </w:p>
        </w:tc>
        <w:tc>
          <w:tcPr>
            <w:tcW w:w="4394" w:type="dxa"/>
            <w:shd w:val="clear" w:color="auto" w:fill="auto"/>
          </w:tcPr>
          <w:p w:rsidR="00660D7A" w:rsidRPr="00660D7A" w:rsidRDefault="00660D7A" w:rsidP="0040256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662825, Красноярский край, Ермаковский район, с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Мигна</w:t>
            </w:r>
            <w:proofErr w:type="spellEnd"/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ул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Щетинкина</w:t>
            </w:r>
            <w:proofErr w:type="spellEnd"/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59.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10/0</w:t>
            </w:r>
          </w:p>
        </w:tc>
        <w:tc>
          <w:tcPr>
            <w:tcW w:w="1844" w:type="dxa"/>
            <w:shd w:val="clear" w:color="auto" w:fill="auto"/>
          </w:tcPr>
          <w:p w:rsidR="00660D7A" w:rsidRPr="00660D7A" w:rsidRDefault="00660D7A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proofErr w:type="spellStart"/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Бобрицкая</w:t>
            </w:r>
            <w:proofErr w:type="spellEnd"/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 xml:space="preserve"> О. В.</w:t>
            </w:r>
          </w:p>
          <w:p w:rsidR="00660D7A" w:rsidRPr="00660D7A" w:rsidRDefault="00660D7A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Style w:val="af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>8</w:t>
            </w:r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660D7A">
              <w:rPr>
                <w:rStyle w:val="af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>(39138)</w:t>
            </w:r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660D7A">
              <w:rPr>
                <w:rStyle w:val="af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>4-34-95</w:t>
            </w: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EC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Филиал МБУК ЕЦКС «Сельский клуб» п. Арадан</w:t>
            </w: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40256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</w:rPr>
              <w:t xml:space="preserve">Игровая программа у елки «Баба Яга не </w:t>
            </w:r>
            <w:proofErr w:type="gramStart"/>
            <w:r w:rsidRPr="00542C97">
              <w:rPr>
                <w:rFonts w:ascii="Times New Roman" w:eastAsia="Calibri" w:hAnsi="Times New Roman" w:cs="Times New Roman"/>
                <w:color w:val="000000"/>
              </w:rPr>
              <w:t>против</w:t>
            </w:r>
            <w:proofErr w:type="gramEnd"/>
            <w:r w:rsidRPr="00542C97">
              <w:rPr>
                <w:rFonts w:ascii="Times New Roman" w:eastAsia="Calibri" w:hAnsi="Times New Roman" w:cs="Times New Roman"/>
                <w:color w:val="000000"/>
              </w:rPr>
              <w:t>»- музыкальная сказка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02.01.2024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12.00-14.00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662841, Красноярский край, Ермаковский район, п. Арадан, ул. </w:t>
            </w: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Нагорная</w:t>
            </w:r>
            <w:proofErr w:type="gramEnd"/>
            <w:r w:rsidRPr="00542C97">
              <w:rPr>
                <w:rFonts w:ascii="Times New Roman" w:eastAsia="Calibri" w:hAnsi="Times New Roman" w:cs="Times New Roman"/>
                <w:lang w:eastAsia="ru-RU"/>
              </w:rPr>
              <w:t>, д.1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15/10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Евлампиева Е.А.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8(39138)35-4-50, 8983616788</w:t>
            </w: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40256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2C97">
              <w:rPr>
                <w:rFonts w:ascii="Times New Roman" w:eastAsia="Calibri" w:hAnsi="Times New Roman" w:cs="Times New Roman"/>
              </w:rPr>
              <w:t>Рождественская  дискотека «Снежно-нежный вечер»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06.01.2024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18.00-21.00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662841, Красноярский край, Ермаковский район, п. Арадан, ул. </w:t>
            </w: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Нагорная</w:t>
            </w:r>
            <w:proofErr w:type="gramEnd"/>
            <w:r w:rsidRPr="00542C97">
              <w:rPr>
                <w:rFonts w:ascii="Times New Roman" w:eastAsia="Calibri" w:hAnsi="Times New Roman" w:cs="Times New Roman"/>
                <w:lang w:eastAsia="ru-RU"/>
              </w:rPr>
              <w:t>, д.1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15/5 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Филиал МБУК ЕЦКС «Дом культуры» с. Новополтавка</w:t>
            </w: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40256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Тематическая программа «Рождественская встреча»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E36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07.01.2024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E36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17.00-18.00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662823,  Красноярский край, Ермаковский район, с. Новополтавка ул. </w:t>
            </w: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Комсомольская</w:t>
            </w:r>
            <w:proofErr w:type="gramEnd"/>
            <w:r w:rsidRPr="00542C97">
              <w:rPr>
                <w:rFonts w:ascii="Times New Roman" w:eastAsia="Calibri" w:hAnsi="Times New Roman" w:cs="Times New Roman"/>
                <w:lang w:eastAsia="ru-RU"/>
              </w:rPr>
              <w:t>, д.24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10/6</w:t>
            </w:r>
          </w:p>
        </w:tc>
        <w:tc>
          <w:tcPr>
            <w:tcW w:w="1844" w:type="dxa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Коваленко А.А.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8(39138)3-3412,</w:t>
            </w:r>
          </w:p>
          <w:p w:rsidR="00265714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 89069167382</w:t>
            </w: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</w:rPr>
              <w:t xml:space="preserve">Филиал МБУК ЕЦКС «Дом культуры» </w:t>
            </w:r>
            <w:proofErr w:type="gramStart"/>
            <w:r w:rsidRPr="00542C97">
              <w:rPr>
                <w:rFonts w:ascii="Times New Roman" w:eastAsia="Calibri" w:hAnsi="Times New Roman" w:cs="Times New Roman"/>
                <w:b/>
              </w:rPr>
              <w:t>с</w:t>
            </w:r>
            <w:proofErr w:type="gramEnd"/>
            <w:r w:rsidRPr="00542C97">
              <w:rPr>
                <w:rFonts w:ascii="Times New Roman" w:eastAsia="Calibri" w:hAnsi="Times New Roman" w:cs="Times New Roman"/>
                <w:b/>
              </w:rPr>
              <w:t>. Нижний Суэтук</w:t>
            </w: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40256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</w:rPr>
              <w:t xml:space="preserve">Театрализованная программа «Приключение </w:t>
            </w:r>
            <w:proofErr w:type="spellStart"/>
            <w:r w:rsidRPr="00542C97">
              <w:rPr>
                <w:rFonts w:ascii="Times New Roman" w:eastAsia="Calibri" w:hAnsi="Times New Roman" w:cs="Times New Roman"/>
              </w:rPr>
              <w:t>Лесовичка</w:t>
            </w:r>
            <w:proofErr w:type="spellEnd"/>
            <w:r w:rsidRPr="00542C97">
              <w:rPr>
                <w:rFonts w:ascii="Times New Roman" w:eastAsia="Calibri" w:hAnsi="Times New Roman" w:cs="Times New Roman"/>
              </w:rPr>
              <w:t xml:space="preserve">, в </w:t>
            </w:r>
            <w:r w:rsidRPr="00542C97">
              <w:rPr>
                <w:rFonts w:ascii="Times New Roman" w:eastAsia="Calibri" w:hAnsi="Times New Roman" w:cs="Times New Roman"/>
              </w:rPr>
              <w:lastRenderedPageBreak/>
              <w:t>преддверии Рождества»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lastRenderedPageBreak/>
              <w:t>04.01.2024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 – 14.00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662822,  Красноярский край, Ермаковский район, с. Нижний Суэтук, ул. Ленина, д.2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45/0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Мальцева Н.В.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8(39138)27-3-33, </w:t>
            </w:r>
            <w:r w:rsidRPr="00542C97">
              <w:rPr>
                <w:rFonts w:ascii="Times New Roman" w:eastAsia="Calibri" w:hAnsi="Times New Roman" w:cs="Times New Roman"/>
                <w:bCs/>
              </w:rPr>
              <w:lastRenderedPageBreak/>
              <w:t>89234532804</w:t>
            </w: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6</w:t>
            </w:r>
            <w:r w:rsidR="0040256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</w:rPr>
              <w:t>Рождественские  посиделки  «Колядки матушки Зимы»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06.01.2024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12.00 – 13.30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662822,  Красноярский край, Ермаковский район, с. Нижний Суэтук, ул. Ленина, д.2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35/27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660D7A">
        <w:tc>
          <w:tcPr>
            <w:tcW w:w="533" w:type="dxa"/>
            <w:shd w:val="clear" w:color="auto" w:fill="auto"/>
          </w:tcPr>
          <w:p w:rsidR="00265714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40256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Игровая программа</w:t>
            </w:r>
          </w:p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 xml:space="preserve"> «У снежных берегов»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08.01.2024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12.00 – 14.00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662822,  Красноярский край, Ермаковский район, с. Нижний Суэтук, ул. Ленина, д.2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57/20</w:t>
            </w: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B1319" w:rsidRPr="00542C97" w:rsidTr="00402562">
        <w:tc>
          <w:tcPr>
            <w:tcW w:w="15134" w:type="dxa"/>
            <w:gridSpan w:val="11"/>
            <w:shd w:val="clear" w:color="auto" w:fill="auto"/>
          </w:tcPr>
          <w:p w:rsidR="005B1319" w:rsidRPr="005B1319" w:rsidRDefault="005B1319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1319">
              <w:rPr>
                <w:rFonts w:ascii="Times New Roman" w:eastAsia="Calibri" w:hAnsi="Times New Roman" w:cs="Times New Roman"/>
                <w:b/>
                <w:bCs/>
              </w:rPr>
              <w:t>Филиал МБУ «ЕЦБС» «</w:t>
            </w:r>
            <w:proofErr w:type="spellStart"/>
            <w:r w:rsidRPr="005B1319">
              <w:rPr>
                <w:rFonts w:ascii="Times New Roman" w:eastAsia="Calibri" w:hAnsi="Times New Roman" w:cs="Times New Roman"/>
                <w:b/>
                <w:bCs/>
              </w:rPr>
              <w:t>Нижнесуэтукская</w:t>
            </w:r>
            <w:proofErr w:type="spellEnd"/>
            <w:r w:rsidRPr="005B1319">
              <w:rPr>
                <w:rFonts w:ascii="Times New Roman" w:eastAsia="Calibri" w:hAnsi="Times New Roman" w:cs="Times New Roman"/>
                <w:b/>
                <w:bCs/>
              </w:rPr>
              <w:t xml:space="preserve"> библиотека»</w:t>
            </w:r>
          </w:p>
        </w:tc>
      </w:tr>
      <w:tr w:rsidR="005B1319" w:rsidRPr="00542C97" w:rsidTr="00660D7A">
        <w:tc>
          <w:tcPr>
            <w:tcW w:w="533" w:type="dxa"/>
            <w:shd w:val="clear" w:color="auto" w:fill="auto"/>
          </w:tcPr>
          <w:p w:rsidR="005B1319" w:rsidRPr="00542C97" w:rsidRDefault="00545558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40256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Рождественские посиделки «Что год грядущий нам готовит…?»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6.01.2024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15:00</w:t>
            </w:r>
          </w:p>
        </w:tc>
        <w:tc>
          <w:tcPr>
            <w:tcW w:w="4394" w:type="dxa"/>
            <w:shd w:val="clear" w:color="auto" w:fill="auto"/>
          </w:tcPr>
          <w:p w:rsidR="005B1319" w:rsidRPr="005B1319" w:rsidRDefault="005B1319" w:rsidP="004025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662822, Красноярский край, Ермаковский район, село Нижний </w:t>
            </w:r>
            <w:proofErr w:type="spellStart"/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Суэтук</w:t>
            </w:r>
            <w:proofErr w:type="spellEnd"/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ул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Ленина, 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0/9</w:t>
            </w:r>
          </w:p>
        </w:tc>
        <w:tc>
          <w:tcPr>
            <w:tcW w:w="1844" w:type="dxa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1319">
              <w:rPr>
                <w:rFonts w:ascii="Times New Roman" w:eastAsia="Calibri" w:hAnsi="Times New Roman" w:cs="Times New Roman"/>
                <w:bCs/>
              </w:rPr>
              <w:t>Шапошникова О. В.</w:t>
            </w:r>
          </w:p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hAnsi="Times New Roman" w:cs="Times New Roman"/>
                <w:szCs w:val="24"/>
              </w:rPr>
              <w:t>8(902)013-86-57</w:t>
            </w: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Филиал МБУК ЕЦКС «Сельский клуб» п. Песочный</w:t>
            </w:r>
          </w:p>
        </w:tc>
      </w:tr>
      <w:tr w:rsidR="00265714" w:rsidRPr="00542C97" w:rsidTr="0080205F">
        <w:tc>
          <w:tcPr>
            <w:tcW w:w="533" w:type="dxa"/>
            <w:shd w:val="clear" w:color="auto" w:fill="auto"/>
          </w:tcPr>
          <w:p w:rsidR="00265714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402562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42C97">
              <w:rPr>
                <w:rFonts w:ascii="Times New Roman" w:eastAsia="Calibri" w:hAnsi="Times New Roman" w:cs="Times New Roman"/>
              </w:rPr>
              <w:t>Игра-путешествие «По заставам богатырским по Руси  Былинной»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02.01.2024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Филиал МБУК ЕЦКС «Сельский клуб» п. Песочный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</w:rPr>
              <w:t>10/0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Плотникова Н.Н.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89831578968</w:t>
            </w: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80205F">
        <w:tc>
          <w:tcPr>
            <w:tcW w:w="533" w:type="dxa"/>
            <w:shd w:val="clear" w:color="auto" w:fill="auto"/>
          </w:tcPr>
          <w:p w:rsidR="00265714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40256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Игровая программа «Рождественский каламбур»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07.01.2024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Филиал МБУК ЕЦКС «Сельский клуб» п. Песочный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10/0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Филиал МБУК ЕЦКС «Дом культуры» с. Салба</w:t>
            </w:r>
          </w:p>
        </w:tc>
      </w:tr>
      <w:tr w:rsidR="00945A42" w:rsidRPr="00542C97" w:rsidTr="0080205F">
        <w:tc>
          <w:tcPr>
            <w:tcW w:w="533" w:type="dxa"/>
            <w:shd w:val="clear" w:color="auto" w:fill="auto"/>
          </w:tcPr>
          <w:p w:rsidR="00945A42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="00402562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Игра путешествие «По заставам богатырским»</w:t>
            </w:r>
            <w:r w:rsidRPr="00542C97">
              <w:rPr>
                <w:rFonts w:ascii="Times New Roman" w:eastAsia="Calibri" w:hAnsi="Times New Roman" w:cs="Times New Roman"/>
                <w:bCs/>
              </w:rPr>
              <w:tab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01.01.2024</w:t>
            </w:r>
          </w:p>
          <w:p w:rsidR="00945A42" w:rsidRPr="00542C97" w:rsidRDefault="00945A4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12.00-13.30</w:t>
            </w:r>
          </w:p>
        </w:tc>
        <w:tc>
          <w:tcPr>
            <w:tcW w:w="4394" w:type="dxa"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662831, Красноярский край, Ермаковский район, с. Салба  ул. </w:t>
            </w: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Центральная</w:t>
            </w:r>
            <w:proofErr w:type="gramEnd"/>
            <w:r w:rsidRPr="00542C97">
              <w:rPr>
                <w:rFonts w:ascii="Times New Roman" w:eastAsia="Calibri" w:hAnsi="Times New Roman" w:cs="Times New Roman"/>
                <w:bCs/>
              </w:rPr>
              <w:t>,18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15/0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42C97">
              <w:rPr>
                <w:rFonts w:ascii="Times New Roman" w:eastAsia="Calibri" w:hAnsi="Times New Roman" w:cs="Times New Roman"/>
                <w:bCs/>
              </w:rPr>
              <w:t>Вятитнева</w:t>
            </w:r>
            <w:proofErr w:type="spellEnd"/>
            <w:r w:rsidRPr="00542C97">
              <w:rPr>
                <w:rFonts w:ascii="Times New Roman" w:eastAsia="Calibri" w:hAnsi="Times New Roman" w:cs="Times New Roman"/>
                <w:bCs/>
              </w:rPr>
              <w:t xml:space="preserve"> В.Н.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89029810555</w:t>
            </w:r>
          </w:p>
          <w:p w:rsidR="00945A42" w:rsidRPr="00542C97" w:rsidRDefault="00945A4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45A42" w:rsidRPr="00542C97" w:rsidTr="0080205F">
        <w:tc>
          <w:tcPr>
            <w:tcW w:w="533" w:type="dxa"/>
            <w:shd w:val="clear" w:color="auto" w:fill="auto"/>
          </w:tcPr>
          <w:p w:rsidR="00945A42" w:rsidRPr="00542C97" w:rsidRDefault="0040256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70</w:t>
            </w:r>
          </w:p>
        </w:tc>
        <w:tc>
          <w:tcPr>
            <w:tcW w:w="3969" w:type="dxa"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Беседа «Россия в науке»</w:t>
            </w:r>
            <w:r w:rsidRPr="00542C97">
              <w:rPr>
                <w:rFonts w:ascii="Times New Roman" w:eastAsia="Calibri" w:hAnsi="Times New Roman" w:cs="Times New Roman"/>
                <w:bCs/>
              </w:rPr>
              <w:tab/>
            </w:r>
          </w:p>
          <w:p w:rsidR="00945A42" w:rsidRPr="00542C97" w:rsidRDefault="00945A4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  <w:p w:rsidR="00945A42" w:rsidRPr="00542C97" w:rsidRDefault="00945A4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12.00-13.00</w:t>
            </w:r>
          </w:p>
        </w:tc>
        <w:tc>
          <w:tcPr>
            <w:tcW w:w="4394" w:type="dxa"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 xml:space="preserve">662831, Красноярский край, Ермаковский район, с. Салба  ул. </w:t>
            </w:r>
            <w:proofErr w:type="gramStart"/>
            <w:r w:rsidRPr="00542C97">
              <w:rPr>
                <w:rFonts w:ascii="Times New Roman" w:eastAsia="Calibri" w:hAnsi="Times New Roman" w:cs="Times New Roman"/>
              </w:rPr>
              <w:t>Центральная</w:t>
            </w:r>
            <w:proofErr w:type="gramEnd"/>
            <w:r w:rsidRPr="00542C97">
              <w:rPr>
                <w:rFonts w:ascii="Times New Roman" w:eastAsia="Calibri" w:hAnsi="Times New Roman" w:cs="Times New Roman"/>
              </w:rPr>
              <w:t>,18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 xml:space="preserve">2/10 </w:t>
            </w:r>
          </w:p>
        </w:tc>
        <w:tc>
          <w:tcPr>
            <w:tcW w:w="1844" w:type="dxa"/>
            <w:vMerge/>
            <w:shd w:val="clear" w:color="auto" w:fill="auto"/>
          </w:tcPr>
          <w:p w:rsidR="00945A42" w:rsidRPr="00542C97" w:rsidRDefault="00945A4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Филиал МБУК ЕЦКС «Дом культуры» п. Ойский</w:t>
            </w:r>
          </w:p>
        </w:tc>
      </w:tr>
      <w:tr w:rsidR="00E31872" w:rsidRPr="00542C97" w:rsidTr="0080205F">
        <w:tc>
          <w:tcPr>
            <w:tcW w:w="533" w:type="dxa"/>
            <w:shd w:val="clear" w:color="auto" w:fill="auto"/>
          </w:tcPr>
          <w:p w:rsidR="00E31872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="0040256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42C97">
              <w:rPr>
                <w:rFonts w:ascii="Times New Roman" w:eastAsia="Calibri" w:hAnsi="Times New Roman" w:cs="Times New Roman"/>
                <w:bCs/>
              </w:rPr>
              <w:t>Конкурсно</w:t>
            </w:r>
            <w:proofErr w:type="spellEnd"/>
            <w:r w:rsidRPr="00542C97">
              <w:rPr>
                <w:rFonts w:ascii="Times New Roman" w:eastAsia="Calibri" w:hAnsi="Times New Roman" w:cs="Times New Roman"/>
                <w:bCs/>
              </w:rPr>
              <w:t>-игровая программа «По заставам богатырским, по Руси былинной»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02.01.2024</w:t>
            </w:r>
          </w:p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662830, Красноярский край, Ермаковский район, п. Ойский, ул. Мира, д. 37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 20/0</w:t>
            </w:r>
          </w:p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Капис Е.Н.</w:t>
            </w:r>
          </w:p>
          <w:p w:rsidR="00E31872" w:rsidRPr="00542C97" w:rsidRDefault="00E31872" w:rsidP="00E31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8(398)31418</w:t>
            </w:r>
          </w:p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1872" w:rsidRPr="00542C97" w:rsidTr="0080205F">
        <w:tc>
          <w:tcPr>
            <w:tcW w:w="533" w:type="dxa"/>
            <w:shd w:val="clear" w:color="auto" w:fill="auto"/>
          </w:tcPr>
          <w:p w:rsidR="00E31872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="0040256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Кукольный спектакль «По щучьему велению»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14.00-15.00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662830, Красноярский край, Ермаковский район, п. Ойский, ул. Мира, д. 37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50/30</w:t>
            </w:r>
          </w:p>
        </w:tc>
        <w:tc>
          <w:tcPr>
            <w:tcW w:w="1844" w:type="dxa"/>
            <w:vMerge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31872" w:rsidRPr="00542C97" w:rsidTr="0080205F">
        <w:tc>
          <w:tcPr>
            <w:tcW w:w="533" w:type="dxa"/>
            <w:shd w:val="clear" w:color="auto" w:fill="auto"/>
          </w:tcPr>
          <w:p w:rsidR="00E31872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="0040256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Обход дворов «Приходила коляда, накануне Рождества»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06.01.2024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14.00-15.30</w:t>
            </w:r>
          </w:p>
        </w:tc>
        <w:tc>
          <w:tcPr>
            <w:tcW w:w="4394" w:type="dxa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662830, Красноярский край, Ермаковский район, п. Ойский, ул. Мира, д. 37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15/15</w:t>
            </w:r>
          </w:p>
        </w:tc>
        <w:tc>
          <w:tcPr>
            <w:tcW w:w="1844" w:type="dxa"/>
            <w:vMerge/>
            <w:shd w:val="clear" w:color="auto" w:fill="auto"/>
          </w:tcPr>
          <w:p w:rsidR="00E31872" w:rsidRPr="00542C97" w:rsidRDefault="00E31872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660D7A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6E076D">
              <w:rPr>
                <w:rFonts w:ascii="Times New Roman" w:eastAsia="Calibri" w:hAnsi="Times New Roman" w:cs="Times New Roman"/>
                <w:b/>
                <w:bCs/>
              </w:rPr>
              <w:t>Филиал МБУК ЕЦКС «Сельский клуб» с. Нижнеусинское</w:t>
            </w:r>
          </w:p>
        </w:tc>
      </w:tr>
      <w:tr w:rsidR="006E076D" w:rsidRPr="00542C97" w:rsidTr="0080205F">
        <w:tc>
          <w:tcPr>
            <w:tcW w:w="533" w:type="dxa"/>
            <w:shd w:val="clear" w:color="auto" w:fill="auto"/>
          </w:tcPr>
          <w:p w:rsidR="006E076D" w:rsidRPr="0080205F" w:rsidRDefault="0080205F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205F">
              <w:rPr>
                <w:rFonts w:ascii="Times New Roman" w:eastAsia="Calibri" w:hAnsi="Times New Roman" w:cs="Times New Roman"/>
                <w:bCs/>
              </w:rPr>
              <w:t>7</w:t>
            </w:r>
            <w:r w:rsidR="0040256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5140">
              <w:rPr>
                <w:rFonts w:ascii="Times New Roman" w:eastAsia="Calibri" w:hAnsi="Times New Roman" w:cs="Times New Roman"/>
              </w:rPr>
              <w:t>Развлекательная программа «Новогодний маскарад»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E076D" w:rsidRPr="009D5140" w:rsidRDefault="006E076D" w:rsidP="004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5140">
              <w:rPr>
                <w:rFonts w:ascii="Times New Roman" w:eastAsia="Calibri" w:hAnsi="Times New Roman" w:cs="Times New Roman"/>
                <w:lang w:eastAsia="ru-RU"/>
              </w:rPr>
              <w:t>02.01.2024</w:t>
            </w:r>
          </w:p>
          <w:p w:rsidR="006E076D" w:rsidRPr="009D5140" w:rsidRDefault="006E076D" w:rsidP="004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5140">
              <w:rPr>
                <w:rFonts w:ascii="Times New Roman" w:eastAsia="Calibri" w:hAnsi="Times New Roman" w:cs="Times New Roman"/>
                <w:lang w:eastAsia="ru-RU"/>
              </w:rPr>
              <w:t>20.00-23.00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5140">
              <w:rPr>
                <w:rFonts w:ascii="Times New Roman" w:eastAsia="Calibri" w:hAnsi="Times New Roman" w:cs="Times New Roman"/>
                <w:bCs/>
              </w:rPr>
              <w:t xml:space="preserve">662842, Красноярский край, село </w:t>
            </w:r>
            <w:proofErr w:type="spellStart"/>
            <w:r w:rsidRPr="009D5140">
              <w:rPr>
                <w:rFonts w:ascii="Times New Roman" w:eastAsia="Calibri" w:hAnsi="Times New Roman" w:cs="Times New Roman"/>
                <w:bCs/>
              </w:rPr>
              <w:t>Нижнеусинское</w:t>
            </w:r>
            <w:proofErr w:type="spellEnd"/>
            <w:r w:rsidRPr="009D5140">
              <w:rPr>
                <w:rFonts w:ascii="Times New Roman" w:eastAsia="Calibri" w:hAnsi="Times New Roman" w:cs="Times New Roman"/>
                <w:bCs/>
              </w:rPr>
              <w:t>, ул. Кравченко, д. 38.</w:t>
            </w:r>
          </w:p>
        </w:tc>
        <w:tc>
          <w:tcPr>
            <w:tcW w:w="1550" w:type="dxa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6E076D" w:rsidRPr="009D5140" w:rsidRDefault="006E076D" w:rsidP="0040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5140">
              <w:rPr>
                <w:rFonts w:ascii="Times New Roman" w:eastAsia="Times New Roman" w:hAnsi="Times New Roman" w:cs="Times New Roman"/>
                <w:bCs/>
                <w:lang w:eastAsia="ru-RU"/>
              </w:rPr>
              <w:t>0/67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6E076D" w:rsidRPr="007A6DAA" w:rsidRDefault="006E076D" w:rsidP="006E0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A6DAA">
              <w:rPr>
                <w:rFonts w:ascii="Times New Roman" w:eastAsia="Calibri" w:hAnsi="Times New Roman" w:cs="Times New Roman"/>
                <w:bCs/>
              </w:rPr>
              <w:t>Кокорина С.В.</w:t>
            </w:r>
          </w:p>
          <w:p w:rsidR="006E076D" w:rsidRDefault="006E076D" w:rsidP="006E0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A6DAA">
              <w:rPr>
                <w:rFonts w:ascii="Times New Roman" w:eastAsia="Calibri" w:hAnsi="Times New Roman" w:cs="Times New Roman"/>
                <w:bCs/>
              </w:rPr>
              <w:t>89235811393</w:t>
            </w:r>
          </w:p>
          <w:p w:rsidR="006E076D" w:rsidRPr="00542C97" w:rsidRDefault="006E076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E076D" w:rsidRPr="00542C97" w:rsidTr="0080205F">
        <w:tc>
          <w:tcPr>
            <w:tcW w:w="533" w:type="dxa"/>
            <w:shd w:val="clear" w:color="auto" w:fill="auto"/>
          </w:tcPr>
          <w:p w:rsidR="006E076D" w:rsidRPr="0080205F" w:rsidRDefault="0080205F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205F">
              <w:rPr>
                <w:rFonts w:ascii="Times New Roman" w:eastAsia="Calibri" w:hAnsi="Times New Roman" w:cs="Times New Roman"/>
                <w:bCs/>
              </w:rPr>
              <w:t>7</w:t>
            </w:r>
            <w:r w:rsidR="0040256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ласс «Снежинка из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фоамирана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E076D" w:rsidRPr="009D5140" w:rsidRDefault="006E076D" w:rsidP="004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5140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9D5140">
              <w:rPr>
                <w:rFonts w:ascii="Times New Roman" w:eastAsia="Calibri" w:hAnsi="Times New Roman" w:cs="Times New Roman"/>
                <w:lang w:eastAsia="ru-RU"/>
              </w:rPr>
              <w:t>.01.2024</w:t>
            </w:r>
          </w:p>
          <w:p w:rsidR="006E076D" w:rsidRPr="009D5140" w:rsidRDefault="006E076D" w:rsidP="004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</w:t>
            </w:r>
            <w:r w:rsidRPr="009D5140">
              <w:rPr>
                <w:rFonts w:ascii="Times New Roman" w:eastAsia="Calibri" w:hAnsi="Times New Roman" w:cs="Times New Roman"/>
                <w:lang w:eastAsia="ru-RU"/>
              </w:rPr>
              <w:t>00-</w:t>
            </w: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9D5140">
              <w:rPr>
                <w:rFonts w:ascii="Times New Roman" w:eastAsia="Calibri" w:hAnsi="Times New Roman" w:cs="Times New Roman"/>
                <w:lang w:eastAsia="ru-RU"/>
              </w:rPr>
              <w:t>.00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5140">
              <w:rPr>
                <w:rFonts w:ascii="Times New Roman" w:eastAsia="Calibri" w:hAnsi="Times New Roman" w:cs="Times New Roman"/>
                <w:bCs/>
              </w:rPr>
              <w:t xml:space="preserve">662842, Красноярский край, село </w:t>
            </w:r>
            <w:proofErr w:type="spellStart"/>
            <w:r w:rsidRPr="009D5140">
              <w:rPr>
                <w:rFonts w:ascii="Times New Roman" w:eastAsia="Calibri" w:hAnsi="Times New Roman" w:cs="Times New Roman"/>
                <w:bCs/>
              </w:rPr>
              <w:t>Нижнеусинское</w:t>
            </w:r>
            <w:proofErr w:type="spellEnd"/>
            <w:r w:rsidRPr="009D5140">
              <w:rPr>
                <w:rFonts w:ascii="Times New Roman" w:eastAsia="Calibri" w:hAnsi="Times New Roman" w:cs="Times New Roman"/>
                <w:bCs/>
              </w:rPr>
              <w:t>, ул. Кравченко, д. 38.</w:t>
            </w:r>
          </w:p>
        </w:tc>
        <w:tc>
          <w:tcPr>
            <w:tcW w:w="1550" w:type="dxa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6E076D" w:rsidRPr="009D5140" w:rsidRDefault="006E076D" w:rsidP="0040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  <w:r w:rsidRPr="009D514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44" w:type="dxa"/>
            <w:vMerge/>
            <w:shd w:val="clear" w:color="auto" w:fill="auto"/>
          </w:tcPr>
          <w:p w:rsidR="006E076D" w:rsidRPr="00542C97" w:rsidRDefault="006E076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E076D" w:rsidRPr="00542C97" w:rsidTr="0080205F">
        <w:tc>
          <w:tcPr>
            <w:tcW w:w="533" w:type="dxa"/>
            <w:shd w:val="clear" w:color="auto" w:fill="auto"/>
          </w:tcPr>
          <w:p w:rsidR="006E076D" w:rsidRPr="0080205F" w:rsidRDefault="0080205F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205F">
              <w:rPr>
                <w:rFonts w:ascii="Times New Roman" w:eastAsia="Calibri" w:hAnsi="Times New Roman" w:cs="Times New Roman"/>
                <w:bCs/>
              </w:rPr>
              <w:t>7</w:t>
            </w:r>
            <w:r w:rsidR="0040256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5140">
              <w:rPr>
                <w:rFonts w:ascii="Times New Roman" w:eastAsia="Calibri" w:hAnsi="Times New Roman" w:cs="Times New Roman"/>
              </w:rPr>
              <w:t>Развлекательная программа «Рождественские салочки»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E076D" w:rsidRPr="009D5140" w:rsidRDefault="006E076D" w:rsidP="004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5140">
              <w:rPr>
                <w:rFonts w:ascii="Times New Roman" w:eastAsia="Calibri" w:hAnsi="Times New Roman" w:cs="Times New Roman"/>
                <w:lang w:eastAsia="ru-RU"/>
              </w:rPr>
              <w:t>06.01.2024</w:t>
            </w:r>
          </w:p>
          <w:p w:rsidR="006E076D" w:rsidRPr="009D5140" w:rsidRDefault="006E076D" w:rsidP="004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5140">
              <w:rPr>
                <w:rFonts w:ascii="Times New Roman" w:eastAsia="Calibri" w:hAnsi="Times New Roman" w:cs="Times New Roman"/>
                <w:lang w:eastAsia="ru-RU"/>
              </w:rPr>
              <w:t>20.00-23.00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5140">
              <w:rPr>
                <w:rFonts w:ascii="Times New Roman" w:eastAsia="Calibri" w:hAnsi="Times New Roman" w:cs="Times New Roman"/>
                <w:bCs/>
              </w:rPr>
              <w:t xml:space="preserve">662842, Красноярский край, село </w:t>
            </w:r>
            <w:proofErr w:type="spellStart"/>
            <w:r w:rsidRPr="009D5140">
              <w:rPr>
                <w:rFonts w:ascii="Times New Roman" w:eastAsia="Calibri" w:hAnsi="Times New Roman" w:cs="Times New Roman"/>
                <w:bCs/>
              </w:rPr>
              <w:t>Нижнеусинское</w:t>
            </w:r>
            <w:proofErr w:type="spellEnd"/>
            <w:r w:rsidRPr="009D5140">
              <w:rPr>
                <w:rFonts w:ascii="Times New Roman" w:eastAsia="Calibri" w:hAnsi="Times New Roman" w:cs="Times New Roman"/>
                <w:bCs/>
              </w:rPr>
              <w:t>, ул. Кравченко, д. 38.</w:t>
            </w:r>
          </w:p>
        </w:tc>
        <w:tc>
          <w:tcPr>
            <w:tcW w:w="1550" w:type="dxa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6E076D" w:rsidRPr="007A6DAA" w:rsidRDefault="006E076D" w:rsidP="0040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5140">
              <w:rPr>
                <w:rFonts w:ascii="Times New Roman" w:eastAsia="Times New Roman" w:hAnsi="Times New Roman" w:cs="Times New Roman"/>
                <w:bCs/>
                <w:lang w:eastAsia="ru-RU"/>
              </w:rPr>
              <w:t>0/72</w:t>
            </w:r>
          </w:p>
        </w:tc>
        <w:tc>
          <w:tcPr>
            <w:tcW w:w="1844" w:type="dxa"/>
            <w:vMerge/>
            <w:shd w:val="clear" w:color="auto" w:fill="auto"/>
          </w:tcPr>
          <w:p w:rsidR="006E076D" w:rsidRPr="00542C97" w:rsidRDefault="006E076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E076D" w:rsidRPr="00542C97" w:rsidTr="0080205F">
        <w:tc>
          <w:tcPr>
            <w:tcW w:w="533" w:type="dxa"/>
            <w:shd w:val="clear" w:color="auto" w:fill="auto"/>
          </w:tcPr>
          <w:p w:rsidR="006E076D" w:rsidRPr="0080205F" w:rsidRDefault="0080205F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205F">
              <w:rPr>
                <w:rFonts w:ascii="Times New Roman" w:eastAsia="Calibri" w:hAnsi="Times New Roman" w:cs="Times New Roman"/>
                <w:bCs/>
              </w:rPr>
              <w:t>7</w:t>
            </w:r>
            <w:r w:rsidR="00402562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5140">
              <w:rPr>
                <w:rFonts w:ascii="Times New Roman" w:eastAsia="Calibri" w:hAnsi="Times New Roman" w:cs="Times New Roman"/>
              </w:rPr>
              <w:t>Развлекат</w:t>
            </w:r>
            <w:r>
              <w:rPr>
                <w:rFonts w:ascii="Times New Roman" w:eastAsia="Calibri" w:hAnsi="Times New Roman" w:cs="Times New Roman"/>
              </w:rPr>
              <w:t>ельная программа «В гостях у снеговика</w:t>
            </w:r>
            <w:r w:rsidRPr="009D5140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E076D" w:rsidRPr="009D5140" w:rsidRDefault="006E076D" w:rsidP="004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5140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9D5140">
              <w:rPr>
                <w:rFonts w:ascii="Times New Roman" w:eastAsia="Calibri" w:hAnsi="Times New Roman" w:cs="Times New Roman"/>
                <w:lang w:eastAsia="ru-RU"/>
              </w:rPr>
              <w:t>.01.2024</w:t>
            </w:r>
          </w:p>
          <w:p w:rsidR="006E076D" w:rsidRPr="009D5140" w:rsidRDefault="006E076D" w:rsidP="004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Pr="009D5140">
              <w:rPr>
                <w:rFonts w:ascii="Times New Roman" w:eastAsia="Calibri" w:hAnsi="Times New Roman" w:cs="Times New Roman"/>
                <w:lang w:eastAsia="ru-RU"/>
              </w:rPr>
              <w:t>.00-</w:t>
            </w: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  <w:r w:rsidRPr="009D5140">
              <w:rPr>
                <w:rFonts w:ascii="Times New Roman" w:eastAsia="Calibri" w:hAnsi="Times New Roman" w:cs="Times New Roman"/>
                <w:lang w:eastAsia="ru-RU"/>
              </w:rPr>
              <w:t>.00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5140">
              <w:rPr>
                <w:rFonts w:ascii="Times New Roman" w:eastAsia="Calibri" w:hAnsi="Times New Roman" w:cs="Times New Roman"/>
                <w:bCs/>
              </w:rPr>
              <w:t xml:space="preserve">662842, Красноярский край, село </w:t>
            </w:r>
            <w:proofErr w:type="spellStart"/>
            <w:r w:rsidRPr="009D5140">
              <w:rPr>
                <w:rFonts w:ascii="Times New Roman" w:eastAsia="Calibri" w:hAnsi="Times New Roman" w:cs="Times New Roman"/>
                <w:bCs/>
              </w:rPr>
              <w:t>Нижнеусинское</w:t>
            </w:r>
            <w:proofErr w:type="spellEnd"/>
            <w:r w:rsidRPr="009D5140">
              <w:rPr>
                <w:rFonts w:ascii="Times New Roman" w:eastAsia="Calibri" w:hAnsi="Times New Roman" w:cs="Times New Roman"/>
                <w:bCs/>
              </w:rPr>
              <w:t>, ул. Кравченко, д. 38.</w:t>
            </w:r>
          </w:p>
        </w:tc>
        <w:tc>
          <w:tcPr>
            <w:tcW w:w="1550" w:type="dxa"/>
            <w:shd w:val="clear" w:color="auto" w:fill="auto"/>
          </w:tcPr>
          <w:p w:rsidR="006E076D" w:rsidRPr="009D5140" w:rsidRDefault="006E076D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6E076D" w:rsidRPr="007A6DAA" w:rsidRDefault="006E076D" w:rsidP="0040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Pr="009D5140">
              <w:rPr>
                <w:rFonts w:ascii="Times New Roman" w:eastAsia="Times New Roman" w:hAnsi="Times New Roman" w:cs="Times New Roman"/>
                <w:bCs/>
                <w:lang w:eastAsia="ru-RU"/>
              </w:rPr>
              <w:t>/0</w:t>
            </w:r>
          </w:p>
        </w:tc>
        <w:tc>
          <w:tcPr>
            <w:tcW w:w="1844" w:type="dxa"/>
            <w:vMerge/>
            <w:shd w:val="clear" w:color="auto" w:fill="auto"/>
          </w:tcPr>
          <w:p w:rsidR="006E076D" w:rsidRPr="00542C97" w:rsidRDefault="006E076D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60D7A" w:rsidRPr="00542C97" w:rsidTr="00402562">
        <w:tc>
          <w:tcPr>
            <w:tcW w:w="15134" w:type="dxa"/>
            <w:gridSpan w:val="11"/>
            <w:shd w:val="clear" w:color="auto" w:fill="auto"/>
          </w:tcPr>
          <w:p w:rsidR="00660D7A" w:rsidRPr="00542C97" w:rsidRDefault="00660D7A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Филиал МБУК «ЕЦБС»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Нижнеусинская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библиотека»</w:t>
            </w:r>
          </w:p>
        </w:tc>
      </w:tr>
      <w:tr w:rsidR="005B1319" w:rsidRPr="00542C97" w:rsidTr="0080205F">
        <w:tc>
          <w:tcPr>
            <w:tcW w:w="533" w:type="dxa"/>
            <w:shd w:val="clear" w:color="auto" w:fill="auto"/>
          </w:tcPr>
          <w:p w:rsidR="005B1319" w:rsidRPr="0080205F" w:rsidRDefault="0080205F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205F">
              <w:rPr>
                <w:rFonts w:ascii="Times New Roman" w:eastAsia="Calibri" w:hAnsi="Times New Roman" w:cs="Times New Roman"/>
                <w:bCs/>
              </w:rPr>
              <w:t>7</w:t>
            </w:r>
            <w:r w:rsidR="0040256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5B1319" w:rsidRPr="00660D7A" w:rsidRDefault="005B1319" w:rsidP="00660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Литературная елка «В гостях у зимушки-зимы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B1319" w:rsidRPr="00660D7A" w:rsidRDefault="005B1319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28.12.2023</w:t>
            </w:r>
          </w:p>
        </w:tc>
        <w:tc>
          <w:tcPr>
            <w:tcW w:w="1350" w:type="dxa"/>
            <w:shd w:val="clear" w:color="auto" w:fill="auto"/>
          </w:tcPr>
          <w:p w:rsidR="005B1319" w:rsidRPr="00660D7A" w:rsidRDefault="005B1319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16:00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5B1319" w:rsidRPr="00660D7A" w:rsidRDefault="005B1319" w:rsidP="0040256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662842, Красноярский край, Ермаковский район, с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Нижнеусинское</w:t>
            </w:r>
            <w:proofErr w:type="spellEnd"/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ул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660D7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Кравченко, 38.</w:t>
            </w:r>
          </w:p>
        </w:tc>
        <w:tc>
          <w:tcPr>
            <w:tcW w:w="1550" w:type="dxa"/>
            <w:shd w:val="clear" w:color="auto" w:fill="auto"/>
          </w:tcPr>
          <w:p w:rsidR="005B1319" w:rsidRPr="00660D7A" w:rsidRDefault="005B1319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10/0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5B1319" w:rsidRPr="00660D7A" w:rsidRDefault="005B1319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eastAsia="Calibri" w:hAnsi="Times New Roman" w:cs="Times New Roman"/>
                <w:bCs/>
                <w:szCs w:val="24"/>
              </w:rPr>
              <w:t>Теплых С. В.</w:t>
            </w:r>
          </w:p>
          <w:p w:rsidR="005B1319" w:rsidRPr="00660D7A" w:rsidRDefault="005B1319" w:rsidP="00660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60D7A">
              <w:rPr>
                <w:rFonts w:ascii="Times New Roman" w:hAnsi="Times New Roman" w:cs="Times New Roman"/>
                <w:szCs w:val="24"/>
              </w:rPr>
              <w:t>8(923)368-43-12</w:t>
            </w:r>
          </w:p>
        </w:tc>
      </w:tr>
      <w:tr w:rsidR="005B1319" w:rsidRPr="00542C97" w:rsidTr="0080205F">
        <w:tc>
          <w:tcPr>
            <w:tcW w:w="533" w:type="dxa"/>
            <w:shd w:val="clear" w:color="auto" w:fill="auto"/>
          </w:tcPr>
          <w:p w:rsidR="005B1319" w:rsidRPr="0080205F" w:rsidRDefault="0080205F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205F">
              <w:rPr>
                <w:rFonts w:ascii="Times New Roman" w:eastAsia="Calibri" w:hAnsi="Times New Roman" w:cs="Times New Roman"/>
                <w:bCs/>
              </w:rPr>
              <w:lastRenderedPageBreak/>
              <w:t>7</w:t>
            </w:r>
            <w:r w:rsidR="00402562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Рождественские посиделки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6.01.2024</w:t>
            </w:r>
          </w:p>
        </w:tc>
        <w:tc>
          <w:tcPr>
            <w:tcW w:w="1350" w:type="dxa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14:00</w:t>
            </w:r>
          </w:p>
        </w:tc>
        <w:tc>
          <w:tcPr>
            <w:tcW w:w="4425" w:type="dxa"/>
            <w:gridSpan w:val="3"/>
            <w:shd w:val="clear" w:color="auto" w:fill="auto"/>
          </w:tcPr>
          <w:p w:rsidR="005B1319" w:rsidRPr="005B1319" w:rsidRDefault="005B1319" w:rsidP="0040256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662842, Красноярский край, Ермаковский район, с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Нижнеусинское</w:t>
            </w:r>
            <w:proofErr w:type="spellEnd"/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ул</w:t>
            </w:r>
            <w:r w:rsidR="0040256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  <w:r w:rsidRPr="005B131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Кравченко, 38.</w:t>
            </w:r>
          </w:p>
        </w:tc>
        <w:tc>
          <w:tcPr>
            <w:tcW w:w="1550" w:type="dxa"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B1319">
              <w:rPr>
                <w:rFonts w:ascii="Times New Roman" w:eastAsia="Calibri" w:hAnsi="Times New Roman" w:cs="Times New Roman"/>
                <w:bCs/>
                <w:szCs w:val="24"/>
              </w:rPr>
              <w:t>12/0</w:t>
            </w:r>
          </w:p>
        </w:tc>
        <w:tc>
          <w:tcPr>
            <w:tcW w:w="1844" w:type="dxa"/>
            <w:vMerge/>
            <w:shd w:val="clear" w:color="auto" w:fill="auto"/>
          </w:tcPr>
          <w:p w:rsidR="005B1319" w:rsidRPr="005B1319" w:rsidRDefault="005B1319" w:rsidP="005B1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  <w:bCs/>
              </w:rPr>
              <w:t>Филиал МБУК ЕЦКС «Сельский клуб» п. Новоозерный</w:t>
            </w:r>
          </w:p>
        </w:tc>
      </w:tr>
      <w:tr w:rsidR="00265714" w:rsidRPr="00542C97" w:rsidTr="0080205F">
        <w:tc>
          <w:tcPr>
            <w:tcW w:w="533" w:type="dxa"/>
            <w:shd w:val="clear" w:color="auto" w:fill="auto"/>
          </w:tcPr>
          <w:p w:rsidR="00265714" w:rsidRPr="00542C97" w:rsidRDefault="0040256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80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42C97">
              <w:rPr>
                <w:rFonts w:ascii="Times New Roman" w:eastAsia="Calibri" w:hAnsi="Times New Roman" w:cs="Times New Roman"/>
              </w:rPr>
              <w:t>Мастер-класс «Новогодний коллаж»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03.01.2024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13.00-14.30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Филиал МБУК ЕЦКС «Сельский клуб» п. Новоозёрный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10/0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Глазырина О.М.</w:t>
            </w:r>
          </w:p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89232797721</w:t>
            </w:r>
          </w:p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714" w:rsidRPr="00542C97" w:rsidTr="0080205F">
        <w:tc>
          <w:tcPr>
            <w:tcW w:w="533" w:type="dxa"/>
            <w:shd w:val="clear" w:color="auto" w:fill="auto"/>
          </w:tcPr>
          <w:p w:rsidR="00265714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0256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Познавательная  программа «Такие привычные и занятные вещи»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04.01.2024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13.00-16.00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Филиал МБУК ЕЦКС «Сельский клуб» п. Новоозёрный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12/0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714" w:rsidRPr="00542C97" w:rsidTr="0080205F">
        <w:tc>
          <w:tcPr>
            <w:tcW w:w="533" w:type="dxa"/>
            <w:shd w:val="clear" w:color="auto" w:fill="auto"/>
          </w:tcPr>
          <w:p w:rsidR="00265714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0256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</w:rPr>
              <w:t>Кинопрограмма «Волшебный мир Детского кино»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05.01.2024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Филиал МБУК ЕЦКС «Сельский клуб» п. Новоозёрный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15/0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714" w:rsidRPr="00542C97" w:rsidTr="0080205F">
        <w:tc>
          <w:tcPr>
            <w:tcW w:w="533" w:type="dxa"/>
            <w:shd w:val="clear" w:color="auto" w:fill="auto"/>
          </w:tcPr>
          <w:p w:rsidR="00265714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0256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</w:rPr>
              <w:t>Игровая программа «Веселое рождество»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06.01.2024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13.00-14.00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Филиал МБУК ЕЦКС «Сельский клуб» п. Новоозёрный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14/0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714" w:rsidRPr="00542C97" w:rsidTr="0080205F">
        <w:tc>
          <w:tcPr>
            <w:tcW w:w="533" w:type="dxa"/>
            <w:shd w:val="clear" w:color="auto" w:fill="auto"/>
          </w:tcPr>
          <w:p w:rsidR="00265714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0256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Беседа «Осторожно  пешеход»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06.01.2024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15.00-15.30</w:t>
            </w:r>
          </w:p>
        </w:tc>
        <w:tc>
          <w:tcPr>
            <w:tcW w:w="4394" w:type="dxa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Филиал МБУК ЕЦКС «Сельский клуб» п. Новоозёрный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14/0</w:t>
            </w:r>
          </w:p>
        </w:tc>
        <w:tc>
          <w:tcPr>
            <w:tcW w:w="1844" w:type="dxa"/>
            <w:vMerge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5714" w:rsidRPr="00542C97" w:rsidTr="00A47BB3">
        <w:tc>
          <w:tcPr>
            <w:tcW w:w="15134" w:type="dxa"/>
            <w:gridSpan w:val="11"/>
            <w:shd w:val="clear" w:color="auto" w:fill="auto"/>
          </w:tcPr>
          <w:p w:rsidR="00265714" w:rsidRPr="00542C97" w:rsidRDefault="00265714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2C97">
              <w:rPr>
                <w:rFonts w:ascii="Times New Roman" w:eastAsia="Calibri" w:hAnsi="Times New Roman" w:cs="Times New Roman"/>
                <w:b/>
              </w:rPr>
              <w:t>Структурное подразделение МБУК ЕЦКС «Музейно-выставочный центр» с. Ермаковское</w:t>
            </w:r>
          </w:p>
        </w:tc>
      </w:tr>
      <w:tr w:rsidR="00A47BB3" w:rsidRPr="00542C97" w:rsidTr="0080205F">
        <w:tc>
          <w:tcPr>
            <w:tcW w:w="533" w:type="dxa"/>
            <w:shd w:val="clear" w:color="auto" w:fill="auto"/>
          </w:tcPr>
          <w:p w:rsidR="00A47BB3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0256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</w:rPr>
              <w:t>Выставка «Рукотворный мир дерева»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04.01.2024</w:t>
            </w:r>
          </w:p>
          <w:p w:rsidR="00A47BB3" w:rsidRPr="00542C97" w:rsidRDefault="00A47BB3" w:rsidP="00402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10.00 – 15.00</w:t>
            </w:r>
          </w:p>
        </w:tc>
        <w:tc>
          <w:tcPr>
            <w:tcW w:w="4394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662820, Красноярский край, Ермаковский район, с. Ермаковское, ул. Ленина, д. 80б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20/5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Сафарова Т.Ю.</w:t>
            </w:r>
          </w:p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8(39138)2-43-01, 89509765337 </w:t>
            </w:r>
          </w:p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47BB3" w:rsidRPr="00542C97" w:rsidTr="0080205F">
        <w:tc>
          <w:tcPr>
            <w:tcW w:w="533" w:type="dxa"/>
            <w:shd w:val="clear" w:color="auto" w:fill="auto"/>
          </w:tcPr>
          <w:p w:rsidR="00A47BB3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0256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</w:rPr>
              <w:t>Постоянно действующая экспозиция «Флора и фауна Ермаковского района»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04.01.2024</w:t>
            </w:r>
          </w:p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10.00 – 15.00</w:t>
            </w:r>
          </w:p>
        </w:tc>
        <w:tc>
          <w:tcPr>
            <w:tcW w:w="4394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662820, Красноярский край, Ермаковский район, с. Ермаковское, ул. Ленина, д. 80б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20/10</w:t>
            </w:r>
          </w:p>
        </w:tc>
        <w:tc>
          <w:tcPr>
            <w:tcW w:w="1844" w:type="dxa"/>
            <w:vMerge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47BB3" w:rsidRPr="00542C97" w:rsidTr="0080205F">
        <w:tc>
          <w:tcPr>
            <w:tcW w:w="533" w:type="dxa"/>
            <w:shd w:val="clear" w:color="auto" w:fill="auto"/>
          </w:tcPr>
          <w:p w:rsidR="00A47BB3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02562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</w:rPr>
              <w:t>Тематический экскурс «как встречали Новый год на Руси»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03.01.2024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12.00-13.00</w:t>
            </w:r>
          </w:p>
        </w:tc>
        <w:tc>
          <w:tcPr>
            <w:tcW w:w="4394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662820, Красноярский край, Ермаковский район, с. Ермаковское, ул. Ленина, д. 80б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 xml:space="preserve">40/0 </w:t>
            </w:r>
          </w:p>
        </w:tc>
        <w:tc>
          <w:tcPr>
            <w:tcW w:w="1844" w:type="dxa"/>
            <w:vMerge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47BB3" w:rsidRPr="00542C97" w:rsidTr="0080205F">
        <w:tc>
          <w:tcPr>
            <w:tcW w:w="533" w:type="dxa"/>
            <w:shd w:val="clear" w:color="auto" w:fill="auto"/>
          </w:tcPr>
          <w:p w:rsidR="00A47BB3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02562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</w:rPr>
              <w:t>Тематический экскурс «Про добро на Рождество»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05.01.2024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12.00-13.00</w:t>
            </w:r>
          </w:p>
        </w:tc>
        <w:tc>
          <w:tcPr>
            <w:tcW w:w="4394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662820, Красноярский край, Ермаковский район, с. Ермаковское, ул. Ленина, д. 80б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40/0</w:t>
            </w:r>
          </w:p>
        </w:tc>
        <w:tc>
          <w:tcPr>
            <w:tcW w:w="1844" w:type="dxa"/>
            <w:vMerge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47BB3" w:rsidRPr="00542C97" w:rsidTr="0080205F">
        <w:tc>
          <w:tcPr>
            <w:tcW w:w="533" w:type="dxa"/>
            <w:shd w:val="clear" w:color="auto" w:fill="auto"/>
          </w:tcPr>
          <w:p w:rsidR="00A47BB3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02562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42C97">
              <w:rPr>
                <w:rFonts w:ascii="Times New Roman" w:eastAsia="Calibri" w:hAnsi="Times New Roman" w:cs="Times New Roman"/>
                <w:color w:val="000000"/>
              </w:rPr>
              <w:t>Экологическое путешествие «Звери и птицы нашего леса зимой»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04.01.2024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12.00-13.00</w:t>
            </w:r>
          </w:p>
        </w:tc>
        <w:tc>
          <w:tcPr>
            <w:tcW w:w="4394" w:type="dxa"/>
            <w:shd w:val="clear" w:color="auto" w:fill="auto"/>
          </w:tcPr>
          <w:p w:rsidR="00A47BB3" w:rsidRPr="00542C97" w:rsidRDefault="00A47BB3" w:rsidP="00945A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42C97">
              <w:rPr>
                <w:rFonts w:ascii="Times New Roman" w:eastAsia="Calibri" w:hAnsi="Times New Roman" w:cs="Times New Roman"/>
                <w:bCs/>
              </w:rPr>
              <w:t>662820, Красноярский край, Ермаковский район, с. Ермаковское, ул. Ленина, д. 80б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A47BB3" w:rsidRPr="00542C97" w:rsidRDefault="00A47BB3" w:rsidP="0094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40/0</w:t>
            </w:r>
          </w:p>
        </w:tc>
        <w:tc>
          <w:tcPr>
            <w:tcW w:w="1844" w:type="dxa"/>
            <w:vMerge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47BB3" w:rsidRPr="00542C97" w:rsidTr="00A47BB3">
        <w:tc>
          <w:tcPr>
            <w:tcW w:w="15134" w:type="dxa"/>
            <w:gridSpan w:val="11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2C97">
              <w:rPr>
                <w:rFonts w:ascii="Times New Roman" w:eastAsia="Calibri" w:hAnsi="Times New Roman" w:cs="Times New Roman"/>
                <w:b/>
              </w:rPr>
              <w:t>Структурное подразделение МБУК ЕЦКС «Музейный центр» с. Верхнеусинское</w:t>
            </w:r>
          </w:p>
        </w:tc>
      </w:tr>
      <w:tr w:rsidR="00A47BB3" w:rsidRPr="00542C97" w:rsidTr="00402562">
        <w:tc>
          <w:tcPr>
            <w:tcW w:w="533" w:type="dxa"/>
            <w:shd w:val="clear" w:color="auto" w:fill="auto"/>
          </w:tcPr>
          <w:p w:rsidR="00A47BB3" w:rsidRPr="00542C97" w:rsidRDefault="00402562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90</w:t>
            </w:r>
          </w:p>
        </w:tc>
        <w:tc>
          <w:tcPr>
            <w:tcW w:w="3969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Временная выставка «Ёлочные игрушки и открытки периода СССР»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26.12.2023-08.01.2024</w:t>
            </w:r>
          </w:p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10.00-15.00</w:t>
            </w:r>
          </w:p>
        </w:tc>
        <w:tc>
          <w:tcPr>
            <w:tcW w:w="4394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>662842,  Красноярский край, Ермаковский район, с. Верхнеусинское, пл. Щетинкина, д.2,  литер Б</w:t>
            </w:r>
            <w:proofErr w:type="gramStart"/>
            <w:r w:rsidRPr="00542C97">
              <w:rPr>
                <w:rFonts w:ascii="Times New Roman" w:eastAsia="Calibri" w:hAnsi="Times New Roman" w:cs="Times New Roman"/>
                <w:lang w:eastAsia="ru-RU"/>
              </w:rPr>
              <w:t>1</w:t>
            </w:r>
            <w:proofErr w:type="gramEnd"/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, Б2.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35/15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Екимов А.В.</w:t>
            </w:r>
          </w:p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89232937576</w:t>
            </w:r>
          </w:p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47BB3" w:rsidRPr="00542C97" w:rsidRDefault="00A47BB3" w:rsidP="00E4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47BB3" w:rsidRPr="00542C97" w:rsidTr="00402562">
        <w:tc>
          <w:tcPr>
            <w:tcW w:w="533" w:type="dxa"/>
            <w:shd w:val="clear" w:color="auto" w:fill="auto"/>
          </w:tcPr>
          <w:p w:rsidR="00A47BB3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  <w:r w:rsidR="0040256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Исторический час «Блестящие, искристые, мои коньки быстрые»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04.01.2024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13.00-14.00</w:t>
            </w:r>
          </w:p>
        </w:tc>
        <w:tc>
          <w:tcPr>
            <w:tcW w:w="4394" w:type="dxa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2C97">
              <w:rPr>
                <w:rFonts w:ascii="Times New Roman" w:eastAsia="Calibri" w:hAnsi="Times New Roman" w:cs="Times New Roman"/>
                <w:lang w:eastAsia="ru-RU"/>
              </w:rPr>
              <w:t xml:space="preserve">662842,  Красноярский край, Ермаковский район, </w:t>
            </w:r>
            <w:r w:rsidRPr="00542C97">
              <w:rPr>
                <w:rFonts w:ascii="Times New Roman" w:eastAsia="Calibri" w:hAnsi="Times New Roman" w:cs="Times New Roman"/>
              </w:rPr>
              <w:t>с. Верхнеусинское,  хоккейная площадка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47BB3" w:rsidRPr="00542C97" w:rsidRDefault="00A47BB3" w:rsidP="007071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42C97">
              <w:rPr>
                <w:rFonts w:ascii="Times New Roman" w:eastAsia="Calibri" w:hAnsi="Times New Roman" w:cs="Times New Roman"/>
                <w:bCs/>
              </w:rPr>
              <w:t>14/0</w:t>
            </w:r>
          </w:p>
        </w:tc>
        <w:tc>
          <w:tcPr>
            <w:tcW w:w="1844" w:type="dxa"/>
            <w:vMerge/>
            <w:shd w:val="clear" w:color="auto" w:fill="auto"/>
          </w:tcPr>
          <w:p w:rsidR="00A47BB3" w:rsidRPr="00542C97" w:rsidRDefault="00A47BB3" w:rsidP="00EC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C32FF" w:rsidRPr="00542C97" w:rsidTr="00402562">
        <w:trPr>
          <w:trHeight w:val="189"/>
        </w:trPr>
        <w:tc>
          <w:tcPr>
            <w:tcW w:w="533" w:type="dxa"/>
            <w:shd w:val="clear" w:color="auto" w:fill="auto"/>
          </w:tcPr>
          <w:p w:rsidR="001C32FF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  <w:r w:rsidR="0040256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Игровая программа «Как пошла Коляда вдоль по улице </w:t>
            </w:r>
            <w:proofErr w:type="gramStart"/>
            <w:r w:rsidRPr="00542C97">
              <w:rPr>
                <w:rFonts w:ascii="Times New Roman" w:eastAsia="Times New Roman" w:hAnsi="Times New Roman" w:cs="Times New Roman"/>
                <w:bCs/>
                <w:lang w:eastAsia="ru-RU"/>
              </w:rPr>
              <w:t>гулять</w:t>
            </w:r>
            <w:proofErr w:type="gramEnd"/>
            <w:r w:rsidRPr="00542C9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hAnsi="Times New Roman" w:cs="Times New Roman"/>
                <w:bCs/>
              </w:rPr>
              <w:t>06.01.2024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hAnsi="Times New Roman" w:cs="Times New Roman"/>
                <w:bCs/>
              </w:rPr>
              <w:t>15.00-16.00</w:t>
            </w:r>
          </w:p>
        </w:tc>
        <w:tc>
          <w:tcPr>
            <w:tcW w:w="4394" w:type="dxa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</w:pPr>
            <w:r w:rsidRPr="00542C97">
              <w:rPr>
                <w:rFonts w:ascii="Times New Roman" w:eastAsia="Times New Roman" w:hAnsi="Times New Roman" w:cs="Times New Roman"/>
                <w:lang w:eastAsia="ru-RU"/>
              </w:rPr>
              <w:t>662842,  Красноярский край, Ермаковский район, с. Верхнеусинское ул. Ленина, д. 119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hAnsi="Times New Roman" w:cs="Times New Roman"/>
                <w:bCs/>
              </w:rPr>
              <w:t>30/20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C32FF" w:rsidRPr="00542C97" w:rsidRDefault="001C32FF" w:rsidP="001C3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hAnsi="Times New Roman" w:cs="Times New Roman"/>
                <w:bCs/>
              </w:rPr>
              <w:t>Акимова Е.В.</w:t>
            </w:r>
          </w:p>
          <w:p w:rsidR="001C32FF" w:rsidRPr="00542C97" w:rsidRDefault="001C32FF" w:rsidP="001C3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hAnsi="Times New Roman" w:cs="Times New Roman"/>
                <w:bCs/>
              </w:rPr>
              <w:t>8(398)36584, 89232937499</w:t>
            </w:r>
          </w:p>
          <w:p w:rsidR="001C32FF" w:rsidRPr="00542C97" w:rsidRDefault="001C32FF" w:rsidP="001C32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32FF" w:rsidRPr="00542C97" w:rsidTr="00402562">
        <w:tc>
          <w:tcPr>
            <w:tcW w:w="533" w:type="dxa"/>
            <w:shd w:val="clear" w:color="auto" w:fill="auto"/>
          </w:tcPr>
          <w:p w:rsidR="001C32FF" w:rsidRPr="00542C97" w:rsidRDefault="0080205F" w:rsidP="004025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  <w:r w:rsidR="0040256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ДПТ «Рождество приходит»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hAnsi="Times New Roman" w:cs="Times New Roman"/>
                <w:bCs/>
              </w:rPr>
              <w:t>05.01-10.01.</w:t>
            </w:r>
          </w:p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hAnsi="Times New Roman" w:cs="Times New Roman"/>
                <w:bCs/>
              </w:rPr>
              <w:t>10.00-17.00</w:t>
            </w:r>
          </w:p>
        </w:tc>
        <w:tc>
          <w:tcPr>
            <w:tcW w:w="4394" w:type="dxa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</w:pPr>
            <w:r w:rsidRPr="00542C97">
              <w:rPr>
                <w:rFonts w:ascii="Times New Roman" w:eastAsia="Times New Roman" w:hAnsi="Times New Roman" w:cs="Times New Roman"/>
                <w:lang w:eastAsia="ru-RU"/>
              </w:rPr>
              <w:t>662842,  Красноярский край, Ермаковский район, с. Верхнеусинское ул. Ленина, д. 119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2C97">
              <w:rPr>
                <w:rFonts w:ascii="Times New Roman" w:hAnsi="Times New Roman" w:cs="Times New Roman"/>
                <w:bCs/>
              </w:rPr>
              <w:t>50/50</w:t>
            </w:r>
          </w:p>
        </w:tc>
        <w:tc>
          <w:tcPr>
            <w:tcW w:w="1844" w:type="dxa"/>
            <w:vMerge/>
            <w:shd w:val="clear" w:color="auto" w:fill="auto"/>
          </w:tcPr>
          <w:p w:rsidR="001C32FF" w:rsidRPr="00542C97" w:rsidRDefault="001C32FF" w:rsidP="007071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42C97" w:rsidRDefault="00542C97" w:rsidP="00EC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D15" w:rsidRPr="009D5140" w:rsidRDefault="00AA1D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A1D15" w:rsidRPr="009D5140" w:rsidSect="00967ED8">
      <w:pgSz w:w="16838" w:h="11906" w:orient="landscape" w:code="9"/>
      <w:pgMar w:top="993" w:right="851" w:bottom="709" w:left="9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0D9"/>
    <w:multiLevelType w:val="hybridMultilevel"/>
    <w:tmpl w:val="4526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D26E7"/>
    <w:multiLevelType w:val="hybridMultilevel"/>
    <w:tmpl w:val="5C94006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2BAE77F5"/>
    <w:multiLevelType w:val="hybridMultilevel"/>
    <w:tmpl w:val="A70AA8B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3B3563"/>
    <w:multiLevelType w:val="hybridMultilevel"/>
    <w:tmpl w:val="84C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35E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53549E"/>
    <w:multiLevelType w:val="hybridMultilevel"/>
    <w:tmpl w:val="A7F6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6B0E"/>
    <w:multiLevelType w:val="hybridMultilevel"/>
    <w:tmpl w:val="F0C4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041E"/>
    <w:multiLevelType w:val="hybridMultilevel"/>
    <w:tmpl w:val="986C0F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BF"/>
    <w:rsid w:val="00041DD9"/>
    <w:rsid w:val="00072F97"/>
    <w:rsid w:val="000A0475"/>
    <w:rsid w:val="000C5C80"/>
    <w:rsid w:val="00106351"/>
    <w:rsid w:val="001375F3"/>
    <w:rsid w:val="001A5947"/>
    <w:rsid w:val="001C32FF"/>
    <w:rsid w:val="0022008B"/>
    <w:rsid w:val="00224B06"/>
    <w:rsid w:val="0025559B"/>
    <w:rsid w:val="00265714"/>
    <w:rsid w:val="0029266E"/>
    <w:rsid w:val="002A1A4E"/>
    <w:rsid w:val="002C2D61"/>
    <w:rsid w:val="002E7644"/>
    <w:rsid w:val="003A30B5"/>
    <w:rsid w:val="00402562"/>
    <w:rsid w:val="00412BA6"/>
    <w:rsid w:val="00471156"/>
    <w:rsid w:val="004E43E4"/>
    <w:rsid w:val="00515147"/>
    <w:rsid w:val="00542C97"/>
    <w:rsid w:val="00545558"/>
    <w:rsid w:val="005761D8"/>
    <w:rsid w:val="00586A84"/>
    <w:rsid w:val="005B1319"/>
    <w:rsid w:val="005D34BF"/>
    <w:rsid w:val="00660D7A"/>
    <w:rsid w:val="006E076D"/>
    <w:rsid w:val="00702597"/>
    <w:rsid w:val="007071B1"/>
    <w:rsid w:val="00757CB4"/>
    <w:rsid w:val="00775D78"/>
    <w:rsid w:val="007A6DAA"/>
    <w:rsid w:val="0080205F"/>
    <w:rsid w:val="00843FA2"/>
    <w:rsid w:val="0089489D"/>
    <w:rsid w:val="008A31E9"/>
    <w:rsid w:val="00945A42"/>
    <w:rsid w:val="00954428"/>
    <w:rsid w:val="00967ED8"/>
    <w:rsid w:val="009A5D49"/>
    <w:rsid w:val="009D5140"/>
    <w:rsid w:val="00A47BB3"/>
    <w:rsid w:val="00A676A8"/>
    <w:rsid w:val="00AA1D15"/>
    <w:rsid w:val="00B1428C"/>
    <w:rsid w:val="00B230D9"/>
    <w:rsid w:val="00B867C2"/>
    <w:rsid w:val="00CB23E4"/>
    <w:rsid w:val="00D3077F"/>
    <w:rsid w:val="00D3313B"/>
    <w:rsid w:val="00D50BB0"/>
    <w:rsid w:val="00DA7390"/>
    <w:rsid w:val="00DF3978"/>
    <w:rsid w:val="00E06003"/>
    <w:rsid w:val="00E22583"/>
    <w:rsid w:val="00E30BAC"/>
    <w:rsid w:val="00E31872"/>
    <w:rsid w:val="00E368FC"/>
    <w:rsid w:val="00E4635B"/>
    <w:rsid w:val="00EC2DBD"/>
    <w:rsid w:val="00ED175F"/>
    <w:rsid w:val="00F439C2"/>
    <w:rsid w:val="00F71C77"/>
    <w:rsid w:val="00F92AED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1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71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071B1"/>
    <w:pPr>
      <w:keepNext/>
      <w:tabs>
        <w:tab w:val="left" w:pos="10206"/>
        <w:tab w:val="left" w:pos="10348"/>
      </w:tabs>
      <w:spacing w:after="0" w:line="360" w:lineRule="auto"/>
      <w:ind w:left="6237" w:right="142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071B1"/>
    <w:pPr>
      <w:keepNext/>
      <w:tabs>
        <w:tab w:val="left" w:pos="10206"/>
        <w:tab w:val="left" w:pos="10348"/>
      </w:tabs>
      <w:spacing w:after="0" w:line="360" w:lineRule="auto"/>
      <w:ind w:left="426" w:right="142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7071B1"/>
    <w:pPr>
      <w:keepNext/>
      <w:tabs>
        <w:tab w:val="left" w:pos="10206"/>
        <w:tab w:val="left" w:pos="10348"/>
      </w:tabs>
      <w:spacing w:after="0" w:line="360" w:lineRule="auto"/>
      <w:ind w:left="6237" w:right="-142"/>
      <w:outlineLvl w:val="4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7071B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71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71B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71B1"/>
    <w:pPr>
      <w:keepNext/>
      <w:spacing w:after="0" w:line="240" w:lineRule="auto"/>
      <w:ind w:left="5954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71B1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071B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071B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7071B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707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71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7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71B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7071B1"/>
  </w:style>
  <w:style w:type="paragraph" w:styleId="a3">
    <w:name w:val="Body Text"/>
    <w:basedOn w:val="a"/>
    <w:link w:val="a4"/>
    <w:rsid w:val="007071B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71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rsid w:val="007071B1"/>
    <w:pPr>
      <w:tabs>
        <w:tab w:val="left" w:pos="10206"/>
        <w:tab w:val="left" w:pos="10348"/>
      </w:tabs>
      <w:spacing w:after="0" w:line="240" w:lineRule="auto"/>
      <w:ind w:left="6237" w:right="14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7071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7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071B1"/>
    <w:pPr>
      <w:spacing w:after="0" w:line="240" w:lineRule="auto"/>
      <w:ind w:left="-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7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071B1"/>
    <w:pPr>
      <w:spacing w:after="0" w:line="240" w:lineRule="auto"/>
      <w:ind w:right="425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07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7071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07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7071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07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7071B1"/>
    <w:rPr>
      <w:color w:val="0000FF"/>
      <w:u w:val="single"/>
    </w:rPr>
  </w:style>
  <w:style w:type="table" w:styleId="a9">
    <w:name w:val="Table Grid"/>
    <w:basedOn w:val="a1"/>
    <w:rsid w:val="0070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7071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7071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07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07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0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71B1"/>
    <w:rPr>
      <w:b/>
      <w:bCs/>
    </w:rPr>
  </w:style>
  <w:style w:type="table" w:customStyle="1" w:styleId="12">
    <w:name w:val="Сетка таблицы1"/>
    <w:basedOn w:val="a1"/>
    <w:next w:val="a9"/>
    <w:uiPriority w:val="59"/>
    <w:rsid w:val="00707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39"/>
    <w:rsid w:val="00707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071B1"/>
  </w:style>
  <w:style w:type="table" w:customStyle="1" w:styleId="35">
    <w:name w:val="Сетка таблицы3"/>
    <w:basedOn w:val="a1"/>
    <w:next w:val="a9"/>
    <w:uiPriority w:val="39"/>
    <w:rsid w:val="00707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7071B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071B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1">
    <w:name w:val="Сетка таблицы11"/>
    <w:basedOn w:val="a1"/>
    <w:next w:val="a9"/>
    <w:uiPriority w:val="39"/>
    <w:rsid w:val="00707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7071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qFormat/>
    <w:rsid w:val="007071B1"/>
    <w:rPr>
      <w:rFonts w:ascii="Times New Roman" w:eastAsia="Calibri" w:hAnsi="Times New Roman" w:cs="Times New Roman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7071B1"/>
  </w:style>
  <w:style w:type="table" w:customStyle="1" w:styleId="41">
    <w:name w:val="Сетка таблицы4"/>
    <w:basedOn w:val="a1"/>
    <w:next w:val="a9"/>
    <w:uiPriority w:val="39"/>
    <w:rsid w:val="00707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1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71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071B1"/>
    <w:pPr>
      <w:keepNext/>
      <w:tabs>
        <w:tab w:val="left" w:pos="10206"/>
        <w:tab w:val="left" w:pos="10348"/>
      </w:tabs>
      <w:spacing w:after="0" w:line="360" w:lineRule="auto"/>
      <w:ind w:left="6237" w:right="142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071B1"/>
    <w:pPr>
      <w:keepNext/>
      <w:tabs>
        <w:tab w:val="left" w:pos="10206"/>
        <w:tab w:val="left" w:pos="10348"/>
      </w:tabs>
      <w:spacing w:after="0" w:line="360" w:lineRule="auto"/>
      <w:ind w:left="426" w:right="142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7071B1"/>
    <w:pPr>
      <w:keepNext/>
      <w:tabs>
        <w:tab w:val="left" w:pos="10206"/>
        <w:tab w:val="left" w:pos="10348"/>
      </w:tabs>
      <w:spacing w:after="0" w:line="360" w:lineRule="auto"/>
      <w:ind w:left="6237" w:right="-142"/>
      <w:outlineLvl w:val="4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7071B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71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71B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71B1"/>
    <w:pPr>
      <w:keepNext/>
      <w:spacing w:after="0" w:line="240" w:lineRule="auto"/>
      <w:ind w:left="5954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1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71B1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071B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071B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7071B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707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71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7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71B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7071B1"/>
  </w:style>
  <w:style w:type="paragraph" w:styleId="a3">
    <w:name w:val="Body Text"/>
    <w:basedOn w:val="a"/>
    <w:link w:val="a4"/>
    <w:rsid w:val="007071B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71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rsid w:val="007071B1"/>
    <w:pPr>
      <w:tabs>
        <w:tab w:val="left" w:pos="10206"/>
        <w:tab w:val="left" w:pos="10348"/>
      </w:tabs>
      <w:spacing w:after="0" w:line="240" w:lineRule="auto"/>
      <w:ind w:left="6237" w:right="14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7071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7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071B1"/>
    <w:pPr>
      <w:spacing w:after="0" w:line="240" w:lineRule="auto"/>
      <w:ind w:left="-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7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071B1"/>
    <w:pPr>
      <w:spacing w:after="0" w:line="240" w:lineRule="auto"/>
      <w:ind w:right="425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07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7071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07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7071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07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7071B1"/>
    <w:rPr>
      <w:color w:val="0000FF"/>
      <w:u w:val="single"/>
    </w:rPr>
  </w:style>
  <w:style w:type="table" w:styleId="a9">
    <w:name w:val="Table Grid"/>
    <w:basedOn w:val="a1"/>
    <w:rsid w:val="0070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7071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7071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707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07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0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71B1"/>
    <w:rPr>
      <w:b/>
      <w:bCs/>
    </w:rPr>
  </w:style>
  <w:style w:type="table" w:customStyle="1" w:styleId="12">
    <w:name w:val="Сетка таблицы1"/>
    <w:basedOn w:val="a1"/>
    <w:next w:val="a9"/>
    <w:uiPriority w:val="59"/>
    <w:rsid w:val="00707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uiPriority w:val="39"/>
    <w:rsid w:val="00707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071B1"/>
  </w:style>
  <w:style w:type="table" w:customStyle="1" w:styleId="35">
    <w:name w:val="Сетка таблицы3"/>
    <w:basedOn w:val="a1"/>
    <w:next w:val="a9"/>
    <w:uiPriority w:val="39"/>
    <w:rsid w:val="00707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7071B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071B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1">
    <w:name w:val="Сетка таблицы11"/>
    <w:basedOn w:val="a1"/>
    <w:next w:val="a9"/>
    <w:uiPriority w:val="39"/>
    <w:rsid w:val="00707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7071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uiPriority w:val="1"/>
    <w:qFormat/>
    <w:rsid w:val="007071B1"/>
    <w:rPr>
      <w:rFonts w:ascii="Times New Roman" w:eastAsia="Calibri" w:hAnsi="Times New Roman" w:cs="Times New Roman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7071B1"/>
  </w:style>
  <w:style w:type="table" w:customStyle="1" w:styleId="41">
    <w:name w:val="Сетка таблицы4"/>
    <w:basedOn w:val="a1"/>
    <w:next w:val="a9"/>
    <w:uiPriority w:val="39"/>
    <w:rsid w:val="00707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2023-12-20T07:55:00Z</dcterms:created>
  <dcterms:modified xsi:type="dcterms:W3CDTF">2023-12-20T07:55:00Z</dcterms:modified>
</cp:coreProperties>
</file>