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1E" w:rsidRPr="00205B07" w:rsidRDefault="008A771E" w:rsidP="008A771E">
      <w:pPr>
        <w:jc w:val="center"/>
        <w:rPr>
          <w:rFonts w:ascii="Times New Roman" w:hAnsi="Times New Roman" w:cs="Times New Roman"/>
        </w:rPr>
      </w:pPr>
      <w:r w:rsidRPr="00205B07">
        <w:rPr>
          <w:rFonts w:ascii="Times New Roman" w:hAnsi="Times New Roman" w:cs="Times New Roman"/>
        </w:rPr>
        <w:t xml:space="preserve">Протокол проверки школьного этапа </w:t>
      </w:r>
      <w:proofErr w:type="spellStart"/>
      <w:r w:rsidRPr="00205B07">
        <w:rPr>
          <w:rFonts w:ascii="Times New Roman" w:hAnsi="Times New Roman" w:cs="Times New Roman"/>
        </w:rPr>
        <w:t>ВСоШ</w:t>
      </w:r>
      <w:proofErr w:type="spellEnd"/>
      <w:r w:rsidRPr="00205B07">
        <w:rPr>
          <w:rFonts w:ascii="Times New Roman" w:hAnsi="Times New Roman" w:cs="Times New Roman"/>
        </w:rPr>
        <w:t xml:space="preserve"> по предмету биология</w:t>
      </w:r>
    </w:p>
    <w:p w:rsidR="008A771E" w:rsidRPr="00205B07" w:rsidRDefault="008A771E" w:rsidP="008A771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709" w:type="dxa"/>
        <w:tblLook w:val="04A0"/>
      </w:tblPr>
      <w:tblGrid>
        <w:gridCol w:w="491"/>
        <w:gridCol w:w="2152"/>
        <w:gridCol w:w="1854"/>
        <w:gridCol w:w="1922"/>
        <w:gridCol w:w="815"/>
        <w:gridCol w:w="1415"/>
        <w:gridCol w:w="1631"/>
      </w:tblGrid>
      <w:tr w:rsidR="00D8788B" w:rsidRPr="00205B07" w:rsidTr="00525252">
        <w:tc>
          <w:tcPr>
            <w:tcW w:w="457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62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866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925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816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7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637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Итог</w:t>
            </w:r>
          </w:p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победитель/</w:t>
            </w:r>
          </w:p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призер/</w:t>
            </w:r>
          </w:p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8788B" w:rsidRPr="00205B07" w:rsidTr="00525252">
        <w:tc>
          <w:tcPr>
            <w:tcW w:w="457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2" w:type="dxa"/>
          </w:tcPr>
          <w:p w:rsidR="008A771E" w:rsidRPr="00205B07" w:rsidRDefault="008A771E" w:rsidP="008A771E">
            <w:pPr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 xml:space="preserve">Абрамова </w:t>
            </w:r>
          </w:p>
        </w:tc>
        <w:tc>
          <w:tcPr>
            <w:tcW w:w="1866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25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16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17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637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D8788B" w:rsidRPr="00205B07" w:rsidTr="00525252">
        <w:tc>
          <w:tcPr>
            <w:tcW w:w="457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2" w:type="dxa"/>
          </w:tcPr>
          <w:p w:rsidR="008A771E" w:rsidRPr="00205B07" w:rsidRDefault="008A771E" w:rsidP="008A771E">
            <w:pPr>
              <w:rPr>
                <w:rFonts w:ascii="Times New Roman" w:hAnsi="Times New Roman" w:cs="Times New Roman"/>
              </w:rPr>
            </w:pPr>
            <w:proofErr w:type="spellStart"/>
            <w:r w:rsidRPr="00205B07">
              <w:rPr>
                <w:rFonts w:ascii="Times New Roman" w:hAnsi="Times New Roman" w:cs="Times New Roman"/>
              </w:rPr>
              <w:t>Авраменко</w:t>
            </w:r>
            <w:proofErr w:type="spellEnd"/>
            <w:r w:rsidRPr="00205B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6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925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816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17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637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D8788B" w:rsidRPr="00205B07" w:rsidTr="00525252">
        <w:tc>
          <w:tcPr>
            <w:tcW w:w="457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2" w:type="dxa"/>
          </w:tcPr>
          <w:p w:rsidR="008A771E" w:rsidRPr="00205B07" w:rsidRDefault="008A771E" w:rsidP="008A771E">
            <w:pPr>
              <w:rPr>
                <w:rFonts w:ascii="Times New Roman" w:hAnsi="Times New Roman" w:cs="Times New Roman"/>
              </w:rPr>
            </w:pPr>
            <w:proofErr w:type="spellStart"/>
            <w:r w:rsidRPr="00205B07">
              <w:rPr>
                <w:rFonts w:ascii="Times New Roman" w:hAnsi="Times New Roman" w:cs="Times New Roman"/>
              </w:rPr>
              <w:t>Борняков</w:t>
            </w:r>
            <w:proofErr w:type="spellEnd"/>
            <w:r w:rsidRPr="00205B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6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Семен</w:t>
            </w:r>
          </w:p>
        </w:tc>
        <w:tc>
          <w:tcPr>
            <w:tcW w:w="1925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Артурович</w:t>
            </w:r>
          </w:p>
        </w:tc>
        <w:tc>
          <w:tcPr>
            <w:tcW w:w="816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17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637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D8788B" w:rsidRPr="00205B07" w:rsidTr="00525252">
        <w:tc>
          <w:tcPr>
            <w:tcW w:w="457" w:type="dxa"/>
          </w:tcPr>
          <w:p w:rsidR="008A771E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2" w:type="dxa"/>
          </w:tcPr>
          <w:p w:rsidR="008A771E" w:rsidRPr="00205B07" w:rsidRDefault="008A771E" w:rsidP="008A771E">
            <w:pPr>
              <w:rPr>
                <w:rFonts w:ascii="Times New Roman" w:hAnsi="Times New Roman" w:cs="Times New Roman"/>
              </w:rPr>
            </w:pPr>
            <w:proofErr w:type="spellStart"/>
            <w:r w:rsidRPr="00205B07">
              <w:rPr>
                <w:rFonts w:ascii="Times New Roman" w:hAnsi="Times New Roman" w:cs="Times New Roman"/>
              </w:rPr>
              <w:t>Дорохин</w:t>
            </w:r>
            <w:proofErr w:type="spellEnd"/>
            <w:r w:rsidRPr="00205B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6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925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816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17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7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D8788B" w:rsidRPr="00205B07" w:rsidTr="00525252">
        <w:tc>
          <w:tcPr>
            <w:tcW w:w="457" w:type="dxa"/>
          </w:tcPr>
          <w:p w:rsidR="008A771E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2" w:type="dxa"/>
          </w:tcPr>
          <w:p w:rsidR="008A771E" w:rsidRPr="00205B07" w:rsidRDefault="008A771E" w:rsidP="008A771E">
            <w:pPr>
              <w:rPr>
                <w:rFonts w:ascii="Times New Roman" w:hAnsi="Times New Roman" w:cs="Times New Roman"/>
              </w:rPr>
            </w:pPr>
            <w:proofErr w:type="spellStart"/>
            <w:r w:rsidRPr="00205B07">
              <w:rPr>
                <w:rFonts w:ascii="Times New Roman" w:hAnsi="Times New Roman" w:cs="Times New Roman"/>
              </w:rPr>
              <w:t>Жарая</w:t>
            </w:r>
            <w:proofErr w:type="spellEnd"/>
            <w:r w:rsidRPr="00205B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6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25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816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17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637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8788B" w:rsidRPr="00205B07" w:rsidTr="00525252">
        <w:tc>
          <w:tcPr>
            <w:tcW w:w="457" w:type="dxa"/>
          </w:tcPr>
          <w:p w:rsidR="008A771E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62" w:type="dxa"/>
          </w:tcPr>
          <w:p w:rsidR="008A771E" w:rsidRPr="00205B07" w:rsidRDefault="008A771E" w:rsidP="008A771E">
            <w:pPr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 xml:space="preserve">Михайлов </w:t>
            </w:r>
          </w:p>
        </w:tc>
        <w:tc>
          <w:tcPr>
            <w:tcW w:w="1866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925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816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17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637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D8788B" w:rsidRPr="00205B07" w:rsidTr="00525252">
        <w:tc>
          <w:tcPr>
            <w:tcW w:w="457" w:type="dxa"/>
          </w:tcPr>
          <w:p w:rsidR="008A771E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62" w:type="dxa"/>
          </w:tcPr>
          <w:p w:rsidR="008A771E" w:rsidRPr="00205B07" w:rsidRDefault="008A771E" w:rsidP="008A771E">
            <w:pPr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 xml:space="preserve">Толмачев </w:t>
            </w:r>
          </w:p>
        </w:tc>
        <w:tc>
          <w:tcPr>
            <w:tcW w:w="1866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Дима</w:t>
            </w:r>
          </w:p>
        </w:tc>
        <w:tc>
          <w:tcPr>
            <w:tcW w:w="1925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816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17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8788B" w:rsidRPr="00205B07" w:rsidTr="00525252">
        <w:tc>
          <w:tcPr>
            <w:tcW w:w="457" w:type="dxa"/>
          </w:tcPr>
          <w:p w:rsidR="008A771E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62" w:type="dxa"/>
          </w:tcPr>
          <w:p w:rsidR="008A771E" w:rsidRPr="00205B07" w:rsidRDefault="008A771E" w:rsidP="008A771E">
            <w:pPr>
              <w:rPr>
                <w:rFonts w:ascii="Times New Roman" w:hAnsi="Times New Roman" w:cs="Times New Roman"/>
              </w:rPr>
            </w:pPr>
            <w:proofErr w:type="spellStart"/>
            <w:r w:rsidRPr="00205B07">
              <w:rPr>
                <w:rFonts w:ascii="Times New Roman" w:hAnsi="Times New Roman" w:cs="Times New Roman"/>
              </w:rPr>
              <w:t>Упирова</w:t>
            </w:r>
            <w:proofErr w:type="spellEnd"/>
            <w:r w:rsidRPr="00205B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6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925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16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17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637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8788B" w:rsidRPr="00205B07" w:rsidTr="00525252">
        <w:tc>
          <w:tcPr>
            <w:tcW w:w="457" w:type="dxa"/>
          </w:tcPr>
          <w:p w:rsidR="008A771E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62" w:type="dxa"/>
          </w:tcPr>
          <w:p w:rsidR="008A771E" w:rsidRPr="00205B07" w:rsidRDefault="008A771E" w:rsidP="008A771E">
            <w:pPr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 xml:space="preserve">Дударь </w:t>
            </w:r>
          </w:p>
        </w:tc>
        <w:tc>
          <w:tcPr>
            <w:tcW w:w="1866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Арсений</w:t>
            </w:r>
          </w:p>
        </w:tc>
        <w:tc>
          <w:tcPr>
            <w:tcW w:w="1925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816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17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637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8788B" w:rsidRPr="00205B07" w:rsidTr="00525252">
        <w:tc>
          <w:tcPr>
            <w:tcW w:w="457" w:type="dxa"/>
          </w:tcPr>
          <w:p w:rsidR="008A771E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62" w:type="dxa"/>
          </w:tcPr>
          <w:p w:rsidR="008A771E" w:rsidRPr="00205B07" w:rsidRDefault="008A771E" w:rsidP="008A771E">
            <w:pPr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 xml:space="preserve">Гладкова </w:t>
            </w:r>
          </w:p>
        </w:tc>
        <w:tc>
          <w:tcPr>
            <w:tcW w:w="1866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Вика</w:t>
            </w:r>
          </w:p>
        </w:tc>
        <w:tc>
          <w:tcPr>
            <w:tcW w:w="1925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816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417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637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D8788B" w:rsidRPr="00205B07" w:rsidTr="00525252">
        <w:tc>
          <w:tcPr>
            <w:tcW w:w="457" w:type="dxa"/>
          </w:tcPr>
          <w:p w:rsidR="008A771E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62" w:type="dxa"/>
          </w:tcPr>
          <w:p w:rsidR="008A771E" w:rsidRPr="00205B07" w:rsidRDefault="008A771E" w:rsidP="008A771E">
            <w:pPr>
              <w:rPr>
                <w:rFonts w:ascii="Times New Roman" w:hAnsi="Times New Roman" w:cs="Times New Roman"/>
              </w:rPr>
            </w:pPr>
            <w:proofErr w:type="spellStart"/>
            <w:r w:rsidRPr="00205B07">
              <w:rPr>
                <w:rFonts w:ascii="Times New Roman" w:hAnsi="Times New Roman" w:cs="Times New Roman"/>
              </w:rPr>
              <w:t>Кулинченко</w:t>
            </w:r>
            <w:proofErr w:type="spellEnd"/>
            <w:r w:rsidRPr="00205B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6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25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816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417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637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D8788B" w:rsidRPr="00205B07" w:rsidTr="00525252">
        <w:tc>
          <w:tcPr>
            <w:tcW w:w="457" w:type="dxa"/>
          </w:tcPr>
          <w:p w:rsidR="008A771E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62" w:type="dxa"/>
          </w:tcPr>
          <w:p w:rsidR="008A771E" w:rsidRPr="00205B07" w:rsidRDefault="008A771E" w:rsidP="008A771E">
            <w:pPr>
              <w:rPr>
                <w:rFonts w:ascii="Times New Roman" w:hAnsi="Times New Roman" w:cs="Times New Roman"/>
              </w:rPr>
            </w:pPr>
            <w:proofErr w:type="spellStart"/>
            <w:r w:rsidRPr="00205B07">
              <w:rPr>
                <w:rFonts w:ascii="Times New Roman" w:hAnsi="Times New Roman" w:cs="Times New Roman"/>
              </w:rPr>
              <w:t>Руковишникова</w:t>
            </w:r>
            <w:proofErr w:type="spellEnd"/>
            <w:r w:rsidRPr="00205B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6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25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816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417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637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8788B" w:rsidRPr="00205B07" w:rsidTr="00525252">
        <w:tc>
          <w:tcPr>
            <w:tcW w:w="457" w:type="dxa"/>
          </w:tcPr>
          <w:p w:rsidR="008A771E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62" w:type="dxa"/>
          </w:tcPr>
          <w:p w:rsidR="008A771E" w:rsidRPr="00205B07" w:rsidRDefault="008A771E" w:rsidP="008A771E">
            <w:pPr>
              <w:rPr>
                <w:rFonts w:ascii="Times New Roman" w:hAnsi="Times New Roman" w:cs="Times New Roman"/>
              </w:rPr>
            </w:pPr>
            <w:proofErr w:type="spellStart"/>
            <w:r w:rsidRPr="00205B07">
              <w:rPr>
                <w:rFonts w:ascii="Times New Roman" w:hAnsi="Times New Roman" w:cs="Times New Roman"/>
              </w:rPr>
              <w:t>Тюльберов</w:t>
            </w:r>
            <w:proofErr w:type="spellEnd"/>
            <w:r w:rsidRPr="00205B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6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5B07">
              <w:rPr>
                <w:rFonts w:ascii="Times New Roman" w:hAnsi="Times New Roman" w:cs="Times New Roman"/>
              </w:rPr>
              <w:t>Демид</w:t>
            </w:r>
            <w:proofErr w:type="spellEnd"/>
          </w:p>
        </w:tc>
        <w:tc>
          <w:tcPr>
            <w:tcW w:w="1925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Денисович</w:t>
            </w:r>
          </w:p>
        </w:tc>
        <w:tc>
          <w:tcPr>
            <w:tcW w:w="816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417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637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8788B" w:rsidRPr="00205B07" w:rsidTr="00525252">
        <w:tc>
          <w:tcPr>
            <w:tcW w:w="457" w:type="dxa"/>
          </w:tcPr>
          <w:p w:rsidR="008A771E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62" w:type="dxa"/>
          </w:tcPr>
          <w:p w:rsidR="008A771E" w:rsidRPr="00205B07" w:rsidRDefault="008A771E" w:rsidP="008A771E">
            <w:pPr>
              <w:rPr>
                <w:rFonts w:ascii="Times New Roman" w:hAnsi="Times New Roman" w:cs="Times New Roman"/>
              </w:rPr>
            </w:pPr>
            <w:proofErr w:type="spellStart"/>
            <w:r w:rsidRPr="00205B07">
              <w:rPr>
                <w:rFonts w:ascii="Times New Roman" w:hAnsi="Times New Roman" w:cs="Times New Roman"/>
              </w:rPr>
              <w:t>Гольцев</w:t>
            </w:r>
            <w:proofErr w:type="spellEnd"/>
            <w:r w:rsidRPr="00205B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6" w:type="dxa"/>
          </w:tcPr>
          <w:p w:rsidR="008A771E" w:rsidRPr="00205B07" w:rsidRDefault="008A771E" w:rsidP="00B400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5B07">
              <w:rPr>
                <w:rFonts w:ascii="Times New Roman" w:hAnsi="Times New Roman" w:cs="Times New Roman"/>
              </w:rPr>
              <w:t>Кост</w:t>
            </w:r>
            <w:r w:rsidR="00D8788B" w:rsidRPr="00205B07">
              <w:rPr>
                <w:rFonts w:ascii="Times New Roman" w:hAnsi="Times New Roman" w:cs="Times New Roman"/>
              </w:rPr>
              <w:t>антин</w:t>
            </w:r>
            <w:proofErr w:type="spellEnd"/>
          </w:p>
        </w:tc>
        <w:tc>
          <w:tcPr>
            <w:tcW w:w="1925" w:type="dxa"/>
          </w:tcPr>
          <w:p w:rsidR="008A771E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816" w:type="dxa"/>
          </w:tcPr>
          <w:p w:rsidR="008A771E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17" w:type="dxa"/>
          </w:tcPr>
          <w:p w:rsidR="008A771E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637" w:type="dxa"/>
          </w:tcPr>
          <w:p w:rsidR="008A771E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8788B" w:rsidRPr="00205B07" w:rsidTr="00525252">
        <w:tc>
          <w:tcPr>
            <w:tcW w:w="457" w:type="dxa"/>
          </w:tcPr>
          <w:p w:rsidR="00D8788B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62" w:type="dxa"/>
          </w:tcPr>
          <w:p w:rsidR="00D8788B" w:rsidRPr="00205B07" w:rsidRDefault="00D8788B" w:rsidP="008A771E">
            <w:pPr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 xml:space="preserve">Грецких </w:t>
            </w:r>
          </w:p>
        </w:tc>
        <w:tc>
          <w:tcPr>
            <w:tcW w:w="1866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Станислава</w:t>
            </w:r>
          </w:p>
        </w:tc>
        <w:tc>
          <w:tcPr>
            <w:tcW w:w="1925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816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17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637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D8788B" w:rsidRPr="00205B07" w:rsidTr="00525252">
        <w:tc>
          <w:tcPr>
            <w:tcW w:w="457" w:type="dxa"/>
          </w:tcPr>
          <w:p w:rsidR="00D8788B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62" w:type="dxa"/>
          </w:tcPr>
          <w:p w:rsidR="00D8788B" w:rsidRPr="00205B07" w:rsidRDefault="00D8788B" w:rsidP="008A771E">
            <w:pPr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 xml:space="preserve">Денисов </w:t>
            </w:r>
          </w:p>
        </w:tc>
        <w:tc>
          <w:tcPr>
            <w:tcW w:w="1866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5B07">
              <w:rPr>
                <w:rFonts w:ascii="Times New Roman" w:hAnsi="Times New Roman" w:cs="Times New Roman"/>
              </w:rPr>
              <w:t>Елисей</w:t>
            </w:r>
            <w:proofErr w:type="spellEnd"/>
          </w:p>
        </w:tc>
        <w:tc>
          <w:tcPr>
            <w:tcW w:w="1925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816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17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7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D8788B" w:rsidRPr="00205B07" w:rsidTr="00525252">
        <w:tc>
          <w:tcPr>
            <w:tcW w:w="457" w:type="dxa"/>
          </w:tcPr>
          <w:p w:rsidR="00D8788B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62" w:type="dxa"/>
          </w:tcPr>
          <w:p w:rsidR="00D8788B" w:rsidRPr="00205B07" w:rsidRDefault="00D8788B" w:rsidP="008A771E">
            <w:pPr>
              <w:rPr>
                <w:rFonts w:ascii="Times New Roman" w:hAnsi="Times New Roman" w:cs="Times New Roman"/>
              </w:rPr>
            </w:pPr>
            <w:proofErr w:type="spellStart"/>
            <w:r w:rsidRPr="00205B07">
              <w:rPr>
                <w:rFonts w:ascii="Times New Roman" w:hAnsi="Times New Roman" w:cs="Times New Roman"/>
              </w:rPr>
              <w:t>Миков</w:t>
            </w:r>
            <w:proofErr w:type="spellEnd"/>
            <w:r w:rsidRPr="00205B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6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925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816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17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637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D8788B" w:rsidRPr="00205B07" w:rsidTr="00525252">
        <w:tc>
          <w:tcPr>
            <w:tcW w:w="457" w:type="dxa"/>
          </w:tcPr>
          <w:p w:rsidR="00D8788B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62" w:type="dxa"/>
          </w:tcPr>
          <w:p w:rsidR="00D8788B" w:rsidRPr="00205B07" w:rsidRDefault="00D8788B" w:rsidP="008A771E">
            <w:pPr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 xml:space="preserve">Попов </w:t>
            </w:r>
          </w:p>
        </w:tc>
        <w:tc>
          <w:tcPr>
            <w:tcW w:w="1866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1925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816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17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637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525252" w:rsidRPr="00205B07" w:rsidTr="00525252">
        <w:tc>
          <w:tcPr>
            <w:tcW w:w="457" w:type="dxa"/>
          </w:tcPr>
          <w:p w:rsidR="00D8788B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62" w:type="dxa"/>
          </w:tcPr>
          <w:p w:rsidR="00D8788B" w:rsidRPr="00205B07" w:rsidRDefault="00D8788B" w:rsidP="008A771E">
            <w:pPr>
              <w:rPr>
                <w:rFonts w:ascii="Times New Roman" w:hAnsi="Times New Roman" w:cs="Times New Roman"/>
              </w:rPr>
            </w:pPr>
            <w:proofErr w:type="spellStart"/>
            <w:r w:rsidRPr="00205B07">
              <w:rPr>
                <w:rFonts w:ascii="Times New Roman" w:hAnsi="Times New Roman" w:cs="Times New Roman"/>
              </w:rPr>
              <w:t>Лямина</w:t>
            </w:r>
            <w:proofErr w:type="spellEnd"/>
            <w:r w:rsidRPr="00205B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6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25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Станиславовна</w:t>
            </w:r>
          </w:p>
        </w:tc>
        <w:tc>
          <w:tcPr>
            <w:tcW w:w="816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417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7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525252" w:rsidRPr="00205B07" w:rsidTr="00525252">
        <w:tc>
          <w:tcPr>
            <w:tcW w:w="457" w:type="dxa"/>
          </w:tcPr>
          <w:p w:rsidR="00D8788B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62" w:type="dxa"/>
          </w:tcPr>
          <w:p w:rsidR="00D8788B" w:rsidRPr="00205B07" w:rsidRDefault="00D8788B" w:rsidP="008A771E">
            <w:pPr>
              <w:rPr>
                <w:rFonts w:ascii="Times New Roman" w:hAnsi="Times New Roman" w:cs="Times New Roman"/>
              </w:rPr>
            </w:pPr>
            <w:proofErr w:type="spellStart"/>
            <w:r w:rsidRPr="00205B07">
              <w:rPr>
                <w:rFonts w:ascii="Times New Roman" w:hAnsi="Times New Roman" w:cs="Times New Roman"/>
              </w:rPr>
              <w:t>Сяткина</w:t>
            </w:r>
            <w:proofErr w:type="spellEnd"/>
            <w:r w:rsidRPr="00205B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6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25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816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417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637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525252" w:rsidRPr="00205B07" w:rsidTr="00525252">
        <w:tc>
          <w:tcPr>
            <w:tcW w:w="457" w:type="dxa"/>
          </w:tcPr>
          <w:p w:rsidR="00D8788B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62" w:type="dxa"/>
          </w:tcPr>
          <w:p w:rsidR="00D8788B" w:rsidRPr="00205B07" w:rsidRDefault="00D8788B" w:rsidP="00D8788B">
            <w:pPr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 xml:space="preserve">Абрамова </w:t>
            </w:r>
          </w:p>
        </w:tc>
        <w:tc>
          <w:tcPr>
            <w:tcW w:w="1866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25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16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417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637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25252" w:rsidRPr="00205B07" w:rsidTr="00525252">
        <w:tc>
          <w:tcPr>
            <w:tcW w:w="457" w:type="dxa"/>
          </w:tcPr>
          <w:p w:rsidR="00D8788B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62" w:type="dxa"/>
          </w:tcPr>
          <w:p w:rsidR="00D8788B" w:rsidRPr="00205B07" w:rsidRDefault="00D8788B" w:rsidP="00D8788B">
            <w:pPr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 xml:space="preserve">Томилина </w:t>
            </w:r>
          </w:p>
        </w:tc>
        <w:tc>
          <w:tcPr>
            <w:tcW w:w="1866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925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816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417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7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525252" w:rsidRPr="00205B07" w:rsidTr="00525252">
        <w:tc>
          <w:tcPr>
            <w:tcW w:w="457" w:type="dxa"/>
          </w:tcPr>
          <w:p w:rsidR="00D8788B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62" w:type="dxa"/>
          </w:tcPr>
          <w:p w:rsidR="00D8788B" w:rsidRPr="00205B07" w:rsidRDefault="00D8788B" w:rsidP="00D8788B">
            <w:pPr>
              <w:rPr>
                <w:rFonts w:ascii="Times New Roman" w:hAnsi="Times New Roman" w:cs="Times New Roman"/>
              </w:rPr>
            </w:pPr>
            <w:proofErr w:type="spellStart"/>
            <w:r w:rsidRPr="00205B07">
              <w:rPr>
                <w:rFonts w:ascii="Times New Roman" w:hAnsi="Times New Roman" w:cs="Times New Roman"/>
              </w:rPr>
              <w:t>Хачатурова</w:t>
            </w:r>
            <w:proofErr w:type="spellEnd"/>
            <w:r w:rsidRPr="00205B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6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25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16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417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637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525252" w:rsidRPr="00205B07" w:rsidTr="00525252">
        <w:tc>
          <w:tcPr>
            <w:tcW w:w="457" w:type="dxa"/>
          </w:tcPr>
          <w:p w:rsidR="00D8788B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62" w:type="dxa"/>
          </w:tcPr>
          <w:p w:rsidR="00D8788B" w:rsidRPr="00205B07" w:rsidRDefault="00D8788B" w:rsidP="00D8788B">
            <w:pPr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 xml:space="preserve">Амельченко </w:t>
            </w:r>
          </w:p>
        </w:tc>
        <w:tc>
          <w:tcPr>
            <w:tcW w:w="1866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925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816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417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637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D8788B" w:rsidRPr="00205B07" w:rsidTr="00525252">
        <w:tc>
          <w:tcPr>
            <w:tcW w:w="457" w:type="dxa"/>
          </w:tcPr>
          <w:p w:rsidR="00D8788B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62" w:type="dxa"/>
          </w:tcPr>
          <w:p w:rsidR="00D8788B" w:rsidRPr="00205B07" w:rsidRDefault="00D8788B" w:rsidP="00D8788B">
            <w:pPr>
              <w:rPr>
                <w:rFonts w:ascii="Times New Roman" w:hAnsi="Times New Roman" w:cs="Times New Roman"/>
              </w:rPr>
            </w:pPr>
            <w:proofErr w:type="spellStart"/>
            <w:r w:rsidRPr="00205B07">
              <w:rPr>
                <w:rFonts w:ascii="Times New Roman" w:hAnsi="Times New Roman" w:cs="Times New Roman"/>
              </w:rPr>
              <w:t>Изберг</w:t>
            </w:r>
            <w:proofErr w:type="spellEnd"/>
            <w:r w:rsidRPr="00205B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6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25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816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417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637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D8788B" w:rsidRPr="00205B07" w:rsidTr="00525252">
        <w:tc>
          <w:tcPr>
            <w:tcW w:w="457" w:type="dxa"/>
          </w:tcPr>
          <w:p w:rsidR="00D8788B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62" w:type="dxa"/>
          </w:tcPr>
          <w:p w:rsidR="00D8788B" w:rsidRPr="00205B07" w:rsidRDefault="00D8788B" w:rsidP="00D8788B">
            <w:pPr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 xml:space="preserve">Кожевникова </w:t>
            </w:r>
          </w:p>
        </w:tc>
        <w:tc>
          <w:tcPr>
            <w:tcW w:w="1866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5B07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1925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816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417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37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D8788B" w:rsidRPr="00205B07" w:rsidTr="00525252">
        <w:tc>
          <w:tcPr>
            <w:tcW w:w="457" w:type="dxa"/>
          </w:tcPr>
          <w:p w:rsidR="00D8788B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162" w:type="dxa"/>
          </w:tcPr>
          <w:p w:rsidR="00D8788B" w:rsidRPr="00205B07" w:rsidRDefault="00D8788B" w:rsidP="00D8788B">
            <w:pPr>
              <w:rPr>
                <w:rFonts w:ascii="Times New Roman" w:hAnsi="Times New Roman" w:cs="Times New Roman"/>
              </w:rPr>
            </w:pPr>
            <w:proofErr w:type="spellStart"/>
            <w:r w:rsidRPr="00205B07">
              <w:rPr>
                <w:rFonts w:ascii="Times New Roman" w:hAnsi="Times New Roman" w:cs="Times New Roman"/>
              </w:rPr>
              <w:t>Очаковский</w:t>
            </w:r>
            <w:proofErr w:type="spellEnd"/>
            <w:r w:rsidRPr="00205B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6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25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816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417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637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8788B" w:rsidRPr="00205B07" w:rsidTr="00525252">
        <w:tc>
          <w:tcPr>
            <w:tcW w:w="457" w:type="dxa"/>
          </w:tcPr>
          <w:p w:rsidR="00D8788B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162" w:type="dxa"/>
          </w:tcPr>
          <w:p w:rsidR="00D8788B" w:rsidRPr="00205B07" w:rsidRDefault="00D8788B" w:rsidP="00D8788B">
            <w:pPr>
              <w:rPr>
                <w:rFonts w:ascii="Times New Roman" w:hAnsi="Times New Roman" w:cs="Times New Roman"/>
              </w:rPr>
            </w:pPr>
            <w:proofErr w:type="spellStart"/>
            <w:r w:rsidRPr="00205B07">
              <w:rPr>
                <w:rFonts w:ascii="Times New Roman" w:hAnsi="Times New Roman" w:cs="Times New Roman"/>
              </w:rPr>
              <w:t>Чиханов</w:t>
            </w:r>
            <w:proofErr w:type="spellEnd"/>
            <w:r w:rsidRPr="00205B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6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925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Артемович</w:t>
            </w:r>
          </w:p>
        </w:tc>
        <w:tc>
          <w:tcPr>
            <w:tcW w:w="816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417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637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8788B" w:rsidRPr="00205B07" w:rsidTr="00525252">
        <w:tc>
          <w:tcPr>
            <w:tcW w:w="457" w:type="dxa"/>
          </w:tcPr>
          <w:p w:rsidR="00D8788B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162" w:type="dxa"/>
          </w:tcPr>
          <w:p w:rsidR="00D8788B" w:rsidRPr="00205B07" w:rsidRDefault="00D8788B" w:rsidP="00D8788B">
            <w:pPr>
              <w:rPr>
                <w:rFonts w:ascii="Times New Roman" w:hAnsi="Times New Roman" w:cs="Times New Roman"/>
              </w:rPr>
            </w:pPr>
            <w:proofErr w:type="spellStart"/>
            <w:r w:rsidRPr="00205B07">
              <w:rPr>
                <w:rFonts w:ascii="Times New Roman" w:hAnsi="Times New Roman" w:cs="Times New Roman"/>
              </w:rPr>
              <w:t>Уктамов</w:t>
            </w:r>
            <w:proofErr w:type="spellEnd"/>
          </w:p>
        </w:tc>
        <w:tc>
          <w:tcPr>
            <w:tcW w:w="1866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5B07">
              <w:rPr>
                <w:rFonts w:ascii="Times New Roman" w:hAnsi="Times New Roman" w:cs="Times New Roman"/>
              </w:rPr>
              <w:t>Абдумалик</w:t>
            </w:r>
            <w:proofErr w:type="spellEnd"/>
          </w:p>
        </w:tc>
        <w:tc>
          <w:tcPr>
            <w:tcW w:w="1925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5B07">
              <w:rPr>
                <w:rFonts w:ascii="Times New Roman" w:hAnsi="Times New Roman" w:cs="Times New Roman"/>
              </w:rPr>
              <w:t>Умирзакович</w:t>
            </w:r>
            <w:proofErr w:type="spellEnd"/>
          </w:p>
        </w:tc>
        <w:tc>
          <w:tcPr>
            <w:tcW w:w="816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417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637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8788B" w:rsidRPr="00205B07" w:rsidTr="00525252">
        <w:tc>
          <w:tcPr>
            <w:tcW w:w="457" w:type="dxa"/>
          </w:tcPr>
          <w:p w:rsidR="00D8788B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62" w:type="dxa"/>
          </w:tcPr>
          <w:p w:rsidR="00D8788B" w:rsidRPr="00205B07" w:rsidRDefault="00D8788B" w:rsidP="00D8788B">
            <w:pPr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 xml:space="preserve">Шубина </w:t>
            </w:r>
          </w:p>
        </w:tc>
        <w:tc>
          <w:tcPr>
            <w:tcW w:w="1866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Юля</w:t>
            </w:r>
          </w:p>
        </w:tc>
        <w:tc>
          <w:tcPr>
            <w:tcW w:w="1925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816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417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637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D8788B" w:rsidRPr="00205B07" w:rsidTr="00525252">
        <w:tc>
          <w:tcPr>
            <w:tcW w:w="457" w:type="dxa"/>
          </w:tcPr>
          <w:p w:rsidR="00D8788B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162" w:type="dxa"/>
          </w:tcPr>
          <w:p w:rsidR="00D8788B" w:rsidRPr="00205B07" w:rsidRDefault="00D8788B" w:rsidP="00D8788B">
            <w:pPr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 xml:space="preserve">Белоглазов </w:t>
            </w:r>
          </w:p>
        </w:tc>
        <w:tc>
          <w:tcPr>
            <w:tcW w:w="1866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25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816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7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637" w:type="dxa"/>
          </w:tcPr>
          <w:p w:rsidR="00D8788B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8788B" w:rsidRPr="00205B07" w:rsidTr="00525252">
        <w:tc>
          <w:tcPr>
            <w:tcW w:w="457" w:type="dxa"/>
          </w:tcPr>
          <w:p w:rsidR="00D8788B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162" w:type="dxa"/>
          </w:tcPr>
          <w:p w:rsidR="00D8788B" w:rsidRPr="00205B07" w:rsidRDefault="00D8788B" w:rsidP="00D8788B">
            <w:pPr>
              <w:rPr>
                <w:rFonts w:ascii="Times New Roman" w:hAnsi="Times New Roman" w:cs="Times New Roman"/>
              </w:rPr>
            </w:pPr>
            <w:proofErr w:type="spellStart"/>
            <w:r w:rsidRPr="00205B07">
              <w:rPr>
                <w:rFonts w:ascii="Times New Roman" w:hAnsi="Times New Roman" w:cs="Times New Roman"/>
              </w:rPr>
              <w:t>Генова</w:t>
            </w:r>
            <w:proofErr w:type="spellEnd"/>
            <w:r w:rsidRPr="00205B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6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925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16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7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7" w:type="dxa"/>
          </w:tcPr>
          <w:p w:rsidR="00D8788B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8788B" w:rsidRPr="00205B07" w:rsidTr="00525252">
        <w:tc>
          <w:tcPr>
            <w:tcW w:w="457" w:type="dxa"/>
          </w:tcPr>
          <w:p w:rsidR="00D8788B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162" w:type="dxa"/>
          </w:tcPr>
          <w:p w:rsidR="00D8788B" w:rsidRPr="00205B07" w:rsidRDefault="00D8788B" w:rsidP="00D8788B">
            <w:pPr>
              <w:rPr>
                <w:rFonts w:ascii="Times New Roman" w:hAnsi="Times New Roman" w:cs="Times New Roman"/>
              </w:rPr>
            </w:pPr>
            <w:proofErr w:type="spellStart"/>
            <w:r w:rsidRPr="00205B07">
              <w:rPr>
                <w:rFonts w:ascii="Times New Roman" w:hAnsi="Times New Roman" w:cs="Times New Roman"/>
              </w:rPr>
              <w:t>Гольцева</w:t>
            </w:r>
            <w:proofErr w:type="spellEnd"/>
            <w:r w:rsidRPr="00205B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6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925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816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7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637" w:type="dxa"/>
          </w:tcPr>
          <w:p w:rsidR="00D8788B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8788B" w:rsidRPr="00205B07" w:rsidTr="00525252">
        <w:tc>
          <w:tcPr>
            <w:tcW w:w="457" w:type="dxa"/>
          </w:tcPr>
          <w:p w:rsidR="00D8788B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162" w:type="dxa"/>
          </w:tcPr>
          <w:p w:rsidR="00D8788B" w:rsidRPr="00205B07" w:rsidRDefault="00D8788B" w:rsidP="00D8788B">
            <w:pPr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 xml:space="preserve">Зыкин </w:t>
            </w:r>
          </w:p>
        </w:tc>
        <w:tc>
          <w:tcPr>
            <w:tcW w:w="1866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1925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Егорович</w:t>
            </w:r>
          </w:p>
        </w:tc>
        <w:tc>
          <w:tcPr>
            <w:tcW w:w="816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7" w:type="dxa"/>
          </w:tcPr>
          <w:p w:rsidR="00D8788B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637" w:type="dxa"/>
          </w:tcPr>
          <w:p w:rsidR="00D8788B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8788B" w:rsidRPr="00205B07" w:rsidTr="00525252">
        <w:tc>
          <w:tcPr>
            <w:tcW w:w="457" w:type="dxa"/>
          </w:tcPr>
          <w:p w:rsidR="00D8788B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162" w:type="dxa"/>
          </w:tcPr>
          <w:p w:rsidR="00D8788B" w:rsidRPr="00205B07" w:rsidRDefault="00D8788B" w:rsidP="00D8788B">
            <w:pPr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 xml:space="preserve">Кузьменков </w:t>
            </w:r>
          </w:p>
        </w:tc>
        <w:tc>
          <w:tcPr>
            <w:tcW w:w="1866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1925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16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7" w:type="dxa"/>
          </w:tcPr>
          <w:p w:rsidR="00D8788B" w:rsidRPr="00205B07" w:rsidRDefault="00525252" w:rsidP="00525252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637" w:type="dxa"/>
          </w:tcPr>
          <w:p w:rsidR="00D8788B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8788B" w:rsidRPr="00205B07" w:rsidTr="00525252">
        <w:tc>
          <w:tcPr>
            <w:tcW w:w="457" w:type="dxa"/>
          </w:tcPr>
          <w:p w:rsidR="00D8788B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162" w:type="dxa"/>
          </w:tcPr>
          <w:p w:rsidR="00D8788B" w:rsidRPr="00205B07" w:rsidRDefault="00D8788B" w:rsidP="00D8788B">
            <w:pPr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 xml:space="preserve">Степанова </w:t>
            </w:r>
          </w:p>
        </w:tc>
        <w:tc>
          <w:tcPr>
            <w:tcW w:w="1866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925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816" w:type="dxa"/>
          </w:tcPr>
          <w:p w:rsidR="00D8788B" w:rsidRPr="00205B07" w:rsidRDefault="00D8788B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7" w:type="dxa"/>
          </w:tcPr>
          <w:p w:rsidR="00D8788B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637" w:type="dxa"/>
          </w:tcPr>
          <w:p w:rsidR="00D8788B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525252" w:rsidRPr="00205B07" w:rsidTr="00525252">
        <w:tc>
          <w:tcPr>
            <w:tcW w:w="457" w:type="dxa"/>
          </w:tcPr>
          <w:p w:rsidR="00525252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162" w:type="dxa"/>
          </w:tcPr>
          <w:p w:rsidR="00525252" w:rsidRPr="00205B07" w:rsidRDefault="00525252" w:rsidP="00525252">
            <w:pPr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 xml:space="preserve">Маркова </w:t>
            </w:r>
          </w:p>
        </w:tc>
        <w:tc>
          <w:tcPr>
            <w:tcW w:w="1866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25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816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417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637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525252" w:rsidRPr="00205B07" w:rsidTr="00525252">
        <w:tc>
          <w:tcPr>
            <w:tcW w:w="457" w:type="dxa"/>
          </w:tcPr>
          <w:p w:rsidR="00525252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162" w:type="dxa"/>
          </w:tcPr>
          <w:p w:rsidR="00525252" w:rsidRPr="00205B07" w:rsidRDefault="00525252" w:rsidP="00525252">
            <w:pPr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 xml:space="preserve">Мельник </w:t>
            </w:r>
          </w:p>
        </w:tc>
        <w:tc>
          <w:tcPr>
            <w:tcW w:w="1866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 xml:space="preserve">Анастасия </w:t>
            </w:r>
          </w:p>
        </w:tc>
        <w:tc>
          <w:tcPr>
            <w:tcW w:w="1925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816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417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637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525252" w:rsidRPr="00205B07" w:rsidTr="00525252">
        <w:tc>
          <w:tcPr>
            <w:tcW w:w="457" w:type="dxa"/>
          </w:tcPr>
          <w:p w:rsidR="00525252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162" w:type="dxa"/>
          </w:tcPr>
          <w:p w:rsidR="00525252" w:rsidRPr="00205B07" w:rsidRDefault="00525252" w:rsidP="00525252">
            <w:pPr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 xml:space="preserve">Ситников </w:t>
            </w:r>
          </w:p>
        </w:tc>
        <w:tc>
          <w:tcPr>
            <w:tcW w:w="1866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Борис</w:t>
            </w:r>
          </w:p>
        </w:tc>
        <w:tc>
          <w:tcPr>
            <w:tcW w:w="1925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16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417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637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525252" w:rsidRPr="00205B07" w:rsidTr="00525252">
        <w:tc>
          <w:tcPr>
            <w:tcW w:w="457" w:type="dxa"/>
          </w:tcPr>
          <w:p w:rsidR="00525252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162" w:type="dxa"/>
          </w:tcPr>
          <w:p w:rsidR="00525252" w:rsidRPr="00205B07" w:rsidRDefault="00525252" w:rsidP="00525252">
            <w:pPr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 xml:space="preserve">Кириллова </w:t>
            </w:r>
          </w:p>
        </w:tc>
        <w:tc>
          <w:tcPr>
            <w:tcW w:w="1866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Регина</w:t>
            </w:r>
          </w:p>
        </w:tc>
        <w:tc>
          <w:tcPr>
            <w:tcW w:w="1925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816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417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637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25252" w:rsidRPr="00205B07" w:rsidTr="00525252">
        <w:tc>
          <w:tcPr>
            <w:tcW w:w="457" w:type="dxa"/>
          </w:tcPr>
          <w:p w:rsidR="00525252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162" w:type="dxa"/>
          </w:tcPr>
          <w:p w:rsidR="00525252" w:rsidRPr="00205B07" w:rsidRDefault="00525252" w:rsidP="00525252">
            <w:pPr>
              <w:rPr>
                <w:rFonts w:ascii="Times New Roman" w:hAnsi="Times New Roman" w:cs="Times New Roman"/>
              </w:rPr>
            </w:pPr>
            <w:proofErr w:type="spellStart"/>
            <w:r w:rsidRPr="00205B07">
              <w:rPr>
                <w:rFonts w:ascii="Times New Roman" w:hAnsi="Times New Roman" w:cs="Times New Roman"/>
              </w:rPr>
              <w:t>Яковенко</w:t>
            </w:r>
            <w:proofErr w:type="spellEnd"/>
            <w:r w:rsidRPr="00205B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6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925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816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417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637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25252" w:rsidRPr="00205B07" w:rsidTr="00525252">
        <w:tc>
          <w:tcPr>
            <w:tcW w:w="457" w:type="dxa"/>
          </w:tcPr>
          <w:p w:rsidR="00525252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162" w:type="dxa"/>
          </w:tcPr>
          <w:p w:rsidR="00525252" w:rsidRPr="00205B07" w:rsidRDefault="00525252" w:rsidP="00525252">
            <w:pPr>
              <w:rPr>
                <w:rFonts w:ascii="Times New Roman" w:hAnsi="Times New Roman" w:cs="Times New Roman"/>
              </w:rPr>
            </w:pPr>
            <w:proofErr w:type="spellStart"/>
            <w:r w:rsidRPr="00205B07">
              <w:rPr>
                <w:rFonts w:ascii="Times New Roman" w:hAnsi="Times New Roman" w:cs="Times New Roman"/>
              </w:rPr>
              <w:t>Кулинченко</w:t>
            </w:r>
            <w:proofErr w:type="spellEnd"/>
            <w:r w:rsidRPr="00205B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6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5B07">
              <w:rPr>
                <w:rFonts w:ascii="Times New Roman" w:hAnsi="Times New Roman" w:cs="Times New Roman"/>
              </w:rPr>
              <w:t>Камилла</w:t>
            </w:r>
            <w:proofErr w:type="spellEnd"/>
          </w:p>
        </w:tc>
        <w:tc>
          <w:tcPr>
            <w:tcW w:w="1925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816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417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637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525252" w:rsidRPr="00205B07" w:rsidTr="00525252">
        <w:tc>
          <w:tcPr>
            <w:tcW w:w="457" w:type="dxa"/>
          </w:tcPr>
          <w:p w:rsidR="00525252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162" w:type="dxa"/>
          </w:tcPr>
          <w:p w:rsidR="00525252" w:rsidRPr="00205B07" w:rsidRDefault="00525252" w:rsidP="00525252">
            <w:pPr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 xml:space="preserve">Алексеева </w:t>
            </w:r>
          </w:p>
        </w:tc>
        <w:tc>
          <w:tcPr>
            <w:tcW w:w="1866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925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816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417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637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525252" w:rsidRPr="00205B07" w:rsidTr="00525252">
        <w:tc>
          <w:tcPr>
            <w:tcW w:w="457" w:type="dxa"/>
          </w:tcPr>
          <w:p w:rsidR="00525252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162" w:type="dxa"/>
          </w:tcPr>
          <w:p w:rsidR="00525252" w:rsidRPr="00205B07" w:rsidRDefault="00525252" w:rsidP="00525252">
            <w:pPr>
              <w:rPr>
                <w:rFonts w:ascii="Times New Roman" w:hAnsi="Times New Roman" w:cs="Times New Roman"/>
              </w:rPr>
            </w:pPr>
            <w:proofErr w:type="spellStart"/>
            <w:r w:rsidRPr="00205B07">
              <w:rPr>
                <w:rFonts w:ascii="Times New Roman" w:hAnsi="Times New Roman" w:cs="Times New Roman"/>
              </w:rPr>
              <w:t>Гаюпова</w:t>
            </w:r>
            <w:proofErr w:type="spellEnd"/>
            <w:r w:rsidRPr="00205B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6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25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816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417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637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525252" w:rsidRPr="00205B07" w:rsidTr="00525252">
        <w:tc>
          <w:tcPr>
            <w:tcW w:w="457" w:type="dxa"/>
          </w:tcPr>
          <w:p w:rsidR="00525252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162" w:type="dxa"/>
          </w:tcPr>
          <w:p w:rsidR="00525252" w:rsidRPr="00205B07" w:rsidRDefault="00525252" w:rsidP="00525252">
            <w:pPr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 xml:space="preserve">Мешалкин </w:t>
            </w:r>
          </w:p>
        </w:tc>
        <w:tc>
          <w:tcPr>
            <w:tcW w:w="1866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25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816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417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37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25252" w:rsidRPr="00205B07" w:rsidTr="00525252">
        <w:tc>
          <w:tcPr>
            <w:tcW w:w="457" w:type="dxa"/>
          </w:tcPr>
          <w:p w:rsidR="00525252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162" w:type="dxa"/>
          </w:tcPr>
          <w:p w:rsidR="00525252" w:rsidRPr="00205B07" w:rsidRDefault="00525252" w:rsidP="00525252">
            <w:pPr>
              <w:rPr>
                <w:rFonts w:ascii="Times New Roman" w:hAnsi="Times New Roman" w:cs="Times New Roman"/>
              </w:rPr>
            </w:pPr>
            <w:proofErr w:type="spellStart"/>
            <w:r w:rsidRPr="00205B07">
              <w:rPr>
                <w:rFonts w:ascii="Times New Roman" w:hAnsi="Times New Roman" w:cs="Times New Roman"/>
              </w:rPr>
              <w:t>Сибирякова</w:t>
            </w:r>
            <w:proofErr w:type="spellEnd"/>
            <w:r w:rsidRPr="00205B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6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25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16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417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637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525252" w:rsidRPr="00205B07" w:rsidTr="00525252">
        <w:tc>
          <w:tcPr>
            <w:tcW w:w="457" w:type="dxa"/>
          </w:tcPr>
          <w:p w:rsidR="00525252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162" w:type="dxa"/>
          </w:tcPr>
          <w:p w:rsidR="00525252" w:rsidRPr="00205B07" w:rsidRDefault="00525252" w:rsidP="00525252">
            <w:pPr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 xml:space="preserve">Фельдман </w:t>
            </w:r>
          </w:p>
        </w:tc>
        <w:tc>
          <w:tcPr>
            <w:tcW w:w="1866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Рома</w:t>
            </w:r>
          </w:p>
        </w:tc>
        <w:tc>
          <w:tcPr>
            <w:tcW w:w="1925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816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417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637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525252" w:rsidRPr="00205B07" w:rsidTr="00525252">
        <w:tc>
          <w:tcPr>
            <w:tcW w:w="457" w:type="dxa"/>
          </w:tcPr>
          <w:p w:rsidR="00525252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162" w:type="dxa"/>
          </w:tcPr>
          <w:p w:rsidR="00525252" w:rsidRPr="00205B07" w:rsidRDefault="00525252" w:rsidP="00525252">
            <w:pPr>
              <w:rPr>
                <w:rFonts w:ascii="Times New Roman" w:hAnsi="Times New Roman" w:cs="Times New Roman"/>
              </w:rPr>
            </w:pPr>
            <w:proofErr w:type="spellStart"/>
            <w:r w:rsidRPr="00205B07">
              <w:rPr>
                <w:rFonts w:ascii="Times New Roman" w:hAnsi="Times New Roman" w:cs="Times New Roman"/>
              </w:rPr>
              <w:t>Белянина</w:t>
            </w:r>
            <w:proofErr w:type="spellEnd"/>
            <w:r w:rsidRPr="00205B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6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925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 xml:space="preserve">Михайловна </w:t>
            </w:r>
          </w:p>
        </w:tc>
        <w:tc>
          <w:tcPr>
            <w:tcW w:w="816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637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25252" w:rsidRPr="00205B07" w:rsidTr="00525252">
        <w:tc>
          <w:tcPr>
            <w:tcW w:w="457" w:type="dxa"/>
          </w:tcPr>
          <w:p w:rsidR="00525252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162" w:type="dxa"/>
          </w:tcPr>
          <w:p w:rsidR="00525252" w:rsidRPr="00205B07" w:rsidRDefault="00525252" w:rsidP="00525252">
            <w:pPr>
              <w:rPr>
                <w:rFonts w:ascii="Times New Roman" w:hAnsi="Times New Roman" w:cs="Times New Roman"/>
              </w:rPr>
            </w:pPr>
            <w:proofErr w:type="spellStart"/>
            <w:r w:rsidRPr="00205B07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205B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6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925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Владиславовна</w:t>
            </w:r>
          </w:p>
        </w:tc>
        <w:tc>
          <w:tcPr>
            <w:tcW w:w="816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637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525252" w:rsidRPr="00205B07" w:rsidTr="00525252">
        <w:tc>
          <w:tcPr>
            <w:tcW w:w="457" w:type="dxa"/>
          </w:tcPr>
          <w:p w:rsidR="00525252" w:rsidRPr="00205B07" w:rsidRDefault="0095570F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162" w:type="dxa"/>
          </w:tcPr>
          <w:p w:rsidR="00525252" w:rsidRPr="00205B07" w:rsidRDefault="00525252" w:rsidP="00525252">
            <w:pPr>
              <w:rPr>
                <w:rFonts w:ascii="Times New Roman" w:hAnsi="Times New Roman" w:cs="Times New Roman"/>
              </w:rPr>
            </w:pPr>
            <w:proofErr w:type="spellStart"/>
            <w:r w:rsidRPr="00205B07">
              <w:rPr>
                <w:rFonts w:ascii="Times New Roman" w:hAnsi="Times New Roman" w:cs="Times New Roman"/>
              </w:rPr>
              <w:t>Уздимаева</w:t>
            </w:r>
            <w:proofErr w:type="spellEnd"/>
            <w:r w:rsidRPr="00205B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6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5B07">
              <w:rPr>
                <w:rFonts w:ascii="Times New Roman" w:hAnsi="Times New Roman" w:cs="Times New Roman"/>
              </w:rPr>
              <w:t>Снежана</w:t>
            </w:r>
            <w:proofErr w:type="spellEnd"/>
          </w:p>
        </w:tc>
        <w:tc>
          <w:tcPr>
            <w:tcW w:w="1925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816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637" w:type="dxa"/>
          </w:tcPr>
          <w:p w:rsidR="00525252" w:rsidRPr="00205B07" w:rsidRDefault="00525252" w:rsidP="00B400E7">
            <w:pPr>
              <w:jc w:val="both"/>
              <w:rPr>
                <w:rFonts w:ascii="Times New Roman" w:hAnsi="Times New Roman" w:cs="Times New Roman"/>
              </w:rPr>
            </w:pPr>
            <w:r w:rsidRPr="00205B07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8A771E" w:rsidRPr="00205B07" w:rsidRDefault="008A771E" w:rsidP="008A771E">
      <w:pPr>
        <w:ind w:left="-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A771E" w:rsidRPr="00205B07" w:rsidRDefault="008A771E" w:rsidP="008A771E">
      <w:pPr>
        <w:ind w:left="-709"/>
        <w:jc w:val="both"/>
        <w:rPr>
          <w:rFonts w:ascii="Times New Roman" w:hAnsi="Times New Roman" w:cs="Times New Roman"/>
        </w:rPr>
      </w:pPr>
    </w:p>
    <w:p w:rsidR="008A771E" w:rsidRPr="00205B07" w:rsidRDefault="008A771E" w:rsidP="008A771E">
      <w:pPr>
        <w:ind w:left="-709"/>
        <w:jc w:val="both"/>
        <w:rPr>
          <w:rFonts w:ascii="Times New Roman" w:hAnsi="Times New Roman" w:cs="Times New Roman"/>
        </w:rPr>
      </w:pPr>
    </w:p>
    <w:p w:rsidR="00E50E60" w:rsidRPr="00205B07" w:rsidRDefault="00E50E60"/>
    <w:sectPr w:rsidR="00E50E60" w:rsidRPr="00205B07" w:rsidSect="00205B0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A771E"/>
    <w:rsid w:val="00100345"/>
    <w:rsid w:val="00205B07"/>
    <w:rsid w:val="00525252"/>
    <w:rsid w:val="0083480C"/>
    <w:rsid w:val="008A771E"/>
    <w:rsid w:val="0095570F"/>
    <w:rsid w:val="00A7451A"/>
    <w:rsid w:val="00AC473D"/>
    <w:rsid w:val="00D8788B"/>
    <w:rsid w:val="00E5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4</cp:revision>
  <cp:lastPrinted>2023-11-03T09:57:00Z</cp:lastPrinted>
  <dcterms:created xsi:type="dcterms:W3CDTF">2023-10-30T12:01:00Z</dcterms:created>
  <dcterms:modified xsi:type="dcterms:W3CDTF">2023-11-03T10:39:00Z</dcterms:modified>
</cp:coreProperties>
</file>