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D6" w:rsidRPr="00E0727E" w:rsidRDefault="00424FF3" w:rsidP="00424F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27E">
        <w:rPr>
          <w:rFonts w:ascii="Times New Roman" w:hAnsi="Times New Roman" w:cs="Times New Roman"/>
          <w:sz w:val="24"/>
          <w:szCs w:val="24"/>
        </w:rPr>
        <w:t xml:space="preserve">Протокол проверки школьного этапа </w:t>
      </w:r>
      <w:proofErr w:type="spellStart"/>
      <w:r w:rsidRPr="00E0727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E0727E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="00E0727E" w:rsidRPr="00E0727E">
        <w:rPr>
          <w:rFonts w:ascii="Times New Roman" w:hAnsi="Times New Roman" w:cs="Times New Roman"/>
          <w:sz w:val="24"/>
          <w:szCs w:val="24"/>
        </w:rPr>
        <w:t>литература</w:t>
      </w:r>
    </w:p>
    <w:p w:rsidR="00424FF3" w:rsidRPr="00E0727E" w:rsidRDefault="00424FF3" w:rsidP="00424F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516"/>
        <w:gridCol w:w="1676"/>
        <w:gridCol w:w="1418"/>
        <w:gridCol w:w="2011"/>
        <w:gridCol w:w="816"/>
        <w:gridCol w:w="1417"/>
        <w:gridCol w:w="2145"/>
      </w:tblGrid>
      <w:tr w:rsidR="00424FF3" w:rsidRPr="00E0727E" w:rsidTr="00424FF3">
        <w:tc>
          <w:tcPr>
            <w:tcW w:w="445" w:type="dxa"/>
          </w:tcPr>
          <w:p w:rsidR="00424FF3" w:rsidRPr="00E0727E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424FF3" w:rsidRPr="00E0727E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424FF3" w:rsidRPr="00E0727E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11" w:type="dxa"/>
          </w:tcPr>
          <w:p w:rsidR="00424FF3" w:rsidRPr="00E0727E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6" w:type="dxa"/>
          </w:tcPr>
          <w:p w:rsidR="00424FF3" w:rsidRPr="00E0727E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2" w:type="dxa"/>
          </w:tcPr>
          <w:p w:rsidR="00424FF3" w:rsidRPr="00E0727E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45" w:type="dxa"/>
          </w:tcPr>
          <w:p w:rsidR="00424FF3" w:rsidRPr="00E0727E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424FF3" w:rsidRPr="00E0727E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424FF3" w:rsidRPr="00E0727E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призер/</w:t>
            </w:r>
          </w:p>
          <w:p w:rsidR="00424FF3" w:rsidRPr="00E0727E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4FF3" w:rsidRPr="00E0727E" w:rsidTr="00424FF3">
        <w:tc>
          <w:tcPr>
            <w:tcW w:w="445" w:type="dxa"/>
          </w:tcPr>
          <w:p w:rsidR="00424FF3" w:rsidRPr="00E0727E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8" w:type="dxa"/>
          </w:tcPr>
          <w:p w:rsidR="00424FF3" w:rsidRPr="00E0727E" w:rsidRDefault="00F677E2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418" w:type="dxa"/>
          </w:tcPr>
          <w:p w:rsidR="00424FF3" w:rsidRPr="00E0727E" w:rsidRDefault="00F677E2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11" w:type="dxa"/>
          </w:tcPr>
          <w:p w:rsidR="00424FF3" w:rsidRPr="00E0727E" w:rsidRDefault="00F677E2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716" w:type="dxa"/>
          </w:tcPr>
          <w:p w:rsidR="00424FF3" w:rsidRPr="00E0727E" w:rsidRDefault="00E0727E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77E2" w:rsidRPr="00E07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2" w:type="dxa"/>
          </w:tcPr>
          <w:p w:rsidR="00424FF3" w:rsidRPr="00E0727E" w:rsidRDefault="00F677E2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5" w:type="dxa"/>
          </w:tcPr>
          <w:p w:rsidR="00424FF3" w:rsidRPr="00E0727E" w:rsidRDefault="00F677E2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727E" w:rsidRPr="00E0727E" w:rsidTr="00424FF3">
        <w:tc>
          <w:tcPr>
            <w:tcW w:w="445" w:type="dxa"/>
          </w:tcPr>
          <w:p w:rsidR="00E0727E" w:rsidRPr="00E0727E" w:rsidRDefault="00E0727E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8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 xml:space="preserve">Шубина </w:t>
            </w:r>
          </w:p>
        </w:tc>
        <w:tc>
          <w:tcPr>
            <w:tcW w:w="1418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11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716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2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5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727E" w:rsidRPr="00E0727E" w:rsidTr="00424FF3">
        <w:tc>
          <w:tcPr>
            <w:tcW w:w="445" w:type="dxa"/>
          </w:tcPr>
          <w:p w:rsidR="00E0727E" w:rsidRPr="00E0727E" w:rsidRDefault="00E0727E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8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 xml:space="preserve">Амельченко  </w:t>
            </w:r>
          </w:p>
        </w:tc>
        <w:tc>
          <w:tcPr>
            <w:tcW w:w="1418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11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716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5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727E" w:rsidRPr="00E0727E" w:rsidTr="00424FF3">
        <w:tc>
          <w:tcPr>
            <w:tcW w:w="445" w:type="dxa"/>
          </w:tcPr>
          <w:p w:rsidR="00E0727E" w:rsidRPr="00E0727E" w:rsidRDefault="00E0727E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8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Кулинченко</w:t>
            </w:r>
            <w:proofErr w:type="spellEnd"/>
            <w:r w:rsidRPr="00E0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2011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16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5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727E" w:rsidRPr="00E0727E" w:rsidTr="00424FF3">
        <w:tc>
          <w:tcPr>
            <w:tcW w:w="445" w:type="dxa"/>
          </w:tcPr>
          <w:p w:rsidR="00E0727E" w:rsidRPr="00E0727E" w:rsidRDefault="00E0727E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8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1418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011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16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5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727E" w:rsidRPr="00E0727E" w:rsidTr="00424FF3">
        <w:tc>
          <w:tcPr>
            <w:tcW w:w="445" w:type="dxa"/>
          </w:tcPr>
          <w:p w:rsidR="00E0727E" w:rsidRPr="00E0727E" w:rsidRDefault="00E0727E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8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E0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11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16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5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727E" w:rsidRPr="00E0727E" w:rsidTr="00424FF3">
        <w:tc>
          <w:tcPr>
            <w:tcW w:w="445" w:type="dxa"/>
          </w:tcPr>
          <w:p w:rsidR="00E0727E" w:rsidRPr="00E0727E" w:rsidRDefault="00E0727E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8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</w:t>
            </w:r>
          </w:p>
        </w:tc>
        <w:tc>
          <w:tcPr>
            <w:tcW w:w="1418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11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716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5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727E" w:rsidRPr="00E0727E" w:rsidTr="00424FF3">
        <w:tc>
          <w:tcPr>
            <w:tcW w:w="445" w:type="dxa"/>
          </w:tcPr>
          <w:p w:rsidR="00E0727E" w:rsidRPr="00E0727E" w:rsidRDefault="00E0727E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8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 xml:space="preserve">Чернов </w:t>
            </w:r>
          </w:p>
        </w:tc>
        <w:tc>
          <w:tcPr>
            <w:tcW w:w="1418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11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716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45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727E" w:rsidRPr="00E0727E" w:rsidTr="00424FF3">
        <w:tc>
          <w:tcPr>
            <w:tcW w:w="445" w:type="dxa"/>
          </w:tcPr>
          <w:p w:rsidR="00E0727E" w:rsidRPr="00E0727E" w:rsidRDefault="00E0727E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8" w:type="dxa"/>
          </w:tcPr>
          <w:p w:rsidR="00E0727E" w:rsidRPr="00E0727E" w:rsidRDefault="00E54118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Ливкутная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0727E" w:rsidRPr="00E0727E" w:rsidRDefault="00962C75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11" w:type="dxa"/>
          </w:tcPr>
          <w:p w:rsidR="00E0727E" w:rsidRPr="00E0727E" w:rsidRDefault="00962C75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716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5" w:type="dxa"/>
          </w:tcPr>
          <w:p w:rsidR="00E0727E" w:rsidRPr="00E0727E" w:rsidRDefault="00E0727E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54118" w:rsidRPr="00E0727E" w:rsidTr="00424FF3">
        <w:tc>
          <w:tcPr>
            <w:tcW w:w="445" w:type="dxa"/>
          </w:tcPr>
          <w:p w:rsidR="00E54118" w:rsidRPr="00E0727E" w:rsidRDefault="00E54118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8" w:type="dxa"/>
          </w:tcPr>
          <w:p w:rsidR="00E54118" w:rsidRPr="00E0727E" w:rsidRDefault="00E54118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54118" w:rsidRPr="00E0727E" w:rsidRDefault="00E54118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</w:tc>
        <w:tc>
          <w:tcPr>
            <w:tcW w:w="2011" w:type="dxa"/>
          </w:tcPr>
          <w:p w:rsidR="00E54118" w:rsidRDefault="00962C75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16" w:type="dxa"/>
          </w:tcPr>
          <w:p w:rsidR="00E54118" w:rsidRPr="00E0727E" w:rsidRDefault="00962C75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E54118" w:rsidRPr="00E0727E" w:rsidRDefault="00962C75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5" w:type="dxa"/>
          </w:tcPr>
          <w:p w:rsidR="00E54118" w:rsidRPr="00E0727E" w:rsidRDefault="00962C75" w:rsidP="000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424FF3" w:rsidRPr="00E0727E" w:rsidRDefault="00424FF3" w:rsidP="00424FF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24FF3" w:rsidRPr="00E0727E" w:rsidRDefault="00424FF3" w:rsidP="00424FF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24FF3" w:rsidRPr="00E0727E" w:rsidRDefault="00424FF3" w:rsidP="00E0727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24FF3" w:rsidRPr="00E0727E" w:rsidRDefault="00424FF3" w:rsidP="00E0727E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E0727E">
        <w:rPr>
          <w:rFonts w:ascii="Times New Roman" w:hAnsi="Times New Roman" w:cs="Times New Roman"/>
          <w:sz w:val="24"/>
          <w:szCs w:val="24"/>
        </w:rPr>
        <w:t xml:space="preserve">ФИО учителя </w:t>
      </w:r>
    </w:p>
    <w:p w:rsidR="00E0727E" w:rsidRPr="00E0727E" w:rsidRDefault="00E0727E" w:rsidP="00E0727E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727E">
        <w:rPr>
          <w:rFonts w:ascii="Times New Roman" w:hAnsi="Times New Roman" w:cs="Times New Roman"/>
          <w:sz w:val="24"/>
          <w:szCs w:val="24"/>
        </w:rPr>
        <w:t>Череповская</w:t>
      </w:r>
      <w:proofErr w:type="spellEnd"/>
      <w:r w:rsidRPr="00E0727E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0727E" w:rsidRPr="00E0727E" w:rsidRDefault="00E0727E" w:rsidP="00E0727E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E0727E">
        <w:rPr>
          <w:rFonts w:ascii="Times New Roman" w:hAnsi="Times New Roman" w:cs="Times New Roman"/>
          <w:sz w:val="24"/>
          <w:szCs w:val="24"/>
        </w:rPr>
        <w:t>Лалетина Т.Н.</w:t>
      </w:r>
    </w:p>
    <w:p w:rsidR="00E0727E" w:rsidRPr="00E0727E" w:rsidRDefault="00E0727E" w:rsidP="00E0727E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727E">
        <w:rPr>
          <w:rFonts w:ascii="Times New Roman" w:hAnsi="Times New Roman" w:cs="Times New Roman"/>
          <w:sz w:val="24"/>
          <w:szCs w:val="24"/>
        </w:rPr>
        <w:t>Горбылева</w:t>
      </w:r>
      <w:proofErr w:type="spellEnd"/>
      <w:r w:rsidRPr="00E0727E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E0727E" w:rsidRPr="00E0727E" w:rsidSect="00424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24FF3"/>
    <w:rsid w:val="001E4D03"/>
    <w:rsid w:val="00424FF3"/>
    <w:rsid w:val="00486F73"/>
    <w:rsid w:val="0081676D"/>
    <w:rsid w:val="00962C75"/>
    <w:rsid w:val="00971ED6"/>
    <w:rsid w:val="00A57F10"/>
    <w:rsid w:val="00C5623D"/>
    <w:rsid w:val="00E0727E"/>
    <w:rsid w:val="00E54118"/>
    <w:rsid w:val="00F6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7</cp:revision>
  <dcterms:created xsi:type="dcterms:W3CDTF">2023-10-02T10:54:00Z</dcterms:created>
  <dcterms:modified xsi:type="dcterms:W3CDTF">2023-10-31T13:23:00Z</dcterms:modified>
</cp:coreProperties>
</file>