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9B" w:rsidRPr="00F268EE" w:rsidRDefault="00424FF3" w:rsidP="00424F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8EE">
        <w:rPr>
          <w:rFonts w:ascii="Times New Roman" w:hAnsi="Times New Roman" w:cs="Times New Roman"/>
          <w:sz w:val="24"/>
          <w:szCs w:val="24"/>
        </w:rPr>
        <w:t>Протокол проверки школьно</w:t>
      </w:r>
      <w:r w:rsidR="0067663B" w:rsidRPr="00F268EE">
        <w:rPr>
          <w:rFonts w:ascii="Times New Roman" w:hAnsi="Times New Roman" w:cs="Times New Roman"/>
          <w:sz w:val="24"/>
          <w:szCs w:val="24"/>
        </w:rPr>
        <w:t xml:space="preserve">го этапа </w:t>
      </w:r>
      <w:proofErr w:type="spellStart"/>
      <w:r w:rsidR="0067663B" w:rsidRPr="00F268E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67663B" w:rsidRPr="00F268EE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F268EE">
        <w:rPr>
          <w:rFonts w:ascii="Times New Roman" w:hAnsi="Times New Roman" w:cs="Times New Roman"/>
          <w:sz w:val="24"/>
          <w:szCs w:val="24"/>
        </w:rPr>
        <w:t>география</w:t>
      </w:r>
    </w:p>
    <w:p w:rsidR="00424FF3" w:rsidRPr="00F268EE" w:rsidRDefault="00424FF3" w:rsidP="00424F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456"/>
        <w:gridCol w:w="1648"/>
        <w:gridCol w:w="1418"/>
        <w:gridCol w:w="2011"/>
        <w:gridCol w:w="816"/>
        <w:gridCol w:w="1417"/>
        <w:gridCol w:w="2145"/>
      </w:tblGrid>
      <w:tr w:rsidR="00424FF3" w:rsidRPr="00A877BF" w:rsidTr="00424FF3">
        <w:tc>
          <w:tcPr>
            <w:tcW w:w="445" w:type="dxa"/>
          </w:tcPr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11" w:type="dxa"/>
          </w:tcPr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6" w:type="dxa"/>
          </w:tcPr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2" w:type="dxa"/>
          </w:tcPr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45" w:type="dxa"/>
          </w:tcPr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4FF3" w:rsidRPr="00A877BF" w:rsidTr="00424FF3">
        <w:tc>
          <w:tcPr>
            <w:tcW w:w="445" w:type="dxa"/>
          </w:tcPr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</w:tcPr>
          <w:p w:rsidR="00424FF3" w:rsidRPr="00A877BF" w:rsidRDefault="0067663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</w:p>
        </w:tc>
        <w:tc>
          <w:tcPr>
            <w:tcW w:w="1418" w:type="dxa"/>
          </w:tcPr>
          <w:p w:rsidR="00424FF3" w:rsidRPr="00A877BF" w:rsidRDefault="0067663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11" w:type="dxa"/>
          </w:tcPr>
          <w:p w:rsidR="00424FF3" w:rsidRPr="00A877BF" w:rsidRDefault="00BD0210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716" w:type="dxa"/>
          </w:tcPr>
          <w:p w:rsidR="00424FF3" w:rsidRPr="00A877BF" w:rsidRDefault="0067663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42" w:type="dxa"/>
          </w:tcPr>
          <w:p w:rsidR="00424FF3" w:rsidRPr="00A877BF" w:rsidRDefault="0067663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</w:tcPr>
          <w:p w:rsidR="00424FF3" w:rsidRPr="00A877BF" w:rsidRDefault="002D42FA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4FF3" w:rsidRPr="00A877BF" w:rsidTr="00424FF3">
        <w:tc>
          <w:tcPr>
            <w:tcW w:w="445" w:type="dxa"/>
          </w:tcPr>
          <w:p w:rsidR="00424FF3" w:rsidRPr="00A877BF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</w:tcPr>
          <w:p w:rsidR="00424FF3" w:rsidRPr="00A877BF" w:rsidRDefault="0067663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18" w:type="dxa"/>
          </w:tcPr>
          <w:p w:rsidR="00424FF3" w:rsidRPr="00A877BF" w:rsidRDefault="0067663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11" w:type="dxa"/>
          </w:tcPr>
          <w:p w:rsidR="00424FF3" w:rsidRPr="00A877BF" w:rsidRDefault="00BD0210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716" w:type="dxa"/>
          </w:tcPr>
          <w:p w:rsidR="00424FF3" w:rsidRPr="00A877BF" w:rsidRDefault="0067663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42" w:type="dxa"/>
          </w:tcPr>
          <w:p w:rsidR="00424FF3" w:rsidRPr="00A877BF" w:rsidRDefault="003F31CA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5" w:type="dxa"/>
          </w:tcPr>
          <w:p w:rsidR="00424FF3" w:rsidRPr="00A877BF" w:rsidRDefault="00F268EE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Сяткина</w:t>
            </w:r>
            <w:proofErr w:type="spellEnd"/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Бузуевский</w:t>
            </w:r>
            <w:proofErr w:type="spellEnd"/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</w:tcPr>
          <w:p w:rsidR="003F31CA" w:rsidRPr="00A877BF" w:rsidRDefault="00F268EE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Карявка</w:t>
            </w:r>
            <w:proofErr w:type="spellEnd"/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3F31CA" w:rsidRPr="00A877BF" w:rsidRDefault="00F268EE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21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Жамкоцян</w:t>
            </w:r>
            <w:proofErr w:type="spellEnd"/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</w:tcPr>
          <w:p w:rsidR="003F31CA" w:rsidRPr="00A877BF" w:rsidRDefault="00F268EE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1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Очаковский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3F31CA" w:rsidRPr="00A877BF" w:rsidRDefault="00F268EE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Зыкин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Гольцева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5" w:type="dxa"/>
          </w:tcPr>
          <w:p w:rsidR="003F31CA" w:rsidRPr="00A877BF" w:rsidRDefault="00F268EE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3F31CA" w:rsidRPr="00A877BF" w:rsidRDefault="00F268EE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</w:tcPr>
          <w:p w:rsidR="003F31CA" w:rsidRPr="00A877BF" w:rsidRDefault="00F268EE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Жамкоцян</w:t>
            </w:r>
            <w:proofErr w:type="spellEnd"/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145" w:type="dxa"/>
          </w:tcPr>
          <w:p w:rsidR="003F31CA" w:rsidRPr="00A877BF" w:rsidRDefault="00F268EE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</w:tcPr>
          <w:p w:rsidR="003F31CA" w:rsidRPr="00A877BF" w:rsidRDefault="00F268EE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:rsidR="003F31CA" w:rsidRPr="00A877BF" w:rsidRDefault="00F268EE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Кулинченко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1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Шамаль</w:t>
            </w:r>
            <w:proofErr w:type="spellEnd"/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145" w:type="dxa"/>
          </w:tcPr>
          <w:p w:rsidR="003F31CA" w:rsidRPr="00A877BF" w:rsidRDefault="00F268EE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31CA" w:rsidRPr="00A877BF" w:rsidTr="00424FF3">
        <w:tc>
          <w:tcPr>
            <w:tcW w:w="4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 xml:space="preserve">Фельдман </w:t>
            </w:r>
          </w:p>
        </w:tc>
        <w:tc>
          <w:tcPr>
            <w:tcW w:w="1418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11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716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42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</w:tcPr>
          <w:p w:rsidR="003F31CA" w:rsidRPr="00A877BF" w:rsidRDefault="003F31CA" w:rsidP="003F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424FF3" w:rsidRPr="00F268EE" w:rsidRDefault="00424FF3" w:rsidP="00424F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4FF3" w:rsidRPr="00F268EE" w:rsidRDefault="00424FF3" w:rsidP="00424F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24FF3" w:rsidRPr="00F268EE" w:rsidRDefault="00424FF3" w:rsidP="00424F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24FF3" w:rsidRPr="00F268EE" w:rsidRDefault="00424FF3" w:rsidP="00424FF3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F268EE">
        <w:rPr>
          <w:rFonts w:ascii="Times New Roman" w:hAnsi="Times New Roman" w:cs="Times New Roman"/>
          <w:sz w:val="24"/>
          <w:szCs w:val="24"/>
        </w:rPr>
        <w:t xml:space="preserve">ФИО учителя </w:t>
      </w:r>
      <w:r w:rsidR="00F268EE" w:rsidRPr="00F26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8EE" w:rsidRPr="00F268EE">
        <w:rPr>
          <w:rFonts w:ascii="Times New Roman" w:hAnsi="Times New Roman" w:cs="Times New Roman"/>
          <w:sz w:val="24"/>
          <w:szCs w:val="24"/>
        </w:rPr>
        <w:t>Гольцева</w:t>
      </w:r>
      <w:proofErr w:type="spellEnd"/>
      <w:r w:rsidR="00F268EE" w:rsidRPr="00F268EE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424FF3" w:rsidRPr="00F268EE" w:rsidSect="0042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FF3"/>
    <w:rsid w:val="000A2E13"/>
    <w:rsid w:val="002D42FA"/>
    <w:rsid w:val="00372E6A"/>
    <w:rsid w:val="003F31CA"/>
    <w:rsid w:val="00424FF3"/>
    <w:rsid w:val="005B559B"/>
    <w:rsid w:val="0067663B"/>
    <w:rsid w:val="0081676D"/>
    <w:rsid w:val="00A877BF"/>
    <w:rsid w:val="00BD0210"/>
    <w:rsid w:val="00CC1BD6"/>
    <w:rsid w:val="00CD50C9"/>
    <w:rsid w:val="00E8407B"/>
    <w:rsid w:val="00F268EE"/>
    <w:rsid w:val="00FF0DC4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10</cp:revision>
  <dcterms:created xsi:type="dcterms:W3CDTF">2023-09-25T13:44:00Z</dcterms:created>
  <dcterms:modified xsi:type="dcterms:W3CDTF">2023-10-31T08:35:00Z</dcterms:modified>
</cp:coreProperties>
</file>