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7C" w:rsidRPr="004A2A6D" w:rsidRDefault="00424FF3" w:rsidP="00680F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2A6D">
        <w:rPr>
          <w:rFonts w:ascii="Times New Roman" w:hAnsi="Times New Roman" w:cs="Times New Roman"/>
          <w:sz w:val="24"/>
          <w:szCs w:val="24"/>
        </w:rPr>
        <w:t xml:space="preserve">Протокол проверки школьного этапа </w:t>
      </w:r>
      <w:proofErr w:type="spellStart"/>
      <w:r w:rsidR="00680F7C" w:rsidRPr="004A2A6D">
        <w:rPr>
          <w:rFonts w:ascii="Times New Roman" w:hAnsi="Times New Roman" w:cs="Times New Roman"/>
          <w:sz w:val="24"/>
          <w:szCs w:val="24"/>
        </w:rPr>
        <w:t>ВСоШ</w:t>
      </w:r>
      <w:proofErr w:type="spellEnd"/>
    </w:p>
    <w:p w:rsidR="00FC6A54" w:rsidRPr="004A2A6D" w:rsidRDefault="00FA3558" w:rsidP="00680F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2A6D">
        <w:rPr>
          <w:rFonts w:ascii="Times New Roman" w:hAnsi="Times New Roman" w:cs="Times New Roman"/>
          <w:sz w:val="24"/>
          <w:szCs w:val="24"/>
        </w:rPr>
        <w:t>по предмету Английский язык</w:t>
      </w:r>
    </w:p>
    <w:p w:rsidR="00424FF3" w:rsidRPr="004A2A6D" w:rsidRDefault="00424FF3" w:rsidP="00424FF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516"/>
        <w:gridCol w:w="1648"/>
        <w:gridCol w:w="1418"/>
        <w:gridCol w:w="2011"/>
        <w:gridCol w:w="816"/>
        <w:gridCol w:w="1417"/>
        <w:gridCol w:w="1821"/>
      </w:tblGrid>
      <w:tr w:rsidR="00424FF3" w:rsidRPr="000F65A0" w:rsidTr="00680F7C">
        <w:tc>
          <w:tcPr>
            <w:tcW w:w="466" w:type="dxa"/>
          </w:tcPr>
          <w:p w:rsidR="00424FF3" w:rsidRPr="000F65A0" w:rsidRDefault="00424FF3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8" w:type="dxa"/>
          </w:tcPr>
          <w:p w:rsidR="00424FF3" w:rsidRPr="000F65A0" w:rsidRDefault="00424FF3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424FF3" w:rsidRPr="000F65A0" w:rsidRDefault="00424FF3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011" w:type="dxa"/>
          </w:tcPr>
          <w:p w:rsidR="00424FF3" w:rsidRPr="000F65A0" w:rsidRDefault="00424FF3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16" w:type="dxa"/>
          </w:tcPr>
          <w:p w:rsidR="00424FF3" w:rsidRPr="000F65A0" w:rsidRDefault="00424FF3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42" w:type="dxa"/>
          </w:tcPr>
          <w:p w:rsidR="00424FF3" w:rsidRPr="000F65A0" w:rsidRDefault="00424FF3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21" w:type="dxa"/>
          </w:tcPr>
          <w:p w:rsidR="00424FF3" w:rsidRPr="000F65A0" w:rsidRDefault="00424FF3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424FF3" w:rsidRPr="000F65A0" w:rsidRDefault="00424FF3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победитель/</w:t>
            </w:r>
          </w:p>
          <w:p w:rsidR="00424FF3" w:rsidRPr="000F65A0" w:rsidRDefault="00424FF3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призер/</w:t>
            </w:r>
          </w:p>
          <w:p w:rsidR="00424FF3" w:rsidRPr="000F65A0" w:rsidRDefault="00424FF3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4FF3" w:rsidRPr="000F65A0" w:rsidTr="00680F7C">
        <w:tc>
          <w:tcPr>
            <w:tcW w:w="466" w:type="dxa"/>
          </w:tcPr>
          <w:p w:rsidR="00424FF3" w:rsidRPr="000F65A0" w:rsidRDefault="00424FF3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8" w:type="dxa"/>
          </w:tcPr>
          <w:p w:rsidR="00424FF3" w:rsidRPr="000F65A0" w:rsidRDefault="001F2C5B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Андина</w:t>
            </w:r>
            <w:proofErr w:type="spellEnd"/>
          </w:p>
        </w:tc>
        <w:tc>
          <w:tcPr>
            <w:tcW w:w="1418" w:type="dxa"/>
          </w:tcPr>
          <w:p w:rsidR="00424FF3" w:rsidRPr="000F65A0" w:rsidRDefault="001F2C5B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 xml:space="preserve">Алена </w:t>
            </w:r>
          </w:p>
        </w:tc>
        <w:tc>
          <w:tcPr>
            <w:tcW w:w="2011" w:type="dxa"/>
          </w:tcPr>
          <w:p w:rsidR="00424FF3" w:rsidRPr="000F65A0" w:rsidRDefault="004E5A7C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716" w:type="dxa"/>
          </w:tcPr>
          <w:p w:rsidR="00424FF3" w:rsidRPr="000F65A0" w:rsidRDefault="004E5A7C" w:rsidP="00F9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42" w:type="dxa"/>
          </w:tcPr>
          <w:p w:rsidR="00424FF3" w:rsidRPr="000F65A0" w:rsidRDefault="00F907C1" w:rsidP="00F9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21" w:type="dxa"/>
          </w:tcPr>
          <w:p w:rsidR="00424FF3" w:rsidRPr="000F65A0" w:rsidRDefault="001F2C5B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2C5B" w:rsidRPr="000F65A0" w:rsidTr="00680F7C">
        <w:tc>
          <w:tcPr>
            <w:tcW w:w="466" w:type="dxa"/>
          </w:tcPr>
          <w:p w:rsidR="001F2C5B" w:rsidRPr="000F65A0" w:rsidRDefault="004E5A7C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1F2C5B" w:rsidRPr="000F65A0" w:rsidRDefault="001F2C5B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</w:p>
        </w:tc>
        <w:tc>
          <w:tcPr>
            <w:tcW w:w="1418" w:type="dxa"/>
          </w:tcPr>
          <w:p w:rsidR="001F2C5B" w:rsidRPr="000F65A0" w:rsidRDefault="001F2C5B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11" w:type="dxa"/>
          </w:tcPr>
          <w:p w:rsidR="001F2C5B" w:rsidRPr="000F65A0" w:rsidRDefault="001F2C5B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16" w:type="dxa"/>
          </w:tcPr>
          <w:p w:rsidR="001F2C5B" w:rsidRPr="000F65A0" w:rsidRDefault="004E5A7C" w:rsidP="00F9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42" w:type="dxa"/>
          </w:tcPr>
          <w:p w:rsidR="001F2C5B" w:rsidRPr="000F65A0" w:rsidRDefault="00D80BDD" w:rsidP="00FF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21" w:type="dxa"/>
          </w:tcPr>
          <w:p w:rsidR="001F2C5B" w:rsidRPr="000F65A0" w:rsidRDefault="001F2C5B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2C5B" w:rsidRPr="000F65A0" w:rsidTr="00680F7C">
        <w:tc>
          <w:tcPr>
            <w:tcW w:w="466" w:type="dxa"/>
          </w:tcPr>
          <w:p w:rsidR="001F2C5B" w:rsidRPr="000F65A0" w:rsidRDefault="004E5A7C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1F2C5B" w:rsidRPr="000F65A0" w:rsidRDefault="001F2C5B" w:rsidP="00A14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 xml:space="preserve">Кулинченко </w:t>
            </w:r>
          </w:p>
        </w:tc>
        <w:tc>
          <w:tcPr>
            <w:tcW w:w="1418" w:type="dxa"/>
          </w:tcPr>
          <w:p w:rsidR="001F2C5B" w:rsidRPr="000F65A0" w:rsidRDefault="001F2C5B" w:rsidP="00A14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</w:p>
        </w:tc>
        <w:tc>
          <w:tcPr>
            <w:tcW w:w="2011" w:type="dxa"/>
          </w:tcPr>
          <w:p w:rsidR="001F2C5B" w:rsidRPr="000F65A0" w:rsidRDefault="001F2C5B" w:rsidP="00A14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716" w:type="dxa"/>
          </w:tcPr>
          <w:p w:rsidR="001F2C5B" w:rsidRPr="000F65A0" w:rsidRDefault="001F2C5B" w:rsidP="00F9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F65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42" w:type="dxa"/>
          </w:tcPr>
          <w:p w:rsidR="001F2C5B" w:rsidRPr="000F65A0" w:rsidRDefault="001F2C5B" w:rsidP="00FF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21" w:type="dxa"/>
          </w:tcPr>
          <w:p w:rsidR="001F2C5B" w:rsidRPr="000F65A0" w:rsidRDefault="001F2C5B" w:rsidP="00A14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F2C5B" w:rsidRPr="000F65A0" w:rsidTr="00680F7C">
        <w:tc>
          <w:tcPr>
            <w:tcW w:w="466" w:type="dxa"/>
          </w:tcPr>
          <w:p w:rsidR="001F2C5B" w:rsidRPr="000F65A0" w:rsidRDefault="004E5A7C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2C5B" w:rsidRPr="000F6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</w:tcPr>
          <w:p w:rsidR="001F2C5B" w:rsidRPr="000F65A0" w:rsidRDefault="001F2C5B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 xml:space="preserve">Янченко </w:t>
            </w:r>
          </w:p>
        </w:tc>
        <w:tc>
          <w:tcPr>
            <w:tcW w:w="1418" w:type="dxa"/>
          </w:tcPr>
          <w:p w:rsidR="001F2C5B" w:rsidRPr="000F65A0" w:rsidRDefault="001F2C5B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11" w:type="dxa"/>
          </w:tcPr>
          <w:p w:rsidR="001F2C5B" w:rsidRPr="000F65A0" w:rsidRDefault="001F2C5B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16" w:type="dxa"/>
          </w:tcPr>
          <w:p w:rsidR="001F2C5B" w:rsidRPr="000F65A0" w:rsidRDefault="001F2C5B" w:rsidP="00F9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F65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42" w:type="dxa"/>
          </w:tcPr>
          <w:p w:rsidR="001F2C5B" w:rsidRPr="000F65A0" w:rsidRDefault="001F2C5B" w:rsidP="00FF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21" w:type="dxa"/>
          </w:tcPr>
          <w:p w:rsidR="001F2C5B" w:rsidRPr="000F65A0" w:rsidRDefault="001F2C5B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F2C5B" w:rsidRPr="000F65A0" w:rsidTr="00680F7C">
        <w:tc>
          <w:tcPr>
            <w:tcW w:w="466" w:type="dxa"/>
          </w:tcPr>
          <w:p w:rsidR="001F2C5B" w:rsidRPr="000F65A0" w:rsidRDefault="004E5A7C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2C5B" w:rsidRPr="000F6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</w:tcPr>
          <w:p w:rsidR="001F2C5B" w:rsidRPr="000F65A0" w:rsidRDefault="001F2C5B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</w:tc>
        <w:tc>
          <w:tcPr>
            <w:tcW w:w="1418" w:type="dxa"/>
          </w:tcPr>
          <w:p w:rsidR="001F2C5B" w:rsidRPr="000F65A0" w:rsidRDefault="001F2C5B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2011" w:type="dxa"/>
          </w:tcPr>
          <w:p w:rsidR="001F2C5B" w:rsidRPr="000F65A0" w:rsidRDefault="001F2C5B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716" w:type="dxa"/>
          </w:tcPr>
          <w:p w:rsidR="001F2C5B" w:rsidRPr="000F65A0" w:rsidRDefault="001F2C5B" w:rsidP="00F9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F65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42" w:type="dxa"/>
          </w:tcPr>
          <w:p w:rsidR="001F2C5B" w:rsidRPr="000F65A0" w:rsidRDefault="001F2C5B" w:rsidP="00FF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21" w:type="dxa"/>
          </w:tcPr>
          <w:p w:rsidR="001F2C5B" w:rsidRPr="000F65A0" w:rsidRDefault="001F2C5B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07C1" w:rsidRPr="000F65A0" w:rsidTr="00680F7C">
        <w:tc>
          <w:tcPr>
            <w:tcW w:w="466" w:type="dxa"/>
          </w:tcPr>
          <w:p w:rsidR="00F907C1" w:rsidRPr="000F65A0" w:rsidRDefault="00F907C1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8" w:type="dxa"/>
          </w:tcPr>
          <w:p w:rsidR="00F907C1" w:rsidRPr="000F65A0" w:rsidRDefault="00F907C1" w:rsidP="0059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</w:p>
        </w:tc>
        <w:tc>
          <w:tcPr>
            <w:tcW w:w="1418" w:type="dxa"/>
          </w:tcPr>
          <w:p w:rsidR="00F907C1" w:rsidRPr="000F65A0" w:rsidRDefault="00F907C1" w:rsidP="0059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11" w:type="dxa"/>
          </w:tcPr>
          <w:p w:rsidR="00F907C1" w:rsidRPr="000F65A0" w:rsidRDefault="00F907C1" w:rsidP="0059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716" w:type="dxa"/>
          </w:tcPr>
          <w:p w:rsidR="00F907C1" w:rsidRPr="000F65A0" w:rsidRDefault="00F907C1" w:rsidP="0059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0F65A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42" w:type="dxa"/>
          </w:tcPr>
          <w:p w:rsidR="00F907C1" w:rsidRPr="000F65A0" w:rsidRDefault="00F907C1" w:rsidP="0059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1" w:type="dxa"/>
          </w:tcPr>
          <w:p w:rsidR="00F907C1" w:rsidRPr="000F65A0" w:rsidRDefault="00F907C1" w:rsidP="0059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07C1" w:rsidRPr="000F65A0" w:rsidTr="00680F7C">
        <w:tc>
          <w:tcPr>
            <w:tcW w:w="466" w:type="dxa"/>
          </w:tcPr>
          <w:p w:rsidR="00F907C1" w:rsidRPr="000F65A0" w:rsidRDefault="00F907C1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8" w:type="dxa"/>
          </w:tcPr>
          <w:p w:rsidR="00F907C1" w:rsidRPr="000F65A0" w:rsidRDefault="00F907C1" w:rsidP="0059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 xml:space="preserve">Ситников </w:t>
            </w:r>
          </w:p>
        </w:tc>
        <w:tc>
          <w:tcPr>
            <w:tcW w:w="1418" w:type="dxa"/>
          </w:tcPr>
          <w:p w:rsidR="00F907C1" w:rsidRPr="000F65A0" w:rsidRDefault="00F907C1" w:rsidP="0059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2011" w:type="dxa"/>
          </w:tcPr>
          <w:p w:rsidR="00F907C1" w:rsidRPr="000F65A0" w:rsidRDefault="00F907C1" w:rsidP="0059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 xml:space="preserve">Иванович </w:t>
            </w:r>
          </w:p>
        </w:tc>
        <w:tc>
          <w:tcPr>
            <w:tcW w:w="716" w:type="dxa"/>
          </w:tcPr>
          <w:p w:rsidR="00F907C1" w:rsidRPr="000F65A0" w:rsidRDefault="00F907C1" w:rsidP="0059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0F65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42" w:type="dxa"/>
          </w:tcPr>
          <w:p w:rsidR="00F907C1" w:rsidRPr="000F65A0" w:rsidRDefault="00F907C1" w:rsidP="00596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821" w:type="dxa"/>
          </w:tcPr>
          <w:p w:rsidR="00F907C1" w:rsidRPr="000F65A0" w:rsidRDefault="00F907C1" w:rsidP="0059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07C1" w:rsidRPr="000F65A0" w:rsidTr="00680F7C">
        <w:tc>
          <w:tcPr>
            <w:tcW w:w="466" w:type="dxa"/>
          </w:tcPr>
          <w:p w:rsidR="00F907C1" w:rsidRPr="000F65A0" w:rsidRDefault="00F907C1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8" w:type="dxa"/>
          </w:tcPr>
          <w:p w:rsidR="00F907C1" w:rsidRPr="000F65A0" w:rsidRDefault="00F907C1" w:rsidP="0059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 </w:t>
            </w:r>
          </w:p>
        </w:tc>
        <w:tc>
          <w:tcPr>
            <w:tcW w:w="1418" w:type="dxa"/>
          </w:tcPr>
          <w:p w:rsidR="00F907C1" w:rsidRPr="000F65A0" w:rsidRDefault="00F907C1" w:rsidP="0059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2011" w:type="dxa"/>
          </w:tcPr>
          <w:p w:rsidR="00F907C1" w:rsidRPr="000F65A0" w:rsidRDefault="00F907C1" w:rsidP="0059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716" w:type="dxa"/>
          </w:tcPr>
          <w:p w:rsidR="00F907C1" w:rsidRPr="000F65A0" w:rsidRDefault="00F907C1" w:rsidP="0059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0F65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42" w:type="dxa"/>
          </w:tcPr>
          <w:p w:rsidR="00F907C1" w:rsidRPr="000F65A0" w:rsidRDefault="00F907C1" w:rsidP="0059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21" w:type="dxa"/>
          </w:tcPr>
          <w:p w:rsidR="00F907C1" w:rsidRPr="000F65A0" w:rsidRDefault="00F907C1" w:rsidP="0059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07C1" w:rsidRPr="000F65A0" w:rsidTr="00680F7C">
        <w:tc>
          <w:tcPr>
            <w:tcW w:w="466" w:type="dxa"/>
          </w:tcPr>
          <w:p w:rsidR="00F907C1" w:rsidRPr="000F65A0" w:rsidRDefault="00F907C1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48" w:type="dxa"/>
          </w:tcPr>
          <w:p w:rsidR="00F907C1" w:rsidRPr="000F65A0" w:rsidRDefault="00F907C1" w:rsidP="0059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</w:t>
            </w:r>
          </w:p>
        </w:tc>
        <w:tc>
          <w:tcPr>
            <w:tcW w:w="1418" w:type="dxa"/>
          </w:tcPr>
          <w:p w:rsidR="00F907C1" w:rsidRPr="000F65A0" w:rsidRDefault="00F907C1" w:rsidP="0059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Регина</w:t>
            </w:r>
          </w:p>
        </w:tc>
        <w:tc>
          <w:tcPr>
            <w:tcW w:w="2011" w:type="dxa"/>
          </w:tcPr>
          <w:p w:rsidR="00F907C1" w:rsidRPr="000F65A0" w:rsidRDefault="00F907C1" w:rsidP="0059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716" w:type="dxa"/>
          </w:tcPr>
          <w:p w:rsidR="00F907C1" w:rsidRPr="000F65A0" w:rsidRDefault="00F907C1" w:rsidP="0059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0F65A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42" w:type="dxa"/>
          </w:tcPr>
          <w:p w:rsidR="00F907C1" w:rsidRPr="000F65A0" w:rsidRDefault="00F907C1" w:rsidP="0059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21" w:type="dxa"/>
          </w:tcPr>
          <w:p w:rsidR="00F907C1" w:rsidRPr="000F65A0" w:rsidRDefault="00F907C1" w:rsidP="0059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07C1" w:rsidRPr="000F65A0" w:rsidTr="00680F7C">
        <w:tc>
          <w:tcPr>
            <w:tcW w:w="466" w:type="dxa"/>
          </w:tcPr>
          <w:p w:rsidR="00F907C1" w:rsidRPr="000F65A0" w:rsidRDefault="00F907C1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 xml:space="preserve">10.  </w:t>
            </w:r>
          </w:p>
        </w:tc>
        <w:tc>
          <w:tcPr>
            <w:tcW w:w="1648" w:type="dxa"/>
          </w:tcPr>
          <w:p w:rsidR="00F907C1" w:rsidRPr="000F65A0" w:rsidRDefault="00F907C1" w:rsidP="0059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</w:p>
        </w:tc>
        <w:tc>
          <w:tcPr>
            <w:tcW w:w="1418" w:type="dxa"/>
          </w:tcPr>
          <w:p w:rsidR="00F907C1" w:rsidRPr="000F65A0" w:rsidRDefault="00F907C1" w:rsidP="0059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11" w:type="dxa"/>
          </w:tcPr>
          <w:p w:rsidR="00F907C1" w:rsidRPr="000F65A0" w:rsidRDefault="00F907C1" w:rsidP="0059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716" w:type="dxa"/>
          </w:tcPr>
          <w:p w:rsidR="00F907C1" w:rsidRPr="000F65A0" w:rsidRDefault="00F907C1" w:rsidP="0059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0F65A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42" w:type="dxa"/>
          </w:tcPr>
          <w:p w:rsidR="00F907C1" w:rsidRPr="000F65A0" w:rsidRDefault="00F907C1" w:rsidP="0059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1" w:type="dxa"/>
          </w:tcPr>
          <w:p w:rsidR="00F907C1" w:rsidRPr="000F65A0" w:rsidRDefault="00F907C1" w:rsidP="0059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07C1" w:rsidRPr="000F65A0" w:rsidTr="00680F7C">
        <w:tc>
          <w:tcPr>
            <w:tcW w:w="466" w:type="dxa"/>
          </w:tcPr>
          <w:p w:rsidR="00F907C1" w:rsidRPr="000F65A0" w:rsidRDefault="00F907C1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48" w:type="dxa"/>
          </w:tcPr>
          <w:p w:rsidR="00F907C1" w:rsidRPr="000F65A0" w:rsidRDefault="00F907C1" w:rsidP="0059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</w:tc>
        <w:tc>
          <w:tcPr>
            <w:tcW w:w="1418" w:type="dxa"/>
          </w:tcPr>
          <w:p w:rsidR="00F907C1" w:rsidRPr="000F65A0" w:rsidRDefault="00F907C1" w:rsidP="0059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011" w:type="dxa"/>
          </w:tcPr>
          <w:p w:rsidR="00F907C1" w:rsidRPr="000F65A0" w:rsidRDefault="00F907C1" w:rsidP="0059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716" w:type="dxa"/>
          </w:tcPr>
          <w:p w:rsidR="00F907C1" w:rsidRPr="000F65A0" w:rsidRDefault="00F907C1" w:rsidP="00596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6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242" w:type="dxa"/>
          </w:tcPr>
          <w:p w:rsidR="00F907C1" w:rsidRPr="000F65A0" w:rsidRDefault="00F907C1" w:rsidP="0059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21" w:type="dxa"/>
          </w:tcPr>
          <w:p w:rsidR="00F907C1" w:rsidRPr="000F65A0" w:rsidRDefault="00F907C1" w:rsidP="0059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07C1" w:rsidRPr="000F65A0" w:rsidTr="00680F7C">
        <w:tc>
          <w:tcPr>
            <w:tcW w:w="466" w:type="dxa"/>
          </w:tcPr>
          <w:p w:rsidR="00F907C1" w:rsidRPr="000F65A0" w:rsidRDefault="00F907C1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8" w:type="dxa"/>
          </w:tcPr>
          <w:p w:rsidR="00F907C1" w:rsidRPr="000F65A0" w:rsidRDefault="00F907C1" w:rsidP="0059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Кузьменков</w:t>
            </w:r>
          </w:p>
        </w:tc>
        <w:tc>
          <w:tcPr>
            <w:tcW w:w="1418" w:type="dxa"/>
          </w:tcPr>
          <w:p w:rsidR="00F907C1" w:rsidRPr="000F65A0" w:rsidRDefault="00F907C1" w:rsidP="0059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011" w:type="dxa"/>
          </w:tcPr>
          <w:p w:rsidR="00F907C1" w:rsidRPr="000F65A0" w:rsidRDefault="00F907C1" w:rsidP="0059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716" w:type="dxa"/>
          </w:tcPr>
          <w:p w:rsidR="00F907C1" w:rsidRPr="000F65A0" w:rsidRDefault="00F907C1" w:rsidP="0059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42" w:type="dxa"/>
          </w:tcPr>
          <w:p w:rsidR="00F907C1" w:rsidRPr="000F65A0" w:rsidRDefault="00F907C1" w:rsidP="0059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21" w:type="dxa"/>
          </w:tcPr>
          <w:p w:rsidR="00F907C1" w:rsidRPr="000F65A0" w:rsidRDefault="00F907C1" w:rsidP="0059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07C1" w:rsidRPr="000F65A0" w:rsidTr="00680F7C">
        <w:tc>
          <w:tcPr>
            <w:tcW w:w="466" w:type="dxa"/>
          </w:tcPr>
          <w:p w:rsidR="00F907C1" w:rsidRPr="000F65A0" w:rsidRDefault="00F907C1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8" w:type="dxa"/>
          </w:tcPr>
          <w:p w:rsidR="00F907C1" w:rsidRPr="000F65A0" w:rsidRDefault="00F907C1" w:rsidP="0059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Генова</w:t>
            </w:r>
            <w:proofErr w:type="spellEnd"/>
          </w:p>
        </w:tc>
        <w:tc>
          <w:tcPr>
            <w:tcW w:w="1418" w:type="dxa"/>
          </w:tcPr>
          <w:p w:rsidR="00F907C1" w:rsidRPr="000F65A0" w:rsidRDefault="00F907C1" w:rsidP="0059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11" w:type="dxa"/>
          </w:tcPr>
          <w:p w:rsidR="00F907C1" w:rsidRPr="000F65A0" w:rsidRDefault="00F907C1" w:rsidP="0059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716" w:type="dxa"/>
          </w:tcPr>
          <w:p w:rsidR="00F907C1" w:rsidRPr="000F65A0" w:rsidRDefault="00F907C1" w:rsidP="0059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42" w:type="dxa"/>
          </w:tcPr>
          <w:p w:rsidR="00F907C1" w:rsidRPr="000F65A0" w:rsidRDefault="00F907C1" w:rsidP="0059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21" w:type="dxa"/>
          </w:tcPr>
          <w:p w:rsidR="00F907C1" w:rsidRPr="000F65A0" w:rsidRDefault="00F907C1" w:rsidP="0059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07C1" w:rsidRPr="000F65A0" w:rsidTr="00680F7C">
        <w:tc>
          <w:tcPr>
            <w:tcW w:w="466" w:type="dxa"/>
          </w:tcPr>
          <w:p w:rsidR="00F907C1" w:rsidRPr="000F65A0" w:rsidRDefault="00F907C1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8" w:type="dxa"/>
          </w:tcPr>
          <w:p w:rsidR="00F907C1" w:rsidRPr="000F65A0" w:rsidRDefault="00F907C1" w:rsidP="0062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Хачатурова</w:t>
            </w:r>
            <w:proofErr w:type="spellEnd"/>
          </w:p>
        </w:tc>
        <w:tc>
          <w:tcPr>
            <w:tcW w:w="1418" w:type="dxa"/>
          </w:tcPr>
          <w:p w:rsidR="00F907C1" w:rsidRPr="000F65A0" w:rsidRDefault="00F907C1" w:rsidP="0062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11" w:type="dxa"/>
          </w:tcPr>
          <w:p w:rsidR="00F907C1" w:rsidRPr="000F65A0" w:rsidRDefault="00F907C1" w:rsidP="0062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716" w:type="dxa"/>
          </w:tcPr>
          <w:p w:rsidR="00F907C1" w:rsidRPr="000F65A0" w:rsidRDefault="00F907C1" w:rsidP="0062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0F65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42" w:type="dxa"/>
          </w:tcPr>
          <w:p w:rsidR="00F907C1" w:rsidRPr="000F65A0" w:rsidRDefault="00F907C1" w:rsidP="0062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1" w:type="dxa"/>
          </w:tcPr>
          <w:p w:rsidR="00F907C1" w:rsidRPr="000F65A0" w:rsidRDefault="00F907C1" w:rsidP="00626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07C1" w:rsidRPr="000F65A0" w:rsidTr="00680F7C">
        <w:tc>
          <w:tcPr>
            <w:tcW w:w="466" w:type="dxa"/>
          </w:tcPr>
          <w:p w:rsidR="00F907C1" w:rsidRPr="000F65A0" w:rsidRDefault="00F907C1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8" w:type="dxa"/>
          </w:tcPr>
          <w:p w:rsidR="00F907C1" w:rsidRPr="000F65A0" w:rsidRDefault="00F907C1" w:rsidP="00EB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</w:tc>
        <w:tc>
          <w:tcPr>
            <w:tcW w:w="1418" w:type="dxa"/>
          </w:tcPr>
          <w:p w:rsidR="00F907C1" w:rsidRPr="000F65A0" w:rsidRDefault="00F907C1" w:rsidP="00EB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011" w:type="dxa"/>
          </w:tcPr>
          <w:p w:rsidR="00F907C1" w:rsidRPr="000F65A0" w:rsidRDefault="004A2A6D" w:rsidP="00EB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716" w:type="dxa"/>
          </w:tcPr>
          <w:p w:rsidR="00F907C1" w:rsidRPr="000F65A0" w:rsidRDefault="00F907C1" w:rsidP="00EB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0F65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42" w:type="dxa"/>
          </w:tcPr>
          <w:p w:rsidR="00F907C1" w:rsidRPr="000F65A0" w:rsidRDefault="00F907C1" w:rsidP="00EB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21" w:type="dxa"/>
          </w:tcPr>
          <w:p w:rsidR="00F907C1" w:rsidRPr="000F65A0" w:rsidRDefault="00F907C1" w:rsidP="00EB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07C1" w:rsidRPr="000F65A0" w:rsidTr="00680F7C">
        <w:tc>
          <w:tcPr>
            <w:tcW w:w="466" w:type="dxa"/>
          </w:tcPr>
          <w:p w:rsidR="00F907C1" w:rsidRPr="000F65A0" w:rsidRDefault="00F907C1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8" w:type="dxa"/>
          </w:tcPr>
          <w:p w:rsidR="00F907C1" w:rsidRPr="000F65A0" w:rsidRDefault="00F907C1" w:rsidP="00EB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Белозерова</w:t>
            </w:r>
          </w:p>
        </w:tc>
        <w:tc>
          <w:tcPr>
            <w:tcW w:w="1418" w:type="dxa"/>
          </w:tcPr>
          <w:p w:rsidR="00F907C1" w:rsidRPr="000F65A0" w:rsidRDefault="00F907C1" w:rsidP="00EB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11" w:type="dxa"/>
          </w:tcPr>
          <w:p w:rsidR="00F907C1" w:rsidRPr="000F65A0" w:rsidRDefault="004A2A6D" w:rsidP="00EB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716" w:type="dxa"/>
          </w:tcPr>
          <w:p w:rsidR="00F907C1" w:rsidRPr="000F65A0" w:rsidRDefault="00F907C1" w:rsidP="00EB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0F65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42" w:type="dxa"/>
          </w:tcPr>
          <w:p w:rsidR="00F907C1" w:rsidRPr="000F65A0" w:rsidRDefault="00F907C1" w:rsidP="00EB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1" w:type="dxa"/>
          </w:tcPr>
          <w:p w:rsidR="00F907C1" w:rsidRPr="000F65A0" w:rsidRDefault="00F907C1" w:rsidP="00EB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07C1" w:rsidRPr="000F65A0" w:rsidTr="00680F7C">
        <w:tc>
          <w:tcPr>
            <w:tcW w:w="466" w:type="dxa"/>
          </w:tcPr>
          <w:p w:rsidR="00F907C1" w:rsidRPr="000F65A0" w:rsidRDefault="00F907C1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8" w:type="dxa"/>
          </w:tcPr>
          <w:p w:rsidR="00F907C1" w:rsidRPr="000F65A0" w:rsidRDefault="00F907C1" w:rsidP="00680F7C">
            <w:pPr>
              <w:tabs>
                <w:tab w:val="left" w:pos="13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Изберг</w:t>
            </w:r>
            <w:proofErr w:type="spellEnd"/>
            <w:r w:rsidR="00680F7C" w:rsidRPr="000F65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F907C1" w:rsidRPr="000F65A0" w:rsidRDefault="00F907C1" w:rsidP="00EF0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11" w:type="dxa"/>
          </w:tcPr>
          <w:p w:rsidR="00F907C1" w:rsidRPr="000F65A0" w:rsidRDefault="004A2A6D" w:rsidP="00EF0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716" w:type="dxa"/>
          </w:tcPr>
          <w:p w:rsidR="00F907C1" w:rsidRPr="000F65A0" w:rsidRDefault="00F907C1" w:rsidP="00EF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0F65A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42" w:type="dxa"/>
          </w:tcPr>
          <w:p w:rsidR="00F907C1" w:rsidRPr="000F65A0" w:rsidRDefault="00F907C1" w:rsidP="00EF0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1" w:type="dxa"/>
          </w:tcPr>
          <w:p w:rsidR="00F907C1" w:rsidRPr="000F65A0" w:rsidRDefault="00F907C1" w:rsidP="00EF0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07C1" w:rsidRPr="000F65A0" w:rsidTr="00680F7C">
        <w:tc>
          <w:tcPr>
            <w:tcW w:w="466" w:type="dxa"/>
          </w:tcPr>
          <w:p w:rsidR="00F907C1" w:rsidRPr="000F65A0" w:rsidRDefault="00F907C1" w:rsidP="00D80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48" w:type="dxa"/>
          </w:tcPr>
          <w:p w:rsidR="00F907C1" w:rsidRPr="000F65A0" w:rsidRDefault="00F907C1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Жарая</w:t>
            </w:r>
            <w:proofErr w:type="spellEnd"/>
          </w:p>
        </w:tc>
        <w:tc>
          <w:tcPr>
            <w:tcW w:w="1418" w:type="dxa"/>
          </w:tcPr>
          <w:p w:rsidR="00F907C1" w:rsidRPr="000F65A0" w:rsidRDefault="00F907C1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11" w:type="dxa"/>
          </w:tcPr>
          <w:p w:rsidR="00F907C1" w:rsidRPr="000F65A0" w:rsidRDefault="00F907C1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716" w:type="dxa"/>
          </w:tcPr>
          <w:p w:rsidR="00F907C1" w:rsidRPr="000F65A0" w:rsidRDefault="00F907C1" w:rsidP="00F9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0F65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42" w:type="dxa"/>
          </w:tcPr>
          <w:p w:rsidR="00F907C1" w:rsidRPr="000F65A0" w:rsidRDefault="00F907C1" w:rsidP="00FF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1" w:type="dxa"/>
          </w:tcPr>
          <w:p w:rsidR="00F907C1" w:rsidRPr="000F65A0" w:rsidRDefault="00F907C1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07C1" w:rsidRPr="000F65A0" w:rsidTr="00680F7C">
        <w:tc>
          <w:tcPr>
            <w:tcW w:w="466" w:type="dxa"/>
          </w:tcPr>
          <w:p w:rsidR="00F907C1" w:rsidRPr="000F65A0" w:rsidRDefault="00F907C1" w:rsidP="00D80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1648" w:type="dxa"/>
          </w:tcPr>
          <w:p w:rsidR="00F907C1" w:rsidRPr="000F65A0" w:rsidRDefault="00F907C1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</w:p>
        </w:tc>
        <w:tc>
          <w:tcPr>
            <w:tcW w:w="1418" w:type="dxa"/>
          </w:tcPr>
          <w:p w:rsidR="00F907C1" w:rsidRPr="000F65A0" w:rsidRDefault="00F907C1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11" w:type="dxa"/>
          </w:tcPr>
          <w:p w:rsidR="00F907C1" w:rsidRPr="000F65A0" w:rsidRDefault="00F907C1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716" w:type="dxa"/>
          </w:tcPr>
          <w:p w:rsidR="00F907C1" w:rsidRPr="000F65A0" w:rsidRDefault="00F907C1" w:rsidP="00F9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0F65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42" w:type="dxa"/>
          </w:tcPr>
          <w:p w:rsidR="00F907C1" w:rsidRPr="000F65A0" w:rsidRDefault="00F907C1" w:rsidP="00FF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1" w:type="dxa"/>
          </w:tcPr>
          <w:p w:rsidR="00F907C1" w:rsidRPr="000F65A0" w:rsidRDefault="00F907C1" w:rsidP="00424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24FF3" w:rsidRPr="004A2A6D" w:rsidRDefault="00424FF3" w:rsidP="00424FF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24FF3" w:rsidRPr="004A2A6D" w:rsidRDefault="00424FF3" w:rsidP="00424FF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24FF3" w:rsidRPr="004A2A6D" w:rsidRDefault="00680F7C" w:rsidP="00424FF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A2A6D">
        <w:rPr>
          <w:rFonts w:ascii="Times New Roman" w:hAnsi="Times New Roman" w:cs="Times New Roman"/>
          <w:sz w:val="24"/>
          <w:szCs w:val="24"/>
        </w:rPr>
        <w:t>Комиссия:</w:t>
      </w:r>
    </w:p>
    <w:p w:rsidR="00680F7C" w:rsidRPr="004A2A6D" w:rsidRDefault="00680F7C" w:rsidP="00680F7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A6D"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  <w:r w:rsidRPr="004A2A6D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680F7C" w:rsidRPr="004A2A6D" w:rsidRDefault="00680F7C" w:rsidP="00680F7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A6D">
        <w:rPr>
          <w:rFonts w:ascii="Times New Roman" w:hAnsi="Times New Roman" w:cs="Times New Roman"/>
          <w:sz w:val="24"/>
          <w:szCs w:val="24"/>
        </w:rPr>
        <w:t>Руднова</w:t>
      </w:r>
      <w:proofErr w:type="spellEnd"/>
      <w:r w:rsidRPr="004A2A6D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680F7C" w:rsidRPr="004A2A6D" w:rsidRDefault="00680F7C" w:rsidP="00680F7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A6D">
        <w:rPr>
          <w:rFonts w:ascii="Times New Roman" w:hAnsi="Times New Roman" w:cs="Times New Roman"/>
          <w:sz w:val="24"/>
          <w:szCs w:val="24"/>
        </w:rPr>
        <w:t>Несяева</w:t>
      </w:r>
      <w:proofErr w:type="spellEnd"/>
      <w:r w:rsidRPr="004A2A6D">
        <w:rPr>
          <w:rFonts w:ascii="Times New Roman" w:hAnsi="Times New Roman" w:cs="Times New Roman"/>
          <w:sz w:val="24"/>
          <w:szCs w:val="24"/>
        </w:rPr>
        <w:t xml:space="preserve"> С.Б.</w:t>
      </w:r>
    </w:p>
    <w:sectPr w:rsidR="00680F7C" w:rsidRPr="004A2A6D" w:rsidSect="00424F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FF3"/>
    <w:rsid w:val="00035A06"/>
    <w:rsid w:val="000F65A0"/>
    <w:rsid w:val="00195AB4"/>
    <w:rsid w:val="001F2C5B"/>
    <w:rsid w:val="00205513"/>
    <w:rsid w:val="002670B7"/>
    <w:rsid w:val="00276C4D"/>
    <w:rsid w:val="003F2D6C"/>
    <w:rsid w:val="00424FF3"/>
    <w:rsid w:val="004A2A6D"/>
    <w:rsid w:val="004E5A7C"/>
    <w:rsid w:val="00620F59"/>
    <w:rsid w:val="00642C61"/>
    <w:rsid w:val="00661EFC"/>
    <w:rsid w:val="00680F7C"/>
    <w:rsid w:val="0081676D"/>
    <w:rsid w:val="00B56D0E"/>
    <w:rsid w:val="00D80BDD"/>
    <w:rsid w:val="00DC1519"/>
    <w:rsid w:val="00E509D9"/>
    <w:rsid w:val="00F907C1"/>
    <w:rsid w:val="00FA3558"/>
    <w:rsid w:val="00FC6A54"/>
    <w:rsid w:val="00FF6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13</cp:revision>
  <dcterms:created xsi:type="dcterms:W3CDTF">2023-09-25T13:44:00Z</dcterms:created>
  <dcterms:modified xsi:type="dcterms:W3CDTF">2023-10-31T09:15:00Z</dcterms:modified>
</cp:coreProperties>
</file>