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70" w:rsidRPr="00F268EE" w:rsidRDefault="00EA3B70" w:rsidP="00EA3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268EE">
        <w:rPr>
          <w:rFonts w:ascii="Times New Roman" w:hAnsi="Times New Roman" w:cs="Times New Roman"/>
          <w:sz w:val="24"/>
          <w:szCs w:val="24"/>
        </w:rPr>
        <w:t xml:space="preserve">Протокол проверки школьного этапа </w:t>
      </w:r>
      <w:proofErr w:type="spellStart"/>
      <w:r w:rsidRPr="00F268E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F268EE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EA3B70" w:rsidRPr="00F268EE" w:rsidRDefault="00EA3B70" w:rsidP="00EA3B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Look w:val="04A0"/>
      </w:tblPr>
      <w:tblGrid>
        <w:gridCol w:w="517"/>
        <w:gridCol w:w="2140"/>
        <w:gridCol w:w="1841"/>
        <w:gridCol w:w="1916"/>
        <w:gridCol w:w="816"/>
        <w:gridCol w:w="1417"/>
        <w:gridCol w:w="1633"/>
      </w:tblGrid>
      <w:tr w:rsidR="00EA3B70" w:rsidRPr="00F268EE" w:rsidTr="00EA3B70">
        <w:tc>
          <w:tcPr>
            <w:tcW w:w="516" w:type="dxa"/>
          </w:tcPr>
          <w:p w:rsidR="00EA3B70" w:rsidRPr="00F268EE" w:rsidRDefault="00EA3B7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3" w:type="dxa"/>
          </w:tcPr>
          <w:p w:rsidR="00EA3B70" w:rsidRPr="00F268EE" w:rsidRDefault="00EA3B7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43" w:type="dxa"/>
          </w:tcPr>
          <w:p w:rsidR="00EA3B70" w:rsidRPr="00F268EE" w:rsidRDefault="00EA3B7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11" w:type="dxa"/>
          </w:tcPr>
          <w:p w:rsidR="00EA3B70" w:rsidRPr="00F268EE" w:rsidRDefault="00EA3B7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16" w:type="dxa"/>
          </w:tcPr>
          <w:p w:rsidR="00EA3B70" w:rsidRPr="00F268EE" w:rsidRDefault="00EA3B7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EA3B70" w:rsidRPr="00F268EE" w:rsidRDefault="00EA3B7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34" w:type="dxa"/>
          </w:tcPr>
          <w:p w:rsidR="00EA3B70" w:rsidRPr="00F268EE" w:rsidRDefault="00EA3B7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EA3B70" w:rsidRPr="00F268EE" w:rsidRDefault="00EA3B7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</w:p>
          <w:p w:rsidR="00EA3B70" w:rsidRPr="00F268EE" w:rsidRDefault="00EA3B7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sz w:val="24"/>
                <w:szCs w:val="24"/>
              </w:rPr>
              <w:t>призер/</w:t>
            </w:r>
          </w:p>
          <w:p w:rsidR="00EA3B70" w:rsidRPr="00F268EE" w:rsidRDefault="00EA3B70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670D" w:rsidRPr="00F268EE" w:rsidTr="00EA3B70">
        <w:tc>
          <w:tcPr>
            <w:tcW w:w="516" w:type="dxa"/>
          </w:tcPr>
          <w:p w:rsidR="0099670D" w:rsidRPr="00F268E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3" w:type="dxa"/>
          </w:tcPr>
          <w:p w:rsidR="0099670D" w:rsidRPr="0099670D" w:rsidRDefault="0099670D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 w:rsidRPr="0099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9670D" w:rsidRPr="0099670D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тантин</w:t>
            </w:r>
            <w:proofErr w:type="spellEnd"/>
          </w:p>
        </w:tc>
        <w:tc>
          <w:tcPr>
            <w:tcW w:w="1911" w:type="dxa"/>
          </w:tcPr>
          <w:p w:rsidR="0099670D" w:rsidRPr="0099670D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816" w:type="dxa"/>
          </w:tcPr>
          <w:p w:rsidR="0099670D" w:rsidRPr="008A771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99670D" w:rsidRPr="008A771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4" w:type="dxa"/>
          </w:tcPr>
          <w:p w:rsidR="0099670D" w:rsidRPr="00F268E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70D" w:rsidRPr="00F268EE" w:rsidTr="00EA3B70">
        <w:tc>
          <w:tcPr>
            <w:tcW w:w="516" w:type="dxa"/>
          </w:tcPr>
          <w:p w:rsidR="0099670D" w:rsidRPr="00F268E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3" w:type="dxa"/>
          </w:tcPr>
          <w:p w:rsidR="0099670D" w:rsidRPr="0099670D" w:rsidRDefault="0099670D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0D">
              <w:rPr>
                <w:rFonts w:ascii="Times New Roman" w:hAnsi="Times New Roman" w:cs="Times New Roman"/>
                <w:sz w:val="24"/>
                <w:szCs w:val="24"/>
              </w:rPr>
              <w:t xml:space="preserve">Денисов </w:t>
            </w:r>
          </w:p>
        </w:tc>
        <w:tc>
          <w:tcPr>
            <w:tcW w:w="1843" w:type="dxa"/>
          </w:tcPr>
          <w:p w:rsidR="0099670D" w:rsidRPr="0099670D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1911" w:type="dxa"/>
          </w:tcPr>
          <w:p w:rsidR="0099670D" w:rsidRPr="0099670D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816" w:type="dxa"/>
          </w:tcPr>
          <w:p w:rsidR="0099670D" w:rsidRPr="008A771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99670D" w:rsidRPr="008A771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4" w:type="dxa"/>
          </w:tcPr>
          <w:p w:rsidR="0099670D" w:rsidRPr="00F268E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670D" w:rsidRPr="00F268EE" w:rsidTr="00EA3B70">
        <w:tc>
          <w:tcPr>
            <w:tcW w:w="516" w:type="dxa"/>
          </w:tcPr>
          <w:p w:rsidR="0099670D" w:rsidRPr="00F268E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3" w:type="dxa"/>
          </w:tcPr>
          <w:p w:rsidR="0099670D" w:rsidRPr="0099670D" w:rsidRDefault="0099670D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  <w:r w:rsidRPr="0099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9670D" w:rsidRPr="0099670D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11" w:type="dxa"/>
          </w:tcPr>
          <w:p w:rsidR="0099670D" w:rsidRPr="0099670D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816" w:type="dxa"/>
          </w:tcPr>
          <w:p w:rsidR="0099670D" w:rsidRPr="008A771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99670D" w:rsidRPr="008A771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4" w:type="dxa"/>
          </w:tcPr>
          <w:p w:rsidR="0099670D" w:rsidRPr="00F268E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670D" w:rsidRPr="00F268EE" w:rsidTr="00EA3B70">
        <w:tc>
          <w:tcPr>
            <w:tcW w:w="516" w:type="dxa"/>
          </w:tcPr>
          <w:p w:rsidR="0099670D" w:rsidRPr="00F268E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3" w:type="dxa"/>
          </w:tcPr>
          <w:p w:rsidR="0099670D" w:rsidRPr="0099670D" w:rsidRDefault="0099670D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0D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</w:tc>
        <w:tc>
          <w:tcPr>
            <w:tcW w:w="1843" w:type="dxa"/>
          </w:tcPr>
          <w:p w:rsidR="0099670D" w:rsidRPr="0099670D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911" w:type="dxa"/>
          </w:tcPr>
          <w:p w:rsidR="0099670D" w:rsidRPr="0099670D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816" w:type="dxa"/>
          </w:tcPr>
          <w:p w:rsidR="0099670D" w:rsidRPr="008A771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99670D" w:rsidRPr="008A771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4" w:type="dxa"/>
          </w:tcPr>
          <w:p w:rsidR="0099670D" w:rsidRPr="00F268E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670D" w:rsidRPr="00F268EE" w:rsidTr="00EA3B70">
        <w:tc>
          <w:tcPr>
            <w:tcW w:w="516" w:type="dxa"/>
          </w:tcPr>
          <w:p w:rsidR="0099670D" w:rsidRPr="00F268E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3" w:type="dxa"/>
          </w:tcPr>
          <w:p w:rsidR="0099670D" w:rsidRPr="0099670D" w:rsidRDefault="0099670D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0D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</w:p>
        </w:tc>
        <w:tc>
          <w:tcPr>
            <w:tcW w:w="1843" w:type="dxa"/>
          </w:tcPr>
          <w:p w:rsidR="0099670D" w:rsidRPr="0099670D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1911" w:type="dxa"/>
          </w:tcPr>
          <w:p w:rsidR="0099670D" w:rsidRPr="0099670D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816" w:type="dxa"/>
          </w:tcPr>
          <w:p w:rsidR="0099670D" w:rsidRPr="008A771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99670D" w:rsidRPr="008A771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4" w:type="dxa"/>
          </w:tcPr>
          <w:p w:rsidR="0099670D" w:rsidRPr="00F268E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670D" w:rsidRPr="00F268EE" w:rsidTr="00EA3B70">
        <w:tc>
          <w:tcPr>
            <w:tcW w:w="516" w:type="dxa"/>
          </w:tcPr>
          <w:p w:rsidR="0099670D" w:rsidRPr="00F268E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3" w:type="dxa"/>
          </w:tcPr>
          <w:p w:rsidR="0099670D" w:rsidRPr="0099670D" w:rsidRDefault="0099670D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Сябренко</w:t>
            </w:r>
            <w:proofErr w:type="spellEnd"/>
            <w:r w:rsidRPr="0099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9670D" w:rsidRPr="0099670D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11" w:type="dxa"/>
          </w:tcPr>
          <w:p w:rsidR="0099670D" w:rsidRPr="0099670D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816" w:type="dxa"/>
          </w:tcPr>
          <w:p w:rsidR="0099670D" w:rsidRPr="008A771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99670D" w:rsidRPr="008A771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4" w:type="dxa"/>
          </w:tcPr>
          <w:p w:rsidR="0099670D" w:rsidRPr="00F268E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670D" w:rsidRPr="00F268EE" w:rsidTr="00EA3B70">
        <w:tc>
          <w:tcPr>
            <w:tcW w:w="516" w:type="dxa"/>
          </w:tcPr>
          <w:p w:rsidR="0099670D" w:rsidRPr="00F268E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3" w:type="dxa"/>
          </w:tcPr>
          <w:p w:rsidR="0099670D" w:rsidRPr="0099670D" w:rsidRDefault="0099670D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Челнаков</w:t>
            </w:r>
            <w:proofErr w:type="spellEnd"/>
            <w:r w:rsidRPr="0099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9670D" w:rsidRPr="0099670D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11" w:type="dxa"/>
          </w:tcPr>
          <w:p w:rsidR="0099670D" w:rsidRPr="0099670D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816" w:type="dxa"/>
          </w:tcPr>
          <w:p w:rsidR="0099670D" w:rsidRPr="008A771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7" w:type="dxa"/>
          </w:tcPr>
          <w:p w:rsidR="0099670D" w:rsidRPr="008A771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</w:tcPr>
          <w:p w:rsidR="0099670D" w:rsidRPr="00F268E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670D" w:rsidRPr="00F268EE" w:rsidTr="00EA3B70">
        <w:tc>
          <w:tcPr>
            <w:tcW w:w="516" w:type="dxa"/>
          </w:tcPr>
          <w:p w:rsidR="0099670D" w:rsidRPr="00F268E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3" w:type="dxa"/>
          </w:tcPr>
          <w:p w:rsidR="0099670D" w:rsidRPr="0099670D" w:rsidRDefault="0099670D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0D"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 </w:t>
            </w:r>
          </w:p>
        </w:tc>
        <w:tc>
          <w:tcPr>
            <w:tcW w:w="1843" w:type="dxa"/>
          </w:tcPr>
          <w:p w:rsidR="0099670D" w:rsidRPr="0099670D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11" w:type="dxa"/>
          </w:tcPr>
          <w:p w:rsidR="0099670D" w:rsidRPr="0099670D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816" w:type="dxa"/>
          </w:tcPr>
          <w:p w:rsidR="0099670D" w:rsidRPr="008A771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99670D" w:rsidRPr="008A771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4" w:type="dxa"/>
          </w:tcPr>
          <w:p w:rsidR="0099670D" w:rsidRPr="00F268E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9670D" w:rsidRPr="00F268EE" w:rsidTr="00EA3B70">
        <w:tc>
          <w:tcPr>
            <w:tcW w:w="516" w:type="dxa"/>
          </w:tcPr>
          <w:p w:rsidR="0099670D" w:rsidRPr="00F268E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3" w:type="dxa"/>
          </w:tcPr>
          <w:p w:rsidR="0099670D" w:rsidRPr="0099670D" w:rsidRDefault="0099670D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Варыгин</w:t>
            </w:r>
            <w:proofErr w:type="spellEnd"/>
            <w:r w:rsidRPr="0099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9670D" w:rsidRPr="0099670D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11" w:type="dxa"/>
          </w:tcPr>
          <w:p w:rsidR="0099670D" w:rsidRPr="0099670D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816" w:type="dxa"/>
          </w:tcPr>
          <w:p w:rsidR="0099670D" w:rsidRPr="008A771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99670D" w:rsidRPr="00F268E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4" w:type="dxa"/>
          </w:tcPr>
          <w:p w:rsidR="0099670D" w:rsidRPr="00F268E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670D" w:rsidRPr="00F268EE" w:rsidTr="00EA3B70">
        <w:tc>
          <w:tcPr>
            <w:tcW w:w="516" w:type="dxa"/>
          </w:tcPr>
          <w:p w:rsidR="0099670D" w:rsidRPr="00F268E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43" w:type="dxa"/>
          </w:tcPr>
          <w:p w:rsidR="0099670D" w:rsidRPr="0099670D" w:rsidRDefault="0099670D" w:rsidP="003D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Журтов</w:t>
            </w:r>
            <w:proofErr w:type="spellEnd"/>
            <w:r w:rsidRPr="0099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9670D" w:rsidRPr="0099670D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11" w:type="dxa"/>
          </w:tcPr>
          <w:p w:rsidR="0099670D" w:rsidRPr="0099670D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70D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816" w:type="dxa"/>
          </w:tcPr>
          <w:p w:rsidR="0099670D" w:rsidRPr="008A771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99670D" w:rsidRPr="00F268E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4" w:type="dxa"/>
          </w:tcPr>
          <w:p w:rsidR="0099670D" w:rsidRPr="00F268EE" w:rsidRDefault="0099670D" w:rsidP="00AB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20FD6" w:rsidRDefault="00320FD6"/>
    <w:sectPr w:rsidR="00320FD6" w:rsidSect="00424F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3B70"/>
    <w:rsid w:val="00320FD6"/>
    <w:rsid w:val="0099670D"/>
    <w:rsid w:val="00EA3B70"/>
    <w:rsid w:val="00FB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2023-10-30T12:35:00Z</dcterms:created>
  <dcterms:modified xsi:type="dcterms:W3CDTF">2023-10-31T13:22:00Z</dcterms:modified>
</cp:coreProperties>
</file>