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E" w:rsidRPr="001E3848" w:rsidRDefault="009929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848">
        <w:rPr>
          <w:rFonts w:ascii="Times New Roman" w:eastAsia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1E3848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1E3848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Физическая культура</w:t>
      </w:r>
    </w:p>
    <w:p w:rsidR="00330E9E" w:rsidRPr="001E3848" w:rsidRDefault="00330E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1564"/>
        <w:gridCol w:w="1374"/>
        <w:gridCol w:w="1970"/>
        <w:gridCol w:w="816"/>
        <w:gridCol w:w="1417"/>
        <w:gridCol w:w="1887"/>
      </w:tblGrid>
      <w:tr w:rsidR="00330E9E" w:rsidRPr="001E3848" w:rsidTr="00732ED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</w:t>
            </w:r>
          </w:p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призер/</w:t>
            </w:r>
          </w:p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0E9E" w:rsidRPr="001E3848" w:rsidTr="00732ED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30E9E" w:rsidRPr="001E3848" w:rsidTr="00732ED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</w:t>
            </w:r>
            <w:r w:rsidR="00732ED9"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30E9E" w:rsidRPr="001E3848" w:rsidTr="00732ED9">
        <w:trPr>
          <w:trHeight w:val="2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Голубков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30E9E" w:rsidRPr="001E3848" w:rsidTr="00732ED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Смолин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30E9E" w:rsidRPr="001E3848" w:rsidTr="00732ED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Зорин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330E9E" w:rsidRPr="001E3848" w:rsidTr="00732ED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E9E" w:rsidRPr="001E3848" w:rsidRDefault="00992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84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30E9E" w:rsidRPr="001E3848" w:rsidRDefault="00330E9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E9E" w:rsidRPr="001E3848" w:rsidRDefault="00330E9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E9E" w:rsidRPr="001E3848" w:rsidRDefault="00330E9E">
      <w:pPr>
        <w:ind w:left="-709"/>
        <w:jc w:val="both"/>
        <w:rPr>
          <w:rFonts w:ascii="Times New Roman" w:eastAsia="Times New Roman" w:hAnsi="Times New Roman" w:cs="Times New Roman"/>
          <w:sz w:val="24"/>
        </w:rPr>
      </w:pPr>
    </w:p>
    <w:p w:rsidR="00330E9E" w:rsidRPr="001E3848" w:rsidRDefault="00992942">
      <w:pPr>
        <w:ind w:left="-709"/>
        <w:jc w:val="right"/>
        <w:rPr>
          <w:rFonts w:ascii="Times New Roman" w:eastAsia="Times New Roman" w:hAnsi="Times New Roman" w:cs="Times New Roman"/>
          <w:sz w:val="24"/>
        </w:rPr>
      </w:pPr>
      <w:r w:rsidRPr="001E3848">
        <w:rPr>
          <w:rFonts w:ascii="Times New Roman" w:eastAsia="Times New Roman" w:hAnsi="Times New Roman" w:cs="Times New Roman"/>
          <w:sz w:val="20"/>
        </w:rPr>
        <w:t>ФИО учителя:</w:t>
      </w:r>
      <w:r w:rsidRPr="001E3848">
        <w:rPr>
          <w:rFonts w:ascii="Times New Roman" w:eastAsia="Times New Roman" w:hAnsi="Times New Roman" w:cs="Times New Roman"/>
          <w:sz w:val="24"/>
        </w:rPr>
        <w:t xml:space="preserve"> Попов М.А.</w:t>
      </w:r>
    </w:p>
    <w:sectPr w:rsidR="00330E9E" w:rsidRPr="001E3848" w:rsidSect="00D5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0E9E"/>
    <w:rsid w:val="001E3848"/>
    <w:rsid w:val="00330E9E"/>
    <w:rsid w:val="00732ED9"/>
    <w:rsid w:val="00992942"/>
    <w:rsid w:val="00D5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4</cp:revision>
  <dcterms:created xsi:type="dcterms:W3CDTF">2023-10-30T11:43:00Z</dcterms:created>
  <dcterms:modified xsi:type="dcterms:W3CDTF">2023-10-31T09:42:00Z</dcterms:modified>
</cp:coreProperties>
</file>