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C2" w:rsidRPr="005B7F8C" w:rsidRDefault="002A66C2" w:rsidP="002A66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7F8C">
        <w:rPr>
          <w:rFonts w:ascii="Times New Roman" w:hAnsi="Times New Roman" w:cs="Times New Roman"/>
        </w:rPr>
        <w:t>Муниципальное бюджетное образовательное учреждение «Ермаковская СШ №2»</w:t>
      </w: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46F2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ТЧЕТ ПО РАБОТЕ С ОДАРЕННЫМИ ДЕТЬМИ</w:t>
      </w: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Pr="00512FEB" w:rsidRDefault="002A66C2" w:rsidP="002A66C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</w:t>
      </w:r>
      <w:r w:rsidRPr="00512FEB">
        <w:rPr>
          <w:rFonts w:ascii="Times New Roman" w:hAnsi="Times New Roman" w:cs="Times New Roman"/>
        </w:rPr>
        <w:t xml:space="preserve">: </w:t>
      </w:r>
      <w:proofErr w:type="gramStart"/>
      <w:r w:rsidRPr="00512FEB">
        <w:rPr>
          <w:rFonts w:ascii="Times New Roman" w:hAnsi="Times New Roman" w:cs="Times New Roman"/>
        </w:rPr>
        <w:t>ответственный</w:t>
      </w:r>
      <w:proofErr w:type="gramEnd"/>
      <w:r w:rsidRPr="00512FEB">
        <w:rPr>
          <w:rFonts w:ascii="Times New Roman" w:hAnsi="Times New Roman" w:cs="Times New Roman"/>
        </w:rPr>
        <w:t xml:space="preserve"> по работе с одаренными детьми </w:t>
      </w:r>
    </w:p>
    <w:p w:rsidR="002A66C2" w:rsidRPr="00512FEB" w:rsidRDefault="002A66C2" w:rsidP="002A66C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Лебеденко</w:t>
      </w:r>
      <w:proofErr w:type="spellEnd"/>
      <w:r w:rsidRPr="00512FEB">
        <w:rPr>
          <w:rFonts w:ascii="Times New Roman" w:hAnsi="Times New Roman" w:cs="Times New Roman"/>
        </w:rPr>
        <w:t xml:space="preserve"> Анна Андреевна</w:t>
      </w: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Pr="00512FEB" w:rsidRDefault="00144327" w:rsidP="002A66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2A66C2" w:rsidRPr="00512FEB">
        <w:rPr>
          <w:rFonts w:ascii="Times New Roman" w:hAnsi="Times New Roman" w:cs="Times New Roman"/>
        </w:rPr>
        <w:t xml:space="preserve"> г.</w:t>
      </w: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522" w:rsidRDefault="0069552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6C2" w:rsidRPr="009A46F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46F2">
        <w:rPr>
          <w:rFonts w:ascii="Times New Roman" w:hAnsi="Times New Roman" w:cs="Times New Roman"/>
          <w:b/>
        </w:rPr>
        <w:lastRenderedPageBreak/>
        <w:t>Отчет по работе с одаренными детьми в МБОУ «Ермаковской СШ №2»</w:t>
      </w:r>
    </w:p>
    <w:p w:rsidR="002A66C2" w:rsidRDefault="002A66C2" w:rsidP="002A66C2">
      <w:pPr>
        <w:spacing w:after="0" w:line="240" w:lineRule="auto"/>
        <w:ind w:left="-851" w:firstLine="708"/>
        <w:jc w:val="both"/>
        <w:rPr>
          <w:rStyle w:val="c17"/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2A66C2" w:rsidRPr="009A46F2" w:rsidRDefault="002A66C2" w:rsidP="002A66C2">
      <w:pPr>
        <w:spacing w:after="0" w:line="240" w:lineRule="auto"/>
        <w:ind w:left="-851" w:firstLine="708"/>
        <w:jc w:val="both"/>
        <w:rPr>
          <w:rStyle w:val="c0"/>
          <w:rFonts w:ascii="Times New Roman" w:hAnsi="Times New Roman" w:cs="Times New Roman"/>
          <w:color w:val="000000"/>
          <w:shd w:val="clear" w:color="auto" w:fill="FFFFFF"/>
        </w:rPr>
      </w:pPr>
      <w:r w:rsidRPr="009A46F2">
        <w:rPr>
          <w:rStyle w:val="c17"/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1. Цель</w:t>
      </w:r>
      <w:r w:rsidRPr="009A46F2">
        <w:rPr>
          <w:rStyle w:val="c0"/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работы с одаренными детьми</w:t>
      </w:r>
      <w:r w:rsidRPr="009A46F2">
        <w:rPr>
          <w:rStyle w:val="c0"/>
          <w:rFonts w:ascii="Times New Roman" w:hAnsi="Times New Roman" w:cs="Times New Roman"/>
          <w:color w:val="000000"/>
          <w:shd w:val="clear" w:color="auto" w:fill="FFFFFF"/>
        </w:rPr>
        <w:t>: выявление, обучение, воспитание и поддержка одаренных детей, повышение социального статуса творческой личности. Создание условий для оптимального развития детей, расширение возможностей развития индивидуальных способностей, улучшение условий социальной адаптации учеников, гармонизация отношений в системах «учитель –  одаренный ученик», «одаренный ученик – ученик», «одаренный ученик – родитель». Совершенствование системы работы по стимулированию творческого самовыражения, самоутверждения и самореализации каждого учащегося в различных видах деятельности.</w:t>
      </w:r>
    </w:p>
    <w:p w:rsidR="002A66C2" w:rsidRPr="009A46F2" w:rsidRDefault="002A66C2" w:rsidP="002A66C2">
      <w:pPr>
        <w:spacing w:after="0" w:line="240" w:lineRule="auto"/>
        <w:ind w:left="-851" w:firstLine="360"/>
        <w:jc w:val="both"/>
        <w:rPr>
          <w:rStyle w:val="c0"/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9A46F2">
        <w:rPr>
          <w:rStyle w:val="c0"/>
          <w:rFonts w:ascii="Times New Roman" w:hAnsi="Times New Roman" w:cs="Times New Roman"/>
          <w:b/>
          <w:color w:val="000000"/>
          <w:u w:val="single"/>
          <w:shd w:val="clear" w:color="auto" w:fill="FFFFFF"/>
        </w:rPr>
        <w:t>2. Задачи:</w:t>
      </w:r>
    </w:p>
    <w:p w:rsidR="002A66C2" w:rsidRPr="009A46F2" w:rsidRDefault="002A66C2" w:rsidP="002A66C2">
      <w:pPr>
        <w:pStyle w:val="a3"/>
        <w:numPr>
          <w:ilvl w:val="0"/>
          <w:numId w:val="1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46F2">
        <w:rPr>
          <w:rFonts w:ascii="Times New Roman" w:hAnsi="Times New Roman" w:cs="Times New Roman"/>
          <w:color w:val="000000"/>
          <w:shd w:val="clear" w:color="auto" w:fill="FFFFFF"/>
        </w:rPr>
        <w:t>развитие личности одаренных учащихся;</w:t>
      </w:r>
    </w:p>
    <w:p w:rsidR="002A66C2" w:rsidRPr="009A46F2" w:rsidRDefault="002A66C2" w:rsidP="002A66C2">
      <w:pPr>
        <w:pStyle w:val="a3"/>
        <w:numPr>
          <w:ilvl w:val="0"/>
          <w:numId w:val="1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46F2">
        <w:rPr>
          <w:rFonts w:ascii="Times New Roman" w:hAnsi="Times New Roman" w:cs="Times New Roman"/>
          <w:color w:val="000000"/>
          <w:shd w:val="clear" w:color="auto" w:fill="FFFFFF"/>
        </w:rPr>
        <w:t>развитие творческой самостоятельности;</w:t>
      </w:r>
    </w:p>
    <w:p w:rsidR="002A66C2" w:rsidRPr="009A46F2" w:rsidRDefault="002A66C2" w:rsidP="002A66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9A46F2">
        <w:rPr>
          <w:rFonts w:ascii="Times New Roman" w:eastAsia="Times New Roman" w:hAnsi="Times New Roman" w:cs="Times New Roman"/>
          <w:color w:val="000000"/>
        </w:rPr>
        <w:t>развитие коммуникативных умений;</w:t>
      </w:r>
    </w:p>
    <w:p w:rsidR="002A66C2" w:rsidRPr="009A46F2" w:rsidRDefault="002A66C2" w:rsidP="002A66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9A46F2">
        <w:rPr>
          <w:rFonts w:ascii="Times New Roman" w:eastAsia="Times New Roman" w:hAnsi="Times New Roman" w:cs="Times New Roman"/>
          <w:color w:val="000000"/>
        </w:rPr>
        <w:t>развитие рефлексивных умений;</w:t>
      </w:r>
    </w:p>
    <w:p w:rsidR="002A66C2" w:rsidRPr="009A46F2" w:rsidRDefault="002A66C2" w:rsidP="002A66C2">
      <w:pPr>
        <w:pStyle w:val="a3"/>
        <w:numPr>
          <w:ilvl w:val="0"/>
          <w:numId w:val="1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46F2">
        <w:rPr>
          <w:rFonts w:ascii="Times New Roman" w:hAnsi="Times New Roman" w:cs="Times New Roman"/>
          <w:color w:val="000000"/>
          <w:shd w:val="clear" w:color="auto" w:fill="FFFFFF"/>
        </w:rPr>
        <w:t>организация научно-исследовательской деятельности учащихся;</w:t>
      </w:r>
    </w:p>
    <w:p w:rsidR="002A66C2" w:rsidRPr="009A46F2" w:rsidRDefault="002A66C2" w:rsidP="002A66C2">
      <w:pPr>
        <w:pStyle w:val="a3"/>
        <w:numPr>
          <w:ilvl w:val="0"/>
          <w:numId w:val="1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</w:rPr>
      </w:pPr>
      <w:r w:rsidRPr="009A46F2">
        <w:rPr>
          <w:rFonts w:ascii="Times New Roman" w:hAnsi="Times New Roman" w:cs="Times New Roman"/>
          <w:color w:val="000000"/>
          <w:shd w:val="clear" w:color="auto" w:fill="FFFFFF"/>
        </w:rPr>
        <w:t>обучение творческим методам работы.</w:t>
      </w:r>
    </w:p>
    <w:p w:rsidR="002A66C2" w:rsidRDefault="002A66C2" w:rsidP="002A66C2"/>
    <w:p w:rsidR="002A66C2" w:rsidRPr="009A46F2" w:rsidRDefault="002A66C2" w:rsidP="002A66C2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u w:val="single"/>
        </w:rPr>
      </w:pPr>
      <w:r w:rsidRPr="009A46F2">
        <w:rPr>
          <w:rFonts w:ascii="Times New Roman" w:hAnsi="Times New Roman" w:cs="Times New Roman"/>
          <w:b/>
          <w:u w:val="single"/>
        </w:rPr>
        <w:t>3. Целевые индикаторы и показатели результативности</w:t>
      </w:r>
    </w:p>
    <w:p w:rsidR="002A66C2" w:rsidRPr="009A46F2" w:rsidRDefault="002A66C2" w:rsidP="002A66C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709"/>
        <w:gridCol w:w="6788"/>
        <w:gridCol w:w="2817"/>
      </w:tblGrid>
      <w:tr w:rsidR="002A66C2" w:rsidRPr="009A46F2" w:rsidTr="002A66C2">
        <w:tc>
          <w:tcPr>
            <w:tcW w:w="709" w:type="dxa"/>
          </w:tcPr>
          <w:p w:rsidR="002A66C2" w:rsidRPr="009A46F2" w:rsidRDefault="002A66C2" w:rsidP="002A6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A46F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788" w:type="dxa"/>
          </w:tcPr>
          <w:p w:rsidR="002A66C2" w:rsidRPr="009A46F2" w:rsidRDefault="002A66C2" w:rsidP="002A6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A46F2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2817" w:type="dxa"/>
          </w:tcPr>
          <w:p w:rsidR="002A66C2" w:rsidRPr="009A46F2" w:rsidRDefault="002A66C2" w:rsidP="002A6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A46F2">
              <w:rPr>
                <w:rFonts w:ascii="Times New Roman" w:hAnsi="Times New Roman" w:cs="Times New Roman"/>
              </w:rPr>
              <w:t>ПОКАЗАТЕЛИ РЕЗУЛЬТАТИВНОСТИ</w:t>
            </w:r>
          </w:p>
        </w:tc>
      </w:tr>
      <w:tr w:rsidR="002A66C2" w:rsidRPr="009A46F2" w:rsidTr="002A66C2">
        <w:tc>
          <w:tcPr>
            <w:tcW w:w="709" w:type="dxa"/>
          </w:tcPr>
          <w:p w:rsidR="002A66C2" w:rsidRPr="009A46F2" w:rsidRDefault="002A66C2" w:rsidP="002A6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A46F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788" w:type="dxa"/>
          </w:tcPr>
          <w:p w:rsidR="002A66C2" w:rsidRPr="009A46F2" w:rsidRDefault="002A66C2" w:rsidP="002A6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A46F2">
              <w:rPr>
                <w:rFonts w:ascii="Times New Roman" w:hAnsi="Times New Roman" w:cs="Times New Roman"/>
              </w:rPr>
              <w:t>Наличие нормативно-правовых актов, регулирующих работу с одарёнными детьми на муниципальном уровне</w:t>
            </w:r>
          </w:p>
        </w:tc>
        <w:tc>
          <w:tcPr>
            <w:tcW w:w="2817" w:type="dxa"/>
          </w:tcPr>
          <w:p w:rsidR="002A66C2" w:rsidRPr="009A46F2" w:rsidRDefault="002A66C2" w:rsidP="002A6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A46F2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A66C2" w:rsidRPr="009A46F2" w:rsidTr="002A66C2">
        <w:tc>
          <w:tcPr>
            <w:tcW w:w="709" w:type="dxa"/>
          </w:tcPr>
          <w:p w:rsidR="002A66C2" w:rsidRPr="009A46F2" w:rsidRDefault="002A66C2" w:rsidP="002A6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A46F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788" w:type="dxa"/>
          </w:tcPr>
          <w:p w:rsidR="002A66C2" w:rsidRPr="009A46F2" w:rsidRDefault="002A66C2" w:rsidP="002A6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A46F2">
              <w:rPr>
                <w:rFonts w:ascii="Times New Roman" w:hAnsi="Times New Roman" w:cs="Times New Roman"/>
              </w:rPr>
              <w:t xml:space="preserve">Количество учащихся, </w:t>
            </w:r>
            <w:proofErr w:type="gramStart"/>
            <w:r w:rsidRPr="009A46F2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9A46F2">
              <w:rPr>
                <w:rFonts w:ascii="Times New Roman" w:hAnsi="Times New Roman" w:cs="Times New Roman"/>
              </w:rPr>
              <w:t xml:space="preserve"> о достижениях которых занесены в базу данных «Одарённые дети Красноярья».</w:t>
            </w:r>
          </w:p>
        </w:tc>
        <w:tc>
          <w:tcPr>
            <w:tcW w:w="2817" w:type="dxa"/>
          </w:tcPr>
          <w:p w:rsidR="002A66C2" w:rsidRPr="009A46F2" w:rsidRDefault="00F32F37" w:rsidP="002A6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4432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A66C2" w:rsidRPr="009A46F2" w:rsidTr="002A66C2">
        <w:tc>
          <w:tcPr>
            <w:tcW w:w="709" w:type="dxa"/>
          </w:tcPr>
          <w:p w:rsidR="002A66C2" w:rsidRPr="009A46F2" w:rsidRDefault="002A66C2" w:rsidP="002A6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A46F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788" w:type="dxa"/>
          </w:tcPr>
          <w:p w:rsidR="002A66C2" w:rsidRPr="009A46F2" w:rsidRDefault="002A66C2" w:rsidP="002A6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A46F2">
              <w:rPr>
                <w:rFonts w:ascii="Times New Roman" w:hAnsi="Times New Roman" w:cs="Times New Roman"/>
              </w:rPr>
              <w:t>Количество педагогов в образовательных учреждениях (ОУ), зафиксированных в краевой базе данных одаренных детей Красноярского края.</w:t>
            </w:r>
          </w:p>
        </w:tc>
        <w:tc>
          <w:tcPr>
            <w:tcW w:w="2817" w:type="dxa"/>
          </w:tcPr>
          <w:p w:rsidR="002A66C2" w:rsidRPr="009A46F2" w:rsidRDefault="002A66C2" w:rsidP="002A6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4432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A66C2" w:rsidRPr="009A46F2" w:rsidTr="002A66C2">
        <w:tc>
          <w:tcPr>
            <w:tcW w:w="709" w:type="dxa"/>
          </w:tcPr>
          <w:p w:rsidR="002A66C2" w:rsidRPr="009A46F2" w:rsidRDefault="002A66C2" w:rsidP="002A6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A46F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788" w:type="dxa"/>
          </w:tcPr>
          <w:p w:rsidR="002A66C2" w:rsidRPr="009A46F2" w:rsidRDefault="002A66C2" w:rsidP="002A6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A46F2">
              <w:rPr>
                <w:rFonts w:ascii="Times New Roman" w:hAnsi="Times New Roman" w:cs="Times New Roman"/>
              </w:rPr>
              <w:t>Количество детей и педагогов, находящихся в первой сотне в рейтинге базы данных одаренных детей Красноярского края.</w:t>
            </w:r>
          </w:p>
        </w:tc>
        <w:tc>
          <w:tcPr>
            <w:tcW w:w="2817" w:type="dxa"/>
          </w:tcPr>
          <w:p w:rsidR="002A66C2" w:rsidRPr="009A46F2" w:rsidRDefault="002A66C2" w:rsidP="002A6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A66C2" w:rsidRPr="009A46F2" w:rsidTr="002A66C2">
        <w:tc>
          <w:tcPr>
            <w:tcW w:w="709" w:type="dxa"/>
          </w:tcPr>
          <w:p w:rsidR="002A66C2" w:rsidRPr="009A46F2" w:rsidRDefault="002A66C2" w:rsidP="002A6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A46F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788" w:type="dxa"/>
          </w:tcPr>
          <w:p w:rsidR="002A66C2" w:rsidRPr="009A46F2" w:rsidRDefault="002A66C2" w:rsidP="002A6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A46F2">
              <w:rPr>
                <w:rFonts w:ascii="Times New Roman" w:hAnsi="Times New Roman" w:cs="Times New Roman"/>
              </w:rPr>
              <w:t>Количество детей являющихся призерами и победителями краевых и всероссийских конкурсов и соревнований.</w:t>
            </w:r>
          </w:p>
        </w:tc>
        <w:tc>
          <w:tcPr>
            <w:tcW w:w="2817" w:type="dxa"/>
          </w:tcPr>
          <w:p w:rsidR="002A66C2" w:rsidRPr="00144327" w:rsidRDefault="00144327" w:rsidP="002A6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A66C2" w:rsidRPr="009A46F2" w:rsidTr="002A66C2">
        <w:tc>
          <w:tcPr>
            <w:tcW w:w="709" w:type="dxa"/>
          </w:tcPr>
          <w:p w:rsidR="002A66C2" w:rsidRPr="009A46F2" w:rsidRDefault="002A66C2" w:rsidP="002A6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A46F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788" w:type="dxa"/>
          </w:tcPr>
          <w:p w:rsidR="002A66C2" w:rsidRPr="009A46F2" w:rsidRDefault="002A66C2" w:rsidP="002A6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A46F2">
              <w:rPr>
                <w:rFonts w:ascii="Times New Roman" w:hAnsi="Times New Roman" w:cs="Times New Roman"/>
              </w:rPr>
              <w:t>Процент охвата школьников событиями, конкурсами, мероприятиями для одарённых детей.</w:t>
            </w:r>
          </w:p>
        </w:tc>
        <w:tc>
          <w:tcPr>
            <w:tcW w:w="2817" w:type="dxa"/>
          </w:tcPr>
          <w:p w:rsidR="002A66C2" w:rsidRPr="009A46F2" w:rsidRDefault="00144327" w:rsidP="002A6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2A66C2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2A66C2" w:rsidRPr="009A46F2" w:rsidTr="002A66C2">
        <w:tc>
          <w:tcPr>
            <w:tcW w:w="709" w:type="dxa"/>
          </w:tcPr>
          <w:p w:rsidR="002A66C2" w:rsidRPr="009A46F2" w:rsidRDefault="002A66C2" w:rsidP="002A6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A46F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788" w:type="dxa"/>
          </w:tcPr>
          <w:p w:rsidR="002A66C2" w:rsidRPr="009A46F2" w:rsidRDefault="002A66C2" w:rsidP="002A6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A46F2">
              <w:rPr>
                <w:rFonts w:ascii="Times New Roman" w:hAnsi="Times New Roman" w:cs="Times New Roman"/>
              </w:rPr>
              <w:t>Количество педагогов, прошедших повышение квалификации по работе с одаренными детьми.</w:t>
            </w:r>
          </w:p>
        </w:tc>
        <w:tc>
          <w:tcPr>
            <w:tcW w:w="2817" w:type="dxa"/>
          </w:tcPr>
          <w:p w:rsidR="002A66C2" w:rsidRPr="009A46F2" w:rsidRDefault="002A66C2" w:rsidP="002A6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A46F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A66C2" w:rsidRPr="009A46F2" w:rsidTr="002A66C2">
        <w:tc>
          <w:tcPr>
            <w:tcW w:w="709" w:type="dxa"/>
          </w:tcPr>
          <w:p w:rsidR="002A66C2" w:rsidRPr="009A46F2" w:rsidRDefault="002A66C2" w:rsidP="002A6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A46F2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788" w:type="dxa"/>
          </w:tcPr>
          <w:p w:rsidR="002A66C2" w:rsidRPr="009A46F2" w:rsidRDefault="002A66C2" w:rsidP="002A6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A46F2">
              <w:rPr>
                <w:rFonts w:ascii="Times New Roman" w:hAnsi="Times New Roman" w:cs="Times New Roman"/>
              </w:rPr>
              <w:t>Выполнение квоты на участие в интенсивных школах интеллектуального роста</w:t>
            </w:r>
          </w:p>
        </w:tc>
        <w:tc>
          <w:tcPr>
            <w:tcW w:w="2817" w:type="dxa"/>
          </w:tcPr>
          <w:p w:rsidR="002A66C2" w:rsidRPr="009A46F2" w:rsidRDefault="00F32F37" w:rsidP="002A6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2A66C2" w:rsidRPr="009A46F2" w:rsidRDefault="002A66C2" w:rsidP="002A66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2A66C2" w:rsidRPr="009A46F2" w:rsidRDefault="002A66C2" w:rsidP="002A66C2">
      <w:pPr>
        <w:pStyle w:val="a3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A46F2">
        <w:rPr>
          <w:rFonts w:ascii="Times New Roman" w:eastAsia="Times New Roman" w:hAnsi="Times New Roman" w:cs="Times New Roman"/>
          <w:b/>
          <w:u w:val="single"/>
        </w:rPr>
        <w:t>4. Проблемы  в деятельности и возможные пути их решения.</w:t>
      </w:r>
    </w:p>
    <w:p w:rsidR="002A66C2" w:rsidRPr="009A46F2" w:rsidRDefault="002A66C2" w:rsidP="002A66C2">
      <w:pPr>
        <w:pStyle w:val="a3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2A66C2" w:rsidRPr="009A46F2" w:rsidRDefault="002A66C2" w:rsidP="002A66C2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color w:val="000000"/>
          <w:sz w:val="22"/>
          <w:szCs w:val="22"/>
        </w:rPr>
      </w:pPr>
      <w:r w:rsidRPr="009A46F2">
        <w:rPr>
          <w:b/>
          <w:sz w:val="22"/>
          <w:szCs w:val="22"/>
          <w:u w:val="single"/>
        </w:rPr>
        <w:t>1.</w:t>
      </w:r>
      <w:r w:rsidRPr="009A46F2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Проблема выявления одаренных детей.</w:t>
      </w:r>
      <w:r w:rsidRPr="009A46F2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9A46F2">
        <w:rPr>
          <w:color w:val="000000"/>
          <w:sz w:val="22"/>
          <w:szCs w:val="22"/>
        </w:rPr>
        <w:t>Измерение уровня развития ребенка с помощью существующих тестов не дает гарантий выявления всех одаренных детей.</w:t>
      </w:r>
    </w:p>
    <w:p w:rsidR="002A66C2" w:rsidRPr="009A46F2" w:rsidRDefault="002A66C2" w:rsidP="002A66C2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color w:val="000000"/>
          <w:sz w:val="22"/>
          <w:szCs w:val="22"/>
        </w:rPr>
      </w:pPr>
      <w:r w:rsidRPr="009A46F2">
        <w:rPr>
          <w:color w:val="000000"/>
          <w:sz w:val="22"/>
          <w:szCs w:val="22"/>
        </w:rPr>
        <w:t>Часто за основной признак одаренности принимается высокий уровень интеллектуального развития. Но ребёнок может быть одаренным и при среднем уровне успеваемости (</w:t>
      </w:r>
      <w:proofErr w:type="gramStart"/>
      <w:r w:rsidRPr="009A46F2">
        <w:rPr>
          <w:color w:val="000000"/>
          <w:sz w:val="22"/>
          <w:szCs w:val="22"/>
        </w:rPr>
        <w:t>например</w:t>
      </w:r>
      <w:proofErr w:type="gramEnd"/>
      <w:r w:rsidRPr="009A46F2">
        <w:rPr>
          <w:color w:val="000000"/>
          <w:sz w:val="22"/>
          <w:szCs w:val="22"/>
        </w:rPr>
        <w:t xml:space="preserve"> достижения в спорте). Поэтому нельзя забывать, что существует определенный процент детей со скрытой одаренностью.</w:t>
      </w:r>
    </w:p>
    <w:p w:rsidR="002A66C2" w:rsidRPr="009A46F2" w:rsidRDefault="002A66C2" w:rsidP="002A66C2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A46F2">
        <w:rPr>
          <w:rFonts w:ascii="Times New Roman" w:hAnsi="Times New Roman" w:cs="Times New Roman"/>
          <w:b/>
          <w:u w:val="single"/>
        </w:rPr>
        <w:t>Решение проблемы:</w:t>
      </w:r>
      <w:r w:rsidRPr="009A46F2">
        <w:rPr>
          <w:rFonts w:ascii="Times New Roman" w:hAnsi="Times New Roman" w:cs="Times New Roman"/>
          <w:b/>
        </w:rPr>
        <w:t xml:space="preserve">  </w:t>
      </w:r>
      <w:r w:rsidRPr="009A46F2">
        <w:rPr>
          <w:rFonts w:ascii="Times New Roman" w:hAnsi="Times New Roman" w:cs="Times New Roman"/>
        </w:rPr>
        <w:t>использование более качественных методов выявления одаренных детей при разном уровне успеваемости.</w:t>
      </w:r>
    </w:p>
    <w:p w:rsidR="002A66C2" w:rsidRPr="009A46F2" w:rsidRDefault="002A66C2" w:rsidP="002A66C2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A66C2" w:rsidRPr="009A46F2" w:rsidRDefault="002A66C2" w:rsidP="002A66C2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A46F2">
        <w:rPr>
          <w:rFonts w:ascii="Times New Roman" w:hAnsi="Times New Roman" w:cs="Times New Roman"/>
          <w:b/>
          <w:u w:val="single"/>
        </w:rPr>
        <w:t>2. Социально-психологическая проблема.</w:t>
      </w:r>
      <w:r w:rsidRPr="009A46F2">
        <w:rPr>
          <w:rFonts w:ascii="Times New Roman" w:hAnsi="Times New Roman" w:cs="Times New Roman"/>
        </w:rPr>
        <w:t xml:space="preserve"> Сложности одаренных детей во взаимоотношениях с одноклассниками, не обладающими какой-либо степенью одаренности с одноклассниками с низким уровнем успеваемости; раннее интеллектуальное взросление одаренного ребёнка, расхождение интересов в общении со сверстниками, отсутствие единомышленников, дефицит общения. Обратной стороной данной проблемы является напротив формирование завышенной самооценки одарённого ребенка, отсюда и неуважение со стороны школьных товарищей.</w:t>
      </w:r>
    </w:p>
    <w:p w:rsidR="002A66C2" w:rsidRPr="009A46F2" w:rsidRDefault="002A66C2" w:rsidP="002A66C2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A46F2">
        <w:rPr>
          <w:rFonts w:ascii="Times New Roman" w:hAnsi="Times New Roman" w:cs="Times New Roman"/>
          <w:b/>
          <w:u w:val="single"/>
        </w:rPr>
        <w:t xml:space="preserve">Решение проблемы: </w:t>
      </w:r>
      <w:r w:rsidRPr="009A46F2">
        <w:rPr>
          <w:rFonts w:ascii="Times New Roman" w:hAnsi="Times New Roman" w:cs="Times New Roman"/>
        </w:rPr>
        <w:t xml:space="preserve">решение данной проблемы должно осуществляться совместно с ответственным организатором по работе с одаренными детьми, классным руководителям, педагогом-психологом, так как большую часть времени ребёнок находится в классном коллективе, во взаимодействии с ребятами и </w:t>
      </w:r>
      <w:r w:rsidRPr="009A46F2">
        <w:rPr>
          <w:rFonts w:ascii="Times New Roman" w:hAnsi="Times New Roman" w:cs="Times New Roman"/>
        </w:rPr>
        <w:lastRenderedPageBreak/>
        <w:t>классным руководителем. Обязанность педагога-психолога заключается в том, чтобы с учетом своих компетенций, проводить беседы с данной категорией обучающихся, их родителями и классом в целом.</w:t>
      </w:r>
    </w:p>
    <w:p w:rsidR="002A66C2" w:rsidRDefault="002A66C2" w:rsidP="002A66C2">
      <w:pPr>
        <w:ind w:left="-851"/>
        <w:rPr>
          <w:rFonts w:ascii="Times New Roman" w:hAnsi="Times New Roman" w:cs="Times New Roman"/>
          <w:b/>
        </w:rPr>
      </w:pPr>
    </w:p>
    <w:p w:rsidR="002A66C2" w:rsidRDefault="002A66C2" w:rsidP="002A66C2">
      <w:pPr>
        <w:ind w:left="-851"/>
        <w:jc w:val="both"/>
        <w:rPr>
          <w:rFonts w:ascii="Times New Roman" w:hAnsi="Times New Roman" w:cs="Times New Roman"/>
        </w:rPr>
      </w:pPr>
      <w:r w:rsidRPr="0050378C">
        <w:rPr>
          <w:rFonts w:ascii="Times New Roman" w:hAnsi="Times New Roman" w:cs="Times New Roman"/>
          <w:b/>
          <w:u w:val="single"/>
        </w:rPr>
        <w:t>3. Проблема сопровождения одаренного ребенка.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Введение дополнительной сопровождающей документации по работе с одаренными детьми не подтверждается нормативно-правовой базой на уровне края и муниципалитета, что создает дополнительные сложности в её утверждении. Увеличение объёма сопроводительных документов по работе с одаренным ребенком, создает сложности в организации работы непосредственно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одаренными и </w:t>
      </w:r>
      <w:proofErr w:type="spellStart"/>
      <w:r>
        <w:rPr>
          <w:rFonts w:ascii="Times New Roman" w:hAnsi="Times New Roman" w:cs="Times New Roman"/>
        </w:rPr>
        <w:t>высокомативированными</w:t>
      </w:r>
      <w:proofErr w:type="spellEnd"/>
      <w:r>
        <w:rPr>
          <w:rFonts w:ascii="Times New Roman" w:hAnsi="Times New Roman" w:cs="Times New Roman"/>
        </w:rPr>
        <w:t xml:space="preserve"> обучающимися.</w:t>
      </w:r>
    </w:p>
    <w:p w:rsidR="002A66C2" w:rsidRDefault="002A66C2" w:rsidP="002A66C2">
      <w:pPr>
        <w:ind w:left="-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u w:val="single"/>
        </w:rPr>
        <w:t>Решение проблемы:</w:t>
      </w:r>
      <w:r>
        <w:rPr>
          <w:rFonts w:ascii="Times New Roman" w:hAnsi="Times New Roman" w:cs="Times New Roman"/>
        </w:rPr>
        <w:t xml:space="preserve"> </w:t>
      </w:r>
      <w:r w:rsidR="00144327" w:rsidRPr="00144327">
        <w:rPr>
          <w:rFonts w:ascii="Times New Roman" w:hAnsi="Times New Roman" w:cs="Times New Roman"/>
        </w:rPr>
        <w:t xml:space="preserve">2022-2023 </w:t>
      </w:r>
      <w:r w:rsidR="00144327">
        <w:rPr>
          <w:rFonts w:ascii="Times New Roman" w:hAnsi="Times New Roman" w:cs="Times New Roman"/>
        </w:rPr>
        <w:t xml:space="preserve">учебном году </w:t>
      </w:r>
      <w:r w:rsidR="00695522">
        <w:rPr>
          <w:rFonts w:ascii="Times New Roman" w:hAnsi="Times New Roman" w:cs="Times New Roman"/>
        </w:rPr>
        <w:t xml:space="preserve">педагогам </w:t>
      </w:r>
      <w:r w:rsidR="00144327">
        <w:rPr>
          <w:rFonts w:ascii="Times New Roman" w:hAnsi="Times New Roman" w:cs="Times New Roman"/>
        </w:rPr>
        <w:t>предоставлена</w:t>
      </w:r>
      <w:r w:rsidR="00695522">
        <w:rPr>
          <w:rFonts w:ascii="Times New Roman" w:hAnsi="Times New Roman" w:cs="Times New Roman"/>
        </w:rPr>
        <w:t xml:space="preserve"> возможность осуществлять деятельность по работе с одаренными и высокомотивированными детьми в рамках </w:t>
      </w:r>
      <w:r w:rsidR="00144327">
        <w:rPr>
          <w:rFonts w:ascii="Times New Roman" w:hAnsi="Times New Roman" w:cs="Times New Roman"/>
        </w:rPr>
        <w:t>курсов</w:t>
      </w:r>
      <w:r w:rsidR="00695522">
        <w:rPr>
          <w:rFonts w:ascii="Times New Roman" w:hAnsi="Times New Roman" w:cs="Times New Roman"/>
        </w:rPr>
        <w:t xml:space="preserve"> внеурочной деятельности.</w:t>
      </w:r>
      <w:proofErr w:type="gramEnd"/>
    </w:p>
    <w:p w:rsidR="00144327" w:rsidRDefault="00144327" w:rsidP="00144327">
      <w:pPr>
        <w:rPr>
          <w:rFonts w:ascii="Times New Roman" w:hAnsi="Times New Roman" w:cs="Times New Roman"/>
          <w:b/>
        </w:rPr>
      </w:pPr>
      <w:r w:rsidRPr="00997D48">
        <w:rPr>
          <w:rFonts w:ascii="Times New Roman" w:hAnsi="Times New Roman" w:cs="Times New Roman"/>
          <w:b/>
        </w:rPr>
        <w:t>Отчет о проведении школьного этапа Всероссийской олимпиады школьников 2022 г.</w:t>
      </w:r>
    </w:p>
    <w:tbl>
      <w:tblPr>
        <w:tblStyle w:val="a4"/>
        <w:tblW w:w="0" w:type="auto"/>
        <w:tblInd w:w="-743" w:type="dxa"/>
        <w:tblLook w:val="04A0"/>
      </w:tblPr>
      <w:tblGrid>
        <w:gridCol w:w="594"/>
        <w:gridCol w:w="1882"/>
        <w:gridCol w:w="1665"/>
        <w:gridCol w:w="2086"/>
        <w:gridCol w:w="939"/>
        <w:gridCol w:w="1378"/>
        <w:gridCol w:w="432"/>
        <w:gridCol w:w="1338"/>
      </w:tblGrid>
      <w:tr w:rsidR="00144327" w:rsidTr="00144327">
        <w:tc>
          <w:tcPr>
            <w:tcW w:w="594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</w:p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2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665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2086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939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10" w:type="dxa"/>
            <w:gridSpan w:val="2"/>
          </w:tcPr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338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</w:tr>
      <w:tr w:rsidR="00144327" w:rsidTr="00144327">
        <w:tc>
          <w:tcPr>
            <w:tcW w:w="10314" w:type="dxa"/>
            <w:gridSpan w:val="8"/>
            <w:shd w:val="clear" w:color="auto" w:fill="B8CCE4" w:themeFill="accent1" w:themeFillTint="66"/>
          </w:tcPr>
          <w:p w:rsidR="00144327" w:rsidRDefault="00144327" w:rsidP="001443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144327" w:rsidRDefault="00144327" w:rsidP="001443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E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2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 xml:space="preserve">Кожевников </w:t>
            </w:r>
          </w:p>
        </w:tc>
        <w:tc>
          <w:tcPr>
            <w:tcW w:w="1665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</w:tc>
        <w:tc>
          <w:tcPr>
            <w:tcW w:w="2086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Николаевич </w:t>
            </w:r>
            <w:bookmarkStart w:id="0" w:name="_GoBack"/>
            <w:bookmarkEnd w:id="0"/>
          </w:p>
        </w:tc>
        <w:tc>
          <w:tcPr>
            <w:tcW w:w="939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8" w:type="dxa"/>
          </w:tcPr>
          <w:p w:rsidR="00144327" w:rsidRPr="00563E89" w:rsidRDefault="00144327" w:rsidP="0014432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Никитина М.А.</w:t>
            </w: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E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2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Брейда</w:t>
            </w:r>
            <w:proofErr w:type="spellEnd"/>
          </w:p>
        </w:tc>
        <w:tc>
          <w:tcPr>
            <w:tcW w:w="1665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</w:tc>
        <w:tc>
          <w:tcPr>
            <w:tcW w:w="2086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939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563E89" w:rsidRDefault="00144327" w:rsidP="0014432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Никитина М.А.</w:t>
            </w: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E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2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 xml:space="preserve">Абрамова </w:t>
            </w:r>
          </w:p>
        </w:tc>
        <w:tc>
          <w:tcPr>
            <w:tcW w:w="1665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2086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939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563E89" w:rsidRDefault="00144327" w:rsidP="0014432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Никитина М.А.</w:t>
            </w:r>
          </w:p>
        </w:tc>
      </w:tr>
      <w:tr w:rsidR="00144327" w:rsidTr="00144327">
        <w:tc>
          <w:tcPr>
            <w:tcW w:w="594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2" w:type="dxa"/>
          </w:tcPr>
          <w:p w:rsidR="00144327" w:rsidRPr="0095605E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605E">
              <w:rPr>
                <w:rFonts w:ascii="Times New Roman" w:eastAsia="Times New Roman" w:hAnsi="Times New Roman" w:cs="Times New Roman"/>
                <w:sz w:val="20"/>
                <w:szCs w:val="20"/>
              </w:rPr>
              <w:t>Изберг</w:t>
            </w:r>
            <w:proofErr w:type="spellEnd"/>
          </w:p>
        </w:tc>
        <w:tc>
          <w:tcPr>
            <w:tcW w:w="1665" w:type="dxa"/>
          </w:tcPr>
          <w:p w:rsidR="00144327" w:rsidRPr="0095605E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eastAsia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2086" w:type="dxa"/>
          </w:tcPr>
          <w:p w:rsidR="00144327" w:rsidRPr="0095605E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939" w:type="dxa"/>
          </w:tcPr>
          <w:p w:rsidR="00144327" w:rsidRPr="0095605E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563E89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Чернова Н.В.</w:t>
            </w:r>
          </w:p>
        </w:tc>
      </w:tr>
      <w:tr w:rsidR="00144327" w:rsidTr="00144327">
        <w:tc>
          <w:tcPr>
            <w:tcW w:w="594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82" w:type="dxa"/>
          </w:tcPr>
          <w:p w:rsidR="00144327" w:rsidRPr="0095605E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</w:t>
            </w:r>
          </w:p>
        </w:tc>
        <w:tc>
          <w:tcPr>
            <w:tcW w:w="1665" w:type="dxa"/>
          </w:tcPr>
          <w:p w:rsidR="00144327" w:rsidRPr="0095605E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2086" w:type="dxa"/>
          </w:tcPr>
          <w:p w:rsidR="00144327" w:rsidRPr="0095605E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eastAsia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939" w:type="dxa"/>
          </w:tcPr>
          <w:p w:rsidR="00144327" w:rsidRPr="0095605E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563E89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8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Чернова Н.В.</w:t>
            </w:r>
          </w:p>
        </w:tc>
      </w:tr>
      <w:tr w:rsidR="00144327" w:rsidTr="00144327">
        <w:tc>
          <w:tcPr>
            <w:tcW w:w="594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82" w:type="dxa"/>
          </w:tcPr>
          <w:p w:rsidR="00144327" w:rsidRPr="0095605E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eastAsia="Times New Roman" w:hAnsi="Times New Roman" w:cs="Times New Roman"/>
                <w:sz w:val="20"/>
                <w:szCs w:val="20"/>
              </w:rPr>
              <w:t>Кожевникова</w:t>
            </w:r>
          </w:p>
        </w:tc>
        <w:tc>
          <w:tcPr>
            <w:tcW w:w="1665" w:type="dxa"/>
          </w:tcPr>
          <w:p w:rsidR="00144327" w:rsidRPr="0095605E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605E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2086" w:type="dxa"/>
          </w:tcPr>
          <w:p w:rsidR="00144327" w:rsidRPr="0095605E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939" w:type="dxa"/>
          </w:tcPr>
          <w:p w:rsidR="00144327" w:rsidRPr="0095605E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563E89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Чернова Н.В.</w:t>
            </w:r>
          </w:p>
        </w:tc>
      </w:tr>
      <w:tr w:rsidR="00144327" w:rsidTr="00144327">
        <w:tc>
          <w:tcPr>
            <w:tcW w:w="594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82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</w:p>
        </w:tc>
        <w:tc>
          <w:tcPr>
            <w:tcW w:w="1665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2086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939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E8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</w:rPr>
              <w:t>Череповская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</w:rPr>
              <w:t xml:space="preserve"> С.А.</w:t>
            </w:r>
          </w:p>
        </w:tc>
      </w:tr>
      <w:tr w:rsidR="00144327" w:rsidTr="00144327">
        <w:tc>
          <w:tcPr>
            <w:tcW w:w="594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82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Кадина</w:t>
            </w:r>
            <w:proofErr w:type="spellEnd"/>
          </w:p>
        </w:tc>
        <w:tc>
          <w:tcPr>
            <w:tcW w:w="1665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086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939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E8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</w:rPr>
              <w:t>Череповская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</w:rPr>
              <w:t xml:space="preserve"> С.А.</w:t>
            </w:r>
          </w:p>
        </w:tc>
      </w:tr>
      <w:tr w:rsidR="00144327" w:rsidTr="00144327">
        <w:tc>
          <w:tcPr>
            <w:tcW w:w="594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82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Кузьменков</w:t>
            </w:r>
          </w:p>
        </w:tc>
        <w:tc>
          <w:tcPr>
            <w:tcW w:w="1665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2086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39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378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E8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</w:rPr>
              <w:t>Череповская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</w:rPr>
              <w:t xml:space="preserve"> С.А.</w:t>
            </w:r>
          </w:p>
        </w:tc>
      </w:tr>
      <w:tr w:rsidR="00144327" w:rsidTr="00144327">
        <w:tc>
          <w:tcPr>
            <w:tcW w:w="594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82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 xml:space="preserve">Шубина </w:t>
            </w:r>
          </w:p>
        </w:tc>
        <w:tc>
          <w:tcPr>
            <w:tcW w:w="1665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2086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939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E8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Лалетина Т.Н.</w:t>
            </w:r>
          </w:p>
        </w:tc>
      </w:tr>
      <w:tr w:rsidR="00144327" w:rsidTr="00144327">
        <w:tc>
          <w:tcPr>
            <w:tcW w:w="594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82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Греб</w:t>
            </w:r>
          </w:p>
        </w:tc>
        <w:tc>
          <w:tcPr>
            <w:tcW w:w="1665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 xml:space="preserve">Станислав </w:t>
            </w:r>
          </w:p>
        </w:tc>
        <w:tc>
          <w:tcPr>
            <w:tcW w:w="2086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39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E8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Лалетина Т.Н.</w:t>
            </w:r>
          </w:p>
        </w:tc>
      </w:tr>
      <w:tr w:rsidR="00144327" w:rsidTr="00144327">
        <w:tc>
          <w:tcPr>
            <w:tcW w:w="594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82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Янченко</w:t>
            </w:r>
            <w:proofErr w:type="spellEnd"/>
          </w:p>
        </w:tc>
        <w:tc>
          <w:tcPr>
            <w:tcW w:w="1665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2086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39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E8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Лалетина Т.Н.</w:t>
            </w:r>
          </w:p>
        </w:tc>
      </w:tr>
      <w:tr w:rsidR="00144327" w:rsidTr="00144327">
        <w:tc>
          <w:tcPr>
            <w:tcW w:w="594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82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Амельченко</w:t>
            </w:r>
          </w:p>
        </w:tc>
        <w:tc>
          <w:tcPr>
            <w:tcW w:w="1665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2086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939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E8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Лалетина Т.Н.</w:t>
            </w:r>
          </w:p>
        </w:tc>
      </w:tr>
      <w:tr w:rsidR="00144327" w:rsidTr="00144327">
        <w:tc>
          <w:tcPr>
            <w:tcW w:w="594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82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Видяев</w:t>
            </w:r>
            <w:proofErr w:type="spellEnd"/>
          </w:p>
        </w:tc>
        <w:tc>
          <w:tcPr>
            <w:tcW w:w="1665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2086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39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E8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Лалетина Т.Н.</w:t>
            </w:r>
          </w:p>
        </w:tc>
      </w:tr>
      <w:tr w:rsidR="00144327" w:rsidTr="00144327">
        <w:tc>
          <w:tcPr>
            <w:tcW w:w="594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82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Алексеева</w:t>
            </w:r>
          </w:p>
        </w:tc>
        <w:tc>
          <w:tcPr>
            <w:tcW w:w="1665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2086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939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E8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Лалетина Т.Н.</w:t>
            </w:r>
          </w:p>
        </w:tc>
      </w:tr>
      <w:tr w:rsidR="00144327" w:rsidTr="00144327">
        <w:tc>
          <w:tcPr>
            <w:tcW w:w="594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82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</w:p>
        </w:tc>
        <w:tc>
          <w:tcPr>
            <w:tcW w:w="1665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Алёна</w:t>
            </w:r>
          </w:p>
        </w:tc>
        <w:tc>
          <w:tcPr>
            <w:tcW w:w="2086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39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378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E8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</w:rPr>
              <w:t>Череповская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</w:rPr>
              <w:t xml:space="preserve"> С.А.</w:t>
            </w:r>
          </w:p>
        </w:tc>
      </w:tr>
      <w:tr w:rsidR="00144327" w:rsidTr="00144327">
        <w:tc>
          <w:tcPr>
            <w:tcW w:w="594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82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Кулинченко</w:t>
            </w:r>
            <w:proofErr w:type="spellEnd"/>
          </w:p>
        </w:tc>
        <w:tc>
          <w:tcPr>
            <w:tcW w:w="1665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</w:tc>
        <w:tc>
          <w:tcPr>
            <w:tcW w:w="2086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939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378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E8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</w:rPr>
              <w:t>Череповская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</w:rPr>
              <w:t xml:space="preserve"> С.А.</w:t>
            </w:r>
          </w:p>
        </w:tc>
      </w:tr>
      <w:tr w:rsidR="00144327" w:rsidTr="00144327">
        <w:tc>
          <w:tcPr>
            <w:tcW w:w="594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82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Щербакова</w:t>
            </w:r>
          </w:p>
        </w:tc>
        <w:tc>
          <w:tcPr>
            <w:tcW w:w="1665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2086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39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E8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</w:rPr>
              <w:t>Горбылева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</w:tr>
      <w:tr w:rsidR="00144327" w:rsidTr="00144327">
        <w:tc>
          <w:tcPr>
            <w:tcW w:w="594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82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Андина</w:t>
            </w:r>
            <w:proofErr w:type="spellEnd"/>
          </w:p>
        </w:tc>
        <w:tc>
          <w:tcPr>
            <w:tcW w:w="1665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2086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39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E89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</w:rPr>
              <w:t>Горбылева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</w:tr>
      <w:tr w:rsidR="00144327" w:rsidTr="00144327">
        <w:tc>
          <w:tcPr>
            <w:tcW w:w="594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82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Шамаль</w:t>
            </w:r>
            <w:proofErr w:type="spellEnd"/>
          </w:p>
        </w:tc>
        <w:tc>
          <w:tcPr>
            <w:tcW w:w="1665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2086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939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E89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</w:rPr>
              <w:t>Горбылева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</w:tr>
      <w:tr w:rsidR="00144327" w:rsidTr="00144327">
        <w:tc>
          <w:tcPr>
            <w:tcW w:w="594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82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Ливкутная</w:t>
            </w:r>
            <w:proofErr w:type="spellEnd"/>
          </w:p>
        </w:tc>
        <w:tc>
          <w:tcPr>
            <w:tcW w:w="1665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2086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939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E8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</w:rPr>
              <w:t>Горбылева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</w:tr>
      <w:tr w:rsidR="00144327" w:rsidTr="00144327">
        <w:tc>
          <w:tcPr>
            <w:tcW w:w="594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82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Вольская</w:t>
            </w:r>
            <w:proofErr w:type="spellEnd"/>
          </w:p>
        </w:tc>
        <w:tc>
          <w:tcPr>
            <w:tcW w:w="1665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2086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39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E89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</w:rPr>
              <w:t>Горбылева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</w:tr>
      <w:tr w:rsidR="00144327" w:rsidTr="00144327">
        <w:tc>
          <w:tcPr>
            <w:tcW w:w="594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82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086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939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E8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</w:rPr>
              <w:t>Горбылева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</w:tr>
      <w:tr w:rsidR="00144327" w:rsidTr="00144327">
        <w:tc>
          <w:tcPr>
            <w:tcW w:w="594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82" w:type="dxa"/>
          </w:tcPr>
          <w:p w:rsidR="00144327" w:rsidRPr="00BF36B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BE">
              <w:rPr>
                <w:rFonts w:ascii="Times New Roman" w:hAnsi="Times New Roman" w:cs="Times New Roman"/>
                <w:sz w:val="20"/>
                <w:szCs w:val="20"/>
              </w:rPr>
              <w:t>Демидова</w:t>
            </w:r>
          </w:p>
        </w:tc>
        <w:tc>
          <w:tcPr>
            <w:tcW w:w="1665" w:type="dxa"/>
          </w:tcPr>
          <w:p w:rsidR="00144327" w:rsidRPr="00BF36B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BE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2086" w:type="dxa"/>
          </w:tcPr>
          <w:p w:rsidR="00144327" w:rsidRPr="00BF36B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BE">
              <w:rPr>
                <w:rFonts w:ascii="Times New Roman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939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5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</w:rPr>
              <w:t>Горбылева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</w:tr>
      <w:tr w:rsidR="00144327" w:rsidTr="00144327">
        <w:tc>
          <w:tcPr>
            <w:tcW w:w="594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882" w:type="dxa"/>
          </w:tcPr>
          <w:p w:rsidR="00144327" w:rsidRPr="00C23CA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CAA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</w:p>
        </w:tc>
        <w:tc>
          <w:tcPr>
            <w:tcW w:w="1665" w:type="dxa"/>
          </w:tcPr>
          <w:p w:rsidR="00144327" w:rsidRPr="00C23CA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CAA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2086" w:type="dxa"/>
          </w:tcPr>
          <w:p w:rsidR="00144327" w:rsidRPr="00C23CA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CAA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939" w:type="dxa"/>
          </w:tcPr>
          <w:p w:rsidR="00144327" w:rsidRPr="00C23CA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C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144327" w:rsidRPr="00C23CA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CAA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Лалетина Т.Н.</w:t>
            </w:r>
          </w:p>
        </w:tc>
      </w:tr>
      <w:tr w:rsidR="00144327" w:rsidTr="00144327">
        <w:tc>
          <w:tcPr>
            <w:tcW w:w="594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882" w:type="dxa"/>
          </w:tcPr>
          <w:p w:rsidR="00144327" w:rsidRPr="00C23CA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CAA">
              <w:rPr>
                <w:rFonts w:ascii="Times New Roman" w:hAnsi="Times New Roman" w:cs="Times New Roman"/>
                <w:sz w:val="20"/>
                <w:szCs w:val="20"/>
              </w:rPr>
              <w:t>Абрамова</w:t>
            </w:r>
          </w:p>
        </w:tc>
        <w:tc>
          <w:tcPr>
            <w:tcW w:w="1665" w:type="dxa"/>
          </w:tcPr>
          <w:p w:rsidR="00144327" w:rsidRPr="00C23CA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CAA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086" w:type="dxa"/>
          </w:tcPr>
          <w:p w:rsidR="00144327" w:rsidRPr="00C23CA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CA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939" w:type="dxa"/>
          </w:tcPr>
          <w:p w:rsidR="00144327" w:rsidRPr="00C23CA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C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144327" w:rsidRPr="00C23CA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CA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Лалетина Т.Н.</w:t>
            </w:r>
          </w:p>
        </w:tc>
      </w:tr>
      <w:tr w:rsidR="00144327" w:rsidTr="00144327">
        <w:tc>
          <w:tcPr>
            <w:tcW w:w="594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882" w:type="dxa"/>
          </w:tcPr>
          <w:p w:rsidR="00144327" w:rsidRPr="00C23CA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CAA">
              <w:rPr>
                <w:rFonts w:ascii="Times New Roman" w:hAnsi="Times New Roman" w:cs="Times New Roman"/>
                <w:sz w:val="20"/>
                <w:szCs w:val="20"/>
              </w:rPr>
              <w:t xml:space="preserve">Гладкова </w:t>
            </w:r>
          </w:p>
        </w:tc>
        <w:tc>
          <w:tcPr>
            <w:tcW w:w="1665" w:type="dxa"/>
          </w:tcPr>
          <w:p w:rsidR="00144327" w:rsidRPr="00C23CA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CAA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2086" w:type="dxa"/>
          </w:tcPr>
          <w:p w:rsidR="00144327" w:rsidRPr="00C23CA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CAA">
              <w:rPr>
                <w:rFonts w:ascii="Times New Roman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939" w:type="dxa"/>
          </w:tcPr>
          <w:p w:rsidR="00144327" w:rsidRPr="00C23CA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C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144327" w:rsidRPr="00C23CA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CAA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Лалетина Т.Н.</w:t>
            </w:r>
          </w:p>
        </w:tc>
      </w:tr>
      <w:tr w:rsidR="00144327" w:rsidTr="00144327">
        <w:tc>
          <w:tcPr>
            <w:tcW w:w="594" w:type="dxa"/>
          </w:tcPr>
          <w:p w:rsidR="00144327" w:rsidRPr="0095605E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882" w:type="dxa"/>
          </w:tcPr>
          <w:p w:rsidR="00144327" w:rsidRPr="00C23CA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CAA">
              <w:rPr>
                <w:rFonts w:ascii="Times New Roman" w:hAnsi="Times New Roman" w:cs="Times New Roman"/>
                <w:sz w:val="20"/>
                <w:szCs w:val="20"/>
              </w:rPr>
              <w:t xml:space="preserve">Сенькова </w:t>
            </w:r>
          </w:p>
        </w:tc>
        <w:tc>
          <w:tcPr>
            <w:tcW w:w="1665" w:type="dxa"/>
          </w:tcPr>
          <w:p w:rsidR="00144327" w:rsidRPr="00C23CA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CAA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086" w:type="dxa"/>
          </w:tcPr>
          <w:p w:rsidR="00144327" w:rsidRPr="00C23CA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CAA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939" w:type="dxa"/>
          </w:tcPr>
          <w:p w:rsidR="00144327" w:rsidRPr="00C23CA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C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144327" w:rsidRPr="00C23CA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CAA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Лалетина Т.Н.</w:t>
            </w:r>
          </w:p>
        </w:tc>
      </w:tr>
      <w:tr w:rsidR="00144327" w:rsidTr="00144327">
        <w:tc>
          <w:tcPr>
            <w:tcW w:w="10314" w:type="dxa"/>
            <w:gridSpan w:val="8"/>
            <w:shd w:val="clear" w:color="auto" w:fill="B8CCE4" w:themeFill="accent1" w:themeFillTint="66"/>
          </w:tcPr>
          <w:p w:rsidR="00144327" w:rsidRDefault="00144327" w:rsidP="001443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144327" w:rsidRDefault="00144327" w:rsidP="001443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563E89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1882" w:type="dxa"/>
          </w:tcPr>
          <w:p w:rsidR="00144327" w:rsidRPr="00CF08BD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08BD">
              <w:rPr>
                <w:rFonts w:ascii="Times New Roman" w:eastAsia="Times New Roman" w:hAnsi="Times New Roman" w:cs="Times New Roman"/>
                <w:sz w:val="20"/>
                <w:szCs w:val="20"/>
              </w:rPr>
              <w:t>Изберг</w:t>
            </w:r>
            <w:proofErr w:type="spellEnd"/>
          </w:p>
        </w:tc>
        <w:tc>
          <w:tcPr>
            <w:tcW w:w="1665" w:type="dxa"/>
          </w:tcPr>
          <w:p w:rsidR="00144327" w:rsidRPr="00CF08BD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eastAsia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2086" w:type="dxa"/>
          </w:tcPr>
          <w:p w:rsidR="00144327" w:rsidRPr="00CF08BD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939" w:type="dxa"/>
          </w:tcPr>
          <w:p w:rsidR="00144327" w:rsidRPr="00CF08BD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Чернова Н.В.</w:t>
            </w: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563E89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1882" w:type="dxa"/>
          </w:tcPr>
          <w:p w:rsidR="00144327" w:rsidRPr="00CF08BD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</w:t>
            </w:r>
          </w:p>
        </w:tc>
        <w:tc>
          <w:tcPr>
            <w:tcW w:w="1665" w:type="dxa"/>
          </w:tcPr>
          <w:p w:rsidR="00144327" w:rsidRPr="00CF08BD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eastAsia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2086" w:type="dxa"/>
          </w:tcPr>
          <w:p w:rsidR="00144327" w:rsidRPr="00CF08BD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eastAsia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939" w:type="dxa"/>
          </w:tcPr>
          <w:p w:rsidR="00144327" w:rsidRPr="00CF08BD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Чернова Н.В.</w:t>
            </w: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563E89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1882" w:type="dxa"/>
          </w:tcPr>
          <w:p w:rsidR="00144327" w:rsidRPr="00CF08BD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eastAsia="Times New Roman" w:hAnsi="Times New Roman" w:cs="Times New Roman"/>
                <w:sz w:val="20"/>
                <w:szCs w:val="20"/>
              </w:rPr>
              <w:t>Кожевникова</w:t>
            </w:r>
          </w:p>
        </w:tc>
        <w:tc>
          <w:tcPr>
            <w:tcW w:w="1665" w:type="dxa"/>
          </w:tcPr>
          <w:p w:rsidR="00144327" w:rsidRPr="00CF08BD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08BD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2086" w:type="dxa"/>
          </w:tcPr>
          <w:p w:rsidR="00144327" w:rsidRPr="00CF08BD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939" w:type="dxa"/>
          </w:tcPr>
          <w:p w:rsidR="00144327" w:rsidRPr="00CF08BD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Чернова Н.В.</w:t>
            </w: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563E89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1882" w:type="dxa"/>
          </w:tcPr>
          <w:p w:rsidR="00144327" w:rsidRPr="00CF08BD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08BD">
              <w:rPr>
                <w:rFonts w:ascii="Times New Roman" w:eastAsia="Times New Roman" w:hAnsi="Times New Roman" w:cs="Times New Roman"/>
                <w:sz w:val="20"/>
                <w:szCs w:val="20"/>
              </w:rPr>
              <w:t>Гузенко</w:t>
            </w:r>
            <w:proofErr w:type="spellEnd"/>
            <w:r w:rsidRPr="00CF0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CF08BD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086" w:type="dxa"/>
          </w:tcPr>
          <w:p w:rsidR="00144327" w:rsidRPr="00CF08BD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39" w:type="dxa"/>
          </w:tcPr>
          <w:p w:rsidR="00144327" w:rsidRPr="00CF08BD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Чернова Н.В.</w:t>
            </w: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563E89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1882" w:type="dxa"/>
          </w:tcPr>
          <w:p w:rsidR="00144327" w:rsidRPr="00CF08BD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Нестерова</w:t>
            </w:r>
          </w:p>
        </w:tc>
        <w:tc>
          <w:tcPr>
            <w:tcW w:w="1665" w:type="dxa"/>
          </w:tcPr>
          <w:p w:rsidR="00144327" w:rsidRPr="00CF08BD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eastAsia="Times New Roman" w:hAnsi="Times New Roman" w:cs="Times New Roman"/>
                <w:sz w:val="20"/>
                <w:szCs w:val="20"/>
              </w:rPr>
              <w:t>Яна</w:t>
            </w:r>
          </w:p>
        </w:tc>
        <w:tc>
          <w:tcPr>
            <w:tcW w:w="2086" w:type="dxa"/>
          </w:tcPr>
          <w:p w:rsidR="00144327" w:rsidRPr="00CF08BD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939" w:type="dxa"/>
          </w:tcPr>
          <w:p w:rsidR="00144327" w:rsidRPr="00CF08BD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CF08BD" w:rsidRDefault="00144327" w:rsidP="00144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Чернова Н.В.</w:t>
            </w: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563E89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1882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Мешалова</w:t>
            </w:r>
            <w:proofErr w:type="spellEnd"/>
          </w:p>
        </w:tc>
        <w:tc>
          <w:tcPr>
            <w:tcW w:w="1665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 xml:space="preserve">Кристина </w:t>
            </w:r>
          </w:p>
        </w:tc>
        <w:tc>
          <w:tcPr>
            <w:tcW w:w="2086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 xml:space="preserve">Олеговна </w:t>
            </w:r>
          </w:p>
        </w:tc>
        <w:tc>
          <w:tcPr>
            <w:tcW w:w="939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Никитина М.А.</w:t>
            </w: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563E89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1882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</w:p>
        </w:tc>
        <w:tc>
          <w:tcPr>
            <w:tcW w:w="1665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2086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939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</w:rPr>
              <w:t>Череповская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</w:rPr>
              <w:t xml:space="preserve"> С.А.</w:t>
            </w: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563E89">
              <w:rPr>
                <w:rFonts w:ascii="Times New Roman" w:hAnsi="Times New Roman" w:cs="Times New Roman"/>
                <w:sz w:val="20"/>
              </w:rPr>
              <w:t>35.</w:t>
            </w:r>
          </w:p>
        </w:tc>
        <w:tc>
          <w:tcPr>
            <w:tcW w:w="1882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Кадина</w:t>
            </w:r>
            <w:proofErr w:type="spellEnd"/>
          </w:p>
        </w:tc>
        <w:tc>
          <w:tcPr>
            <w:tcW w:w="1665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086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939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</w:rPr>
              <w:t>Череповская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</w:rPr>
              <w:t xml:space="preserve"> С.А.</w:t>
            </w: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563E89">
              <w:rPr>
                <w:rFonts w:ascii="Times New Roman" w:hAnsi="Times New Roman" w:cs="Times New Roman"/>
                <w:sz w:val="20"/>
              </w:rPr>
              <w:t>36.</w:t>
            </w:r>
          </w:p>
        </w:tc>
        <w:tc>
          <w:tcPr>
            <w:tcW w:w="1882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Волынцева</w:t>
            </w:r>
            <w:proofErr w:type="spellEnd"/>
          </w:p>
        </w:tc>
        <w:tc>
          <w:tcPr>
            <w:tcW w:w="1665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  <w:r w:rsidRPr="00CF08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939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Никитина М.А.</w:t>
            </w: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563E89">
              <w:rPr>
                <w:rFonts w:ascii="Times New Roman" w:hAnsi="Times New Roman" w:cs="Times New Roman"/>
                <w:sz w:val="20"/>
              </w:rPr>
              <w:t>37.</w:t>
            </w:r>
          </w:p>
        </w:tc>
        <w:tc>
          <w:tcPr>
            <w:tcW w:w="1882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 xml:space="preserve">Шубина </w:t>
            </w:r>
          </w:p>
        </w:tc>
        <w:tc>
          <w:tcPr>
            <w:tcW w:w="1665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2086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939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Лалетина Т.Н.</w:t>
            </w: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563E89">
              <w:rPr>
                <w:rFonts w:ascii="Times New Roman" w:hAnsi="Times New Roman" w:cs="Times New Roman"/>
                <w:sz w:val="20"/>
              </w:rPr>
              <w:t>38.</w:t>
            </w:r>
          </w:p>
        </w:tc>
        <w:tc>
          <w:tcPr>
            <w:tcW w:w="1882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Греб</w:t>
            </w:r>
          </w:p>
        </w:tc>
        <w:tc>
          <w:tcPr>
            <w:tcW w:w="1665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 xml:space="preserve">Станислав </w:t>
            </w:r>
          </w:p>
        </w:tc>
        <w:tc>
          <w:tcPr>
            <w:tcW w:w="2086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39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Лалетина Т.Н.</w:t>
            </w: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563E89">
              <w:rPr>
                <w:rFonts w:ascii="Times New Roman" w:hAnsi="Times New Roman" w:cs="Times New Roman"/>
                <w:sz w:val="20"/>
              </w:rPr>
              <w:lastRenderedPageBreak/>
              <w:t>39.</w:t>
            </w:r>
          </w:p>
        </w:tc>
        <w:tc>
          <w:tcPr>
            <w:tcW w:w="1882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Видяев</w:t>
            </w:r>
            <w:proofErr w:type="spellEnd"/>
          </w:p>
        </w:tc>
        <w:tc>
          <w:tcPr>
            <w:tcW w:w="1665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2086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39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Лалетина Т.Н.</w:t>
            </w: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563E89">
              <w:rPr>
                <w:rFonts w:ascii="Times New Roman" w:hAnsi="Times New Roman" w:cs="Times New Roman"/>
                <w:sz w:val="20"/>
              </w:rPr>
              <w:t>40.</w:t>
            </w:r>
          </w:p>
        </w:tc>
        <w:tc>
          <w:tcPr>
            <w:tcW w:w="1882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Янченко</w:t>
            </w:r>
            <w:proofErr w:type="spellEnd"/>
          </w:p>
        </w:tc>
        <w:tc>
          <w:tcPr>
            <w:tcW w:w="1665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2086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39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Лалетина Т.Н.</w:t>
            </w: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563E89">
              <w:rPr>
                <w:rFonts w:ascii="Times New Roman" w:hAnsi="Times New Roman" w:cs="Times New Roman"/>
                <w:sz w:val="20"/>
              </w:rPr>
              <w:t>41.</w:t>
            </w:r>
          </w:p>
        </w:tc>
        <w:tc>
          <w:tcPr>
            <w:tcW w:w="1882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Амельченко</w:t>
            </w:r>
          </w:p>
        </w:tc>
        <w:tc>
          <w:tcPr>
            <w:tcW w:w="1665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2086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939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Лалетина Т.Н.</w:t>
            </w: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563E89">
              <w:rPr>
                <w:rFonts w:ascii="Times New Roman" w:hAnsi="Times New Roman" w:cs="Times New Roman"/>
                <w:sz w:val="20"/>
              </w:rPr>
              <w:t>42.</w:t>
            </w:r>
          </w:p>
        </w:tc>
        <w:tc>
          <w:tcPr>
            <w:tcW w:w="1882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</w:p>
        </w:tc>
        <w:tc>
          <w:tcPr>
            <w:tcW w:w="1665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Алёна</w:t>
            </w:r>
          </w:p>
        </w:tc>
        <w:tc>
          <w:tcPr>
            <w:tcW w:w="2086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39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378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</w:rPr>
              <w:t>Череповская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</w:rPr>
              <w:t xml:space="preserve"> С.А.</w:t>
            </w: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563E89">
              <w:rPr>
                <w:rFonts w:ascii="Times New Roman" w:hAnsi="Times New Roman" w:cs="Times New Roman"/>
                <w:sz w:val="20"/>
              </w:rPr>
              <w:t>43.</w:t>
            </w:r>
          </w:p>
        </w:tc>
        <w:tc>
          <w:tcPr>
            <w:tcW w:w="1882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 xml:space="preserve">Фельдман </w:t>
            </w:r>
          </w:p>
        </w:tc>
        <w:tc>
          <w:tcPr>
            <w:tcW w:w="1665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2086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39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378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</w:rPr>
              <w:t>Череповская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</w:rPr>
              <w:t xml:space="preserve"> С.А.</w:t>
            </w: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563E89">
              <w:rPr>
                <w:rFonts w:ascii="Times New Roman" w:hAnsi="Times New Roman" w:cs="Times New Roman"/>
                <w:sz w:val="20"/>
              </w:rPr>
              <w:t>44.</w:t>
            </w:r>
          </w:p>
        </w:tc>
        <w:tc>
          <w:tcPr>
            <w:tcW w:w="1882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Андина</w:t>
            </w:r>
            <w:proofErr w:type="spellEnd"/>
          </w:p>
        </w:tc>
        <w:tc>
          <w:tcPr>
            <w:tcW w:w="1665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2086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39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</w:rPr>
              <w:t>Горбылева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563E89">
              <w:rPr>
                <w:rFonts w:ascii="Times New Roman" w:hAnsi="Times New Roman" w:cs="Times New Roman"/>
                <w:sz w:val="20"/>
              </w:rPr>
              <w:t>45.</w:t>
            </w:r>
          </w:p>
        </w:tc>
        <w:tc>
          <w:tcPr>
            <w:tcW w:w="1882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Шамаль</w:t>
            </w:r>
            <w:proofErr w:type="spellEnd"/>
          </w:p>
        </w:tc>
        <w:tc>
          <w:tcPr>
            <w:tcW w:w="1665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2086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939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</w:rPr>
              <w:t>Горбылева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563E89">
              <w:rPr>
                <w:rFonts w:ascii="Times New Roman" w:hAnsi="Times New Roman" w:cs="Times New Roman"/>
                <w:sz w:val="20"/>
              </w:rPr>
              <w:t>46.</w:t>
            </w:r>
          </w:p>
        </w:tc>
        <w:tc>
          <w:tcPr>
            <w:tcW w:w="1882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Ливкутная</w:t>
            </w:r>
            <w:proofErr w:type="spellEnd"/>
          </w:p>
        </w:tc>
        <w:tc>
          <w:tcPr>
            <w:tcW w:w="1665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2086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939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</w:rPr>
              <w:t>Горбылева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563E89">
              <w:rPr>
                <w:rFonts w:ascii="Times New Roman" w:hAnsi="Times New Roman" w:cs="Times New Roman"/>
                <w:sz w:val="20"/>
              </w:rPr>
              <w:t>47.</w:t>
            </w:r>
          </w:p>
        </w:tc>
        <w:tc>
          <w:tcPr>
            <w:tcW w:w="1882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Вольская</w:t>
            </w:r>
            <w:proofErr w:type="spellEnd"/>
          </w:p>
        </w:tc>
        <w:tc>
          <w:tcPr>
            <w:tcW w:w="1665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2086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39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</w:rPr>
              <w:t>Горбылева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563E89">
              <w:rPr>
                <w:rFonts w:ascii="Times New Roman" w:hAnsi="Times New Roman" w:cs="Times New Roman"/>
                <w:sz w:val="20"/>
              </w:rPr>
              <w:t>48.</w:t>
            </w:r>
          </w:p>
        </w:tc>
        <w:tc>
          <w:tcPr>
            <w:tcW w:w="1882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 xml:space="preserve">Чернов </w:t>
            </w:r>
          </w:p>
        </w:tc>
        <w:tc>
          <w:tcPr>
            <w:tcW w:w="1665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</w:tc>
        <w:tc>
          <w:tcPr>
            <w:tcW w:w="2086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39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</w:rPr>
              <w:t>Горбылева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563E89">
              <w:rPr>
                <w:rFonts w:ascii="Times New Roman" w:hAnsi="Times New Roman" w:cs="Times New Roman"/>
                <w:sz w:val="20"/>
              </w:rPr>
              <w:t>49.</w:t>
            </w:r>
          </w:p>
        </w:tc>
        <w:tc>
          <w:tcPr>
            <w:tcW w:w="1882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</w:p>
        </w:tc>
        <w:tc>
          <w:tcPr>
            <w:tcW w:w="1665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2086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939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Лалетина Т.Н.</w:t>
            </w: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563E89">
              <w:rPr>
                <w:rFonts w:ascii="Times New Roman" w:hAnsi="Times New Roman" w:cs="Times New Roman"/>
                <w:sz w:val="20"/>
              </w:rPr>
              <w:t>50.</w:t>
            </w:r>
          </w:p>
        </w:tc>
        <w:tc>
          <w:tcPr>
            <w:tcW w:w="1882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Абрамова</w:t>
            </w:r>
          </w:p>
        </w:tc>
        <w:tc>
          <w:tcPr>
            <w:tcW w:w="1665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086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939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B36E8">
              <w:rPr>
                <w:rFonts w:ascii="Times New Roman" w:hAnsi="Times New Roman" w:cs="Times New Roman"/>
                <w:sz w:val="20"/>
              </w:rPr>
              <w:t>Лалетина Т.Н.</w:t>
            </w: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563E89">
              <w:rPr>
                <w:rFonts w:ascii="Times New Roman" w:hAnsi="Times New Roman" w:cs="Times New Roman"/>
                <w:sz w:val="20"/>
              </w:rPr>
              <w:t>51.</w:t>
            </w:r>
          </w:p>
        </w:tc>
        <w:tc>
          <w:tcPr>
            <w:tcW w:w="1882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 xml:space="preserve">Гладкова </w:t>
            </w:r>
          </w:p>
        </w:tc>
        <w:tc>
          <w:tcPr>
            <w:tcW w:w="1665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2086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939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Лалетина Т.Н.</w:t>
            </w: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563E89">
              <w:rPr>
                <w:rFonts w:ascii="Times New Roman" w:hAnsi="Times New Roman" w:cs="Times New Roman"/>
                <w:sz w:val="20"/>
              </w:rPr>
              <w:t>52.</w:t>
            </w:r>
          </w:p>
        </w:tc>
        <w:tc>
          <w:tcPr>
            <w:tcW w:w="1882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 xml:space="preserve">Сенькова </w:t>
            </w:r>
          </w:p>
        </w:tc>
        <w:tc>
          <w:tcPr>
            <w:tcW w:w="1665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086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939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Лалетина Т.Н.</w:t>
            </w:r>
          </w:p>
        </w:tc>
      </w:tr>
      <w:tr w:rsidR="00144327" w:rsidTr="00144327">
        <w:tc>
          <w:tcPr>
            <w:tcW w:w="594" w:type="dxa"/>
          </w:tcPr>
          <w:p w:rsidR="00144327" w:rsidRPr="00563E89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563E89">
              <w:rPr>
                <w:rFonts w:ascii="Times New Roman" w:hAnsi="Times New Roman" w:cs="Times New Roman"/>
                <w:sz w:val="20"/>
              </w:rPr>
              <w:t>53.</w:t>
            </w:r>
          </w:p>
        </w:tc>
        <w:tc>
          <w:tcPr>
            <w:tcW w:w="1882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Волгин</w:t>
            </w:r>
          </w:p>
        </w:tc>
        <w:tc>
          <w:tcPr>
            <w:tcW w:w="1665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Данил</w:t>
            </w:r>
          </w:p>
        </w:tc>
        <w:tc>
          <w:tcPr>
            <w:tcW w:w="2086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939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144327" w:rsidRPr="00CF08BD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BD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Лалетина Т.Н.</w:t>
            </w:r>
          </w:p>
        </w:tc>
      </w:tr>
      <w:tr w:rsidR="00144327" w:rsidTr="00144327">
        <w:tc>
          <w:tcPr>
            <w:tcW w:w="10314" w:type="dxa"/>
            <w:gridSpan w:val="8"/>
            <w:shd w:val="clear" w:color="auto" w:fill="B8CCE4" w:themeFill="accent1" w:themeFillTint="66"/>
          </w:tcPr>
          <w:p w:rsidR="00144327" w:rsidRPr="00CB36E8" w:rsidRDefault="00144327" w:rsidP="00144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144327" w:rsidRPr="00CB36E8" w:rsidRDefault="00144327" w:rsidP="00144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882" w:type="dxa"/>
          </w:tcPr>
          <w:p w:rsidR="00144327" w:rsidRPr="002E42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Миков</w:t>
            </w:r>
            <w:proofErr w:type="spellEnd"/>
            <w:r w:rsidRPr="002E4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2086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882" w:type="dxa"/>
          </w:tcPr>
          <w:p w:rsidR="00144327" w:rsidRPr="002E42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 xml:space="preserve">Попов </w:t>
            </w:r>
          </w:p>
        </w:tc>
        <w:tc>
          <w:tcPr>
            <w:tcW w:w="1665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</w:tc>
        <w:tc>
          <w:tcPr>
            <w:tcW w:w="2086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Максимович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882" w:type="dxa"/>
          </w:tcPr>
          <w:p w:rsidR="00144327" w:rsidRPr="002E42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2E4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2086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882" w:type="dxa"/>
          </w:tcPr>
          <w:p w:rsidR="00144327" w:rsidRPr="002E42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 xml:space="preserve">Копытов </w:t>
            </w:r>
          </w:p>
        </w:tc>
        <w:tc>
          <w:tcPr>
            <w:tcW w:w="1665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Всеволод</w:t>
            </w:r>
          </w:p>
        </w:tc>
        <w:tc>
          <w:tcPr>
            <w:tcW w:w="2086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882" w:type="dxa"/>
          </w:tcPr>
          <w:p w:rsidR="00144327" w:rsidRPr="002E42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 xml:space="preserve">Писарева </w:t>
            </w:r>
          </w:p>
        </w:tc>
        <w:tc>
          <w:tcPr>
            <w:tcW w:w="1665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2086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882" w:type="dxa"/>
          </w:tcPr>
          <w:p w:rsidR="00144327" w:rsidRPr="002E42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 xml:space="preserve">Подгорная </w:t>
            </w:r>
          </w:p>
        </w:tc>
        <w:tc>
          <w:tcPr>
            <w:tcW w:w="1665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2086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882" w:type="dxa"/>
          </w:tcPr>
          <w:p w:rsidR="00144327" w:rsidRPr="002E42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 xml:space="preserve">Абрамова </w:t>
            </w:r>
          </w:p>
        </w:tc>
        <w:tc>
          <w:tcPr>
            <w:tcW w:w="1665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2086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Антипова А.В.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882" w:type="dxa"/>
          </w:tcPr>
          <w:p w:rsidR="00144327" w:rsidRPr="002E42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Брейда</w:t>
            </w:r>
            <w:proofErr w:type="spellEnd"/>
            <w:r w:rsidRPr="002E4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086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Антипова А.В.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882" w:type="dxa"/>
          </w:tcPr>
          <w:p w:rsidR="00144327" w:rsidRPr="002E42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Жамкоцян</w:t>
            </w:r>
            <w:proofErr w:type="spellEnd"/>
            <w:r w:rsidRPr="002E4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2086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Антипова А.В.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882" w:type="dxa"/>
          </w:tcPr>
          <w:p w:rsidR="00144327" w:rsidRPr="002E42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Карявка</w:t>
            </w:r>
            <w:proofErr w:type="spellEnd"/>
            <w:r w:rsidRPr="002E4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</w:p>
        </w:tc>
        <w:tc>
          <w:tcPr>
            <w:tcW w:w="2086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Антипова А.В.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882" w:type="dxa"/>
          </w:tcPr>
          <w:p w:rsidR="00144327" w:rsidRPr="002E42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 xml:space="preserve">Попов </w:t>
            </w:r>
          </w:p>
        </w:tc>
        <w:tc>
          <w:tcPr>
            <w:tcW w:w="1665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</w:tc>
        <w:tc>
          <w:tcPr>
            <w:tcW w:w="2086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Антипова А.В.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882" w:type="dxa"/>
          </w:tcPr>
          <w:p w:rsidR="00144327" w:rsidRPr="002E42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Челнаков</w:t>
            </w:r>
            <w:proofErr w:type="spellEnd"/>
            <w:r w:rsidRPr="002E4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2086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Антипова А.В.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Гузенко</w:t>
            </w:r>
            <w:proofErr w:type="spellEnd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Свет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лана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Анопченко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Куликова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тьяна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Анопченко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Павлова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Анопченко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Кожевникова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Анопченко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Очаковский</w:t>
            </w:r>
            <w:proofErr w:type="spellEnd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Анопченко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Кириллова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Анопченко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Кузьменков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Анопченко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Бологина</w:t>
            </w:r>
            <w:proofErr w:type="spellEnd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Анопченко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Журтов</w:t>
            </w:r>
            <w:proofErr w:type="spellEnd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Денисович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Анопченко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Белоглазов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Анопченко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Ситников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Борис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Анопченко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Волынцева</w:t>
            </w:r>
            <w:proofErr w:type="spellEnd"/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Анопченко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Мельник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Анопченко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Потапчик</w:t>
            </w:r>
            <w:proofErr w:type="spellEnd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нстантин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Анопченко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Филимонов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Тимур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Анопченко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Кириллова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Регина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Антипова А.В.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Сасина</w:t>
            </w:r>
            <w:proofErr w:type="spellEnd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Антипова А.В.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Антипова А.В.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Кулинченко</w:t>
            </w:r>
            <w:proofErr w:type="spellEnd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Антипова А.В.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Антипова А.В.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Глуховченко</w:t>
            </w:r>
            <w:proofErr w:type="spellEnd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Руслан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Антипова А.В.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Мешалкин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39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Антипова А.В.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Шамаль</w:t>
            </w:r>
            <w:proofErr w:type="spellEnd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39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</w:rPr>
            </w:pPr>
            <w:r w:rsidRPr="005246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Антипова А.В.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Тульберов</w:t>
            </w:r>
            <w:proofErr w:type="spellEnd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Данила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939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</w:rPr>
            </w:pPr>
            <w:r w:rsidRPr="005246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Антипова А.В.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Череповский</w:t>
            </w:r>
            <w:proofErr w:type="spellEnd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39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</w:rPr>
            </w:pPr>
            <w:r w:rsidRPr="005246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Антипова А.В.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Череповский</w:t>
            </w:r>
            <w:proofErr w:type="spellEnd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939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</w:rPr>
            </w:pPr>
            <w:r w:rsidRPr="005246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Антипова А.В.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Рунц</w:t>
            </w:r>
            <w:proofErr w:type="spellEnd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Янисовна</w:t>
            </w:r>
            <w:proofErr w:type="spellEnd"/>
          </w:p>
        </w:tc>
        <w:tc>
          <w:tcPr>
            <w:tcW w:w="939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</w:rPr>
            </w:pPr>
            <w:r w:rsidRPr="005246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Антипова А.В.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39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</w:rPr>
            </w:pPr>
            <w:r w:rsidRPr="005246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Антипова А.В.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Щербакова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39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</w:rPr>
            </w:pPr>
            <w:r w:rsidRPr="005246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Иманов</w:t>
            </w:r>
            <w:proofErr w:type="spellEnd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Элсевер</w:t>
            </w:r>
            <w:proofErr w:type="spellEnd"/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939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</w:rPr>
            </w:pPr>
            <w:r w:rsidRPr="005246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Абрамова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939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</w:rPr>
            </w:pPr>
            <w:r w:rsidRPr="005246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Антипова А.В.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939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</w:rPr>
            </w:pPr>
            <w:r w:rsidRPr="005246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Антипова А.В.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Волгин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939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</w:rPr>
            </w:pPr>
            <w:r w:rsidRPr="005246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Антипова А.В.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Гаюпов</w:t>
            </w:r>
            <w:proofErr w:type="spellEnd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Данила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939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</w:rPr>
            </w:pPr>
            <w:r w:rsidRPr="005246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Антипова А.В.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Сафонов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Геннадий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39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</w:rPr>
            </w:pPr>
            <w:r w:rsidRPr="005246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Антипова А.В.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Селин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39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</w:rPr>
            </w:pPr>
            <w:r w:rsidRPr="005246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8" w:type="dxa"/>
          </w:tcPr>
          <w:p w:rsidR="00144327" w:rsidRPr="002E42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Антипова А.В.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Малютин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39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</w:rPr>
            </w:pPr>
            <w:r w:rsidRPr="005246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8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  <w:r w:rsidRPr="002E42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Антипова А.В.</w:t>
            </w:r>
          </w:p>
        </w:tc>
      </w:tr>
      <w:tr w:rsidR="00144327" w:rsidTr="00144327">
        <w:tc>
          <w:tcPr>
            <w:tcW w:w="10314" w:type="dxa"/>
            <w:gridSpan w:val="8"/>
            <w:shd w:val="clear" w:color="auto" w:fill="B8CCE4" w:themeFill="accent1" w:themeFillTint="66"/>
          </w:tcPr>
          <w:p w:rsidR="00144327" w:rsidRPr="00CB36E8" w:rsidRDefault="00144327" w:rsidP="00144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144327" w:rsidRPr="00CB36E8" w:rsidRDefault="00144327" w:rsidP="00144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Абрамова </w:t>
            </w:r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jc w:val="center"/>
              <w:rPr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Князев </w:t>
            </w:r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Артур 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Евгеньевич 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Хачатурова</w:t>
            </w:r>
            <w:proofErr w:type="spellEnd"/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Аликин</w:t>
            </w:r>
            <w:proofErr w:type="spellEnd"/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Павел 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Павлович 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Шубина </w:t>
            </w:r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Михайловна 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Амельченко </w:t>
            </w:r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Илья 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Викторович 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Боброва </w:t>
            </w:r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Софья 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Олеговна 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Гузенко</w:t>
            </w:r>
            <w:proofErr w:type="spellEnd"/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Изберг</w:t>
            </w:r>
            <w:proofErr w:type="spellEnd"/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Витальевна 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Кириллова </w:t>
            </w:r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Вячеславовна 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Кожевникова </w:t>
            </w:r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Ивановна 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Куликова </w:t>
            </w:r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Евгеньевна 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Чиханов</w:t>
            </w:r>
            <w:proofErr w:type="spellEnd"/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Данил 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Артемович 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Мешалова</w:t>
            </w:r>
            <w:proofErr w:type="spellEnd"/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A5ED2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Призёр 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Михайлова Ю.М.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Зыкин</w:t>
            </w:r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Егорович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A5ED2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Михайлова Ю.М.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Кузьменков</w:t>
            </w:r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A5ED2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Михайлова Ю.М.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Ситников </w:t>
            </w:r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Борис 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Иванович 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Шубина </w:t>
            </w:r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Михайловна 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Аширматова</w:t>
            </w:r>
            <w:proofErr w:type="spellEnd"/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Дмитриевна 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Жамкоцян</w:t>
            </w:r>
            <w:proofErr w:type="spellEnd"/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Павел 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Романович 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Викторович 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Кузин </w:t>
            </w:r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</w:t>
            </w:r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Амельченко </w:t>
            </w:r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Валерия 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Янченко</w:t>
            </w:r>
            <w:proofErr w:type="spellEnd"/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Попов </w:t>
            </w:r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Максимович 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Алена 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Тюльберов</w:t>
            </w:r>
            <w:proofErr w:type="spellEnd"/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Данила 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Котов </w:t>
            </w:r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Илья 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Козлов </w:t>
            </w:r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Денисович 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Сокольникова</w:t>
            </w:r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Михайлова Ю.М.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Шамаль</w:t>
            </w:r>
            <w:proofErr w:type="spellEnd"/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Михайлова Ю.М.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Ливкутная</w:t>
            </w:r>
            <w:proofErr w:type="spellEnd"/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Михайлова Ю.М.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Синачёва</w:t>
            </w:r>
            <w:proofErr w:type="spellEnd"/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Михайлова Ю.М.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Андина</w:t>
            </w:r>
            <w:proofErr w:type="spellEnd"/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Алёна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Михайлова Ю.М.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1882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Сенькова</w:t>
            </w:r>
          </w:p>
        </w:tc>
        <w:tc>
          <w:tcPr>
            <w:tcW w:w="1665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086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Лебеденко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1882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Сафонов</w:t>
            </w:r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Геннадий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39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</w:rPr>
            </w:pPr>
            <w:r w:rsidRPr="00AA5E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8" w:type="dxa"/>
          </w:tcPr>
          <w:p w:rsidR="00144327" w:rsidRPr="00AA5ED2" w:rsidRDefault="00144327" w:rsidP="00144327">
            <w:pPr>
              <w:rPr>
                <w:rFonts w:ascii="Times New Roman" w:hAnsi="Times New Roman" w:cs="Times New Roman"/>
              </w:rPr>
            </w:pPr>
            <w:r w:rsidRPr="00AA5ED2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Лебеденко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144327" w:rsidTr="00144327">
        <w:tc>
          <w:tcPr>
            <w:tcW w:w="10314" w:type="dxa"/>
            <w:gridSpan w:val="8"/>
            <w:shd w:val="clear" w:color="auto" w:fill="B8CCE4" w:themeFill="accent1" w:themeFillTint="66"/>
          </w:tcPr>
          <w:p w:rsidR="00144327" w:rsidRPr="00CB36E8" w:rsidRDefault="00144327" w:rsidP="00144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144327" w:rsidRPr="00CB36E8" w:rsidRDefault="00144327" w:rsidP="00144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1882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Волынцева</w:t>
            </w:r>
            <w:proofErr w:type="spellEnd"/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1882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Ситников </w:t>
            </w:r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Борис 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Иванович 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1882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Филимонов </w:t>
            </w:r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Тимур 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1882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Греб </w:t>
            </w:r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Станислав 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1882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Наприенко</w:t>
            </w:r>
            <w:proofErr w:type="spellEnd"/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Викторович 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1882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Подсуконная</w:t>
            </w:r>
            <w:proofErr w:type="spellEnd"/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Евгеньевна 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1882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Шубина </w:t>
            </w:r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Михайловна 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1882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Аширматова</w:t>
            </w:r>
            <w:proofErr w:type="spellEnd"/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Дмитриевна 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1882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Жамкоцян</w:t>
            </w:r>
            <w:proofErr w:type="spellEnd"/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Павел 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Романович 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1882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Викторович 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1882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Изместьева</w:t>
            </w:r>
            <w:proofErr w:type="spellEnd"/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1882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Кузин </w:t>
            </w:r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1882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</w:t>
            </w:r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1882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Яковенко</w:t>
            </w:r>
            <w:proofErr w:type="spellEnd"/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Алена 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Андреевна 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1882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Алексеевна </w:t>
            </w:r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Диана 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Ивановна 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1882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Амельченко </w:t>
            </w:r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Валерия 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1882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Янченко</w:t>
            </w:r>
            <w:proofErr w:type="spellEnd"/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1882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Попов </w:t>
            </w:r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Максимович 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158.</w:t>
            </w:r>
          </w:p>
        </w:tc>
        <w:tc>
          <w:tcPr>
            <w:tcW w:w="1882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Алена 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1882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Тюльберов</w:t>
            </w:r>
            <w:proofErr w:type="spellEnd"/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Данила 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1882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Котов </w:t>
            </w:r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Илья 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1882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Козлов </w:t>
            </w:r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Денисович 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1882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Кулинченко</w:t>
            </w:r>
            <w:proofErr w:type="spellEnd"/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1882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Филимонов </w:t>
            </w:r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Иванович 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1882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Хунапай</w:t>
            </w:r>
            <w:proofErr w:type="spellEnd"/>
          </w:p>
        </w:tc>
        <w:tc>
          <w:tcPr>
            <w:tcW w:w="1665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 xml:space="preserve">Софья </w:t>
            </w:r>
          </w:p>
        </w:tc>
        <w:tc>
          <w:tcPr>
            <w:tcW w:w="2086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 xml:space="preserve">Евгеньевна </w:t>
            </w:r>
          </w:p>
        </w:tc>
        <w:tc>
          <w:tcPr>
            <w:tcW w:w="939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Мельчугова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1882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</w:tc>
        <w:tc>
          <w:tcPr>
            <w:tcW w:w="1665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 xml:space="preserve">Полина </w:t>
            </w:r>
          </w:p>
        </w:tc>
        <w:tc>
          <w:tcPr>
            <w:tcW w:w="2086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939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Лебеденко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1882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Абрамова</w:t>
            </w:r>
          </w:p>
        </w:tc>
        <w:tc>
          <w:tcPr>
            <w:tcW w:w="1665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086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939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Лебеденко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144327" w:rsidTr="00144327">
        <w:tc>
          <w:tcPr>
            <w:tcW w:w="594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1882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Сафонов</w:t>
            </w:r>
          </w:p>
        </w:tc>
        <w:tc>
          <w:tcPr>
            <w:tcW w:w="1665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Геннадий</w:t>
            </w:r>
          </w:p>
        </w:tc>
        <w:tc>
          <w:tcPr>
            <w:tcW w:w="2086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39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Лебеденко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144327" w:rsidTr="00144327">
        <w:tc>
          <w:tcPr>
            <w:tcW w:w="10314" w:type="dxa"/>
            <w:gridSpan w:val="8"/>
            <w:shd w:val="clear" w:color="auto" w:fill="B8CCE4" w:themeFill="accent1" w:themeFillTint="66"/>
          </w:tcPr>
          <w:p w:rsidR="00144327" w:rsidRPr="00CB36E8" w:rsidRDefault="00144327" w:rsidP="00144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  <w:p w:rsidR="00144327" w:rsidRPr="00CB36E8" w:rsidRDefault="00144327" w:rsidP="00144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Кузьменков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proofErr w:type="spellStart"/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Генова</w:t>
              </w:r>
              <w:proofErr w:type="spellEnd"/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proofErr w:type="spellStart"/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Кадина</w:t>
              </w:r>
              <w:proofErr w:type="spellEnd"/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Макарова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Ситников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Борис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proofErr w:type="spellStart"/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Волынцева</w:t>
              </w:r>
              <w:proofErr w:type="spellEnd"/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proofErr w:type="spellStart"/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Багаев</w:t>
              </w:r>
              <w:proofErr w:type="spellEnd"/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Савелий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proofErr w:type="spellStart"/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Копнин</w:t>
              </w:r>
              <w:proofErr w:type="spellEnd"/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Кузнецова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Мельник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Алексеева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Соколова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Алёна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7" w:history="1">
              <w:proofErr w:type="spellStart"/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Сяткин</w:t>
              </w:r>
              <w:proofErr w:type="spellEnd"/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8" w:history="1"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Фельдман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9" w:history="1"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Иванов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0" w:history="1">
              <w:proofErr w:type="spellStart"/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Яковенко</w:t>
              </w:r>
              <w:proofErr w:type="spellEnd"/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1" w:history="1"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Исайкин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2" w:history="1">
              <w:proofErr w:type="spellStart"/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Стаценко</w:t>
              </w:r>
              <w:proofErr w:type="spellEnd"/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3" w:history="1">
              <w:proofErr w:type="spellStart"/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Капнин</w:t>
              </w:r>
              <w:proofErr w:type="spellEnd"/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Захар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4" w:history="1"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Прокопьев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5" w:history="1">
              <w:proofErr w:type="spellStart"/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Синачёва</w:t>
              </w:r>
              <w:proofErr w:type="spellEnd"/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6" w:history="1"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Абрамова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7" w:history="1"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Быкова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8" w:history="1"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Гладкова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9" w:history="1"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Сенькова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0" w:history="1">
              <w:proofErr w:type="spellStart"/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Подлескина</w:t>
              </w:r>
              <w:proofErr w:type="spellEnd"/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1" w:history="1">
              <w:proofErr w:type="spellStart"/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Гаюпов</w:t>
              </w:r>
              <w:proofErr w:type="spellEnd"/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Данила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594" w:type="dxa"/>
          </w:tcPr>
          <w:p w:rsidR="00144327" w:rsidRPr="00DC692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24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44327" w:rsidRPr="00144327" w:rsidRDefault="00144327" w:rsidP="00144327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2" w:history="1">
              <w:r w:rsidRPr="0014432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Андреева </w:t>
              </w:r>
            </w:hyperlink>
          </w:p>
        </w:tc>
        <w:tc>
          <w:tcPr>
            <w:tcW w:w="1665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2086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939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144327" w:rsidRPr="0079099B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99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4327" w:rsidTr="00144327">
        <w:tc>
          <w:tcPr>
            <w:tcW w:w="10314" w:type="dxa"/>
            <w:gridSpan w:val="8"/>
            <w:shd w:val="clear" w:color="auto" w:fill="B8CCE4" w:themeFill="accent1" w:themeFillTint="66"/>
          </w:tcPr>
          <w:p w:rsidR="00144327" w:rsidRPr="00144327" w:rsidRDefault="00144327" w:rsidP="00144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3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  <w:p w:rsidR="00144327" w:rsidRPr="00144327" w:rsidRDefault="00144327" w:rsidP="00144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 xml:space="preserve">Белоглазов </w:t>
            </w:r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Леденев</w:t>
            </w:r>
            <w:proofErr w:type="gram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Журтов</w:t>
            </w:r>
            <w:proofErr w:type="spellEnd"/>
            <w:r w:rsidRPr="00647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Денисович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Леденев</w:t>
            </w:r>
            <w:proofErr w:type="gram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Богаев</w:t>
            </w:r>
            <w:proofErr w:type="spellEnd"/>
            <w:r w:rsidRPr="00647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Савелий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Леденев</w:t>
            </w:r>
            <w:proofErr w:type="gram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Курганский</w:t>
            </w:r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Леденев</w:t>
            </w:r>
            <w:proofErr w:type="gram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Ручицин</w:t>
            </w:r>
            <w:proofErr w:type="spellEnd"/>
            <w:r w:rsidRPr="00647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Леденев</w:t>
            </w:r>
            <w:proofErr w:type="gram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Мурченко</w:t>
            </w:r>
            <w:proofErr w:type="spellEnd"/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Видяев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Семишин</w:t>
            </w:r>
            <w:proofErr w:type="spellEnd"/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Семен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Видяев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Холодаев</w:t>
            </w:r>
            <w:proofErr w:type="spellEnd"/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Ахмед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Исламович</w:t>
            </w:r>
            <w:proofErr w:type="spellEnd"/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Видяев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Быков</w:t>
            </w:r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Видяев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Когтев</w:t>
            </w:r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Видяев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144327" w:rsidTr="00144327">
        <w:tc>
          <w:tcPr>
            <w:tcW w:w="10314" w:type="dxa"/>
            <w:gridSpan w:val="8"/>
            <w:shd w:val="clear" w:color="auto" w:fill="B8CCE4" w:themeFill="accent1" w:themeFillTint="66"/>
          </w:tcPr>
          <w:p w:rsidR="00144327" w:rsidRPr="00CB36E8" w:rsidRDefault="00144327" w:rsidP="00144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144327" w:rsidRPr="00CB36E8" w:rsidRDefault="00144327" w:rsidP="0014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6470A0">
              <w:rPr>
                <w:rFonts w:ascii="Times New Roman" w:hAnsi="Times New Roman" w:cs="Times New Roman"/>
                <w:sz w:val="20"/>
              </w:rPr>
              <w:t>206.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Изберг</w:t>
            </w:r>
            <w:proofErr w:type="spellEnd"/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Несяева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С.Б.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6470A0">
              <w:rPr>
                <w:rFonts w:ascii="Times New Roman" w:hAnsi="Times New Roman" w:cs="Times New Roman"/>
                <w:sz w:val="20"/>
              </w:rPr>
              <w:t>207.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Кунгурцев</w:t>
            </w:r>
            <w:proofErr w:type="spellEnd"/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Несяева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С.Б.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6470A0">
              <w:rPr>
                <w:rFonts w:ascii="Times New Roman" w:hAnsi="Times New Roman" w:cs="Times New Roman"/>
                <w:sz w:val="20"/>
              </w:rPr>
              <w:t>208.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Несяева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С.Б.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6470A0">
              <w:rPr>
                <w:rFonts w:ascii="Times New Roman" w:hAnsi="Times New Roman" w:cs="Times New Roman"/>
                <w:sz w:val="20"/>
              </w:rPr>
              <w:t>209.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 xml:space="preserve">Кузьменков </w:t>
            </w:r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Несяева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С.Б.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6470A0">
              <w:rPr>
                <w:rFonts w:ascii="Times New Roman" w:hAnsi="Times New Roman" w:cs="Times New Roman"/>
                <w:sz w:val="20"/>
              </w:rPr>
              <w:t>210.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Кадина</w:t>
            </w:r>
            <w:proofErr w:type="spellEnd"/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Несяева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С.Б.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6470A0">
              <w:rPr>
                <w:rFonts w:ascii="Times New Roman" w:hAnsi="Times New Roman" w:cs="Times New Roman"/>
                <w:sz w:val="20"/>
              </w:rPr>
              <w:t>211.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Генова</w:t>
            </w:r>
            <w:proofErr w:type="spellEnd"/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Несяева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С.Б.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6470A0">
              <w:rPr>
                <w:rFonts w:ascii="Times New Roman" w:hAnsi="Times New Roman" w:cs="Times New Roman"/>
                <w:sz w:val="20"/>
              </w:rPr>
              <w:t>212.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 xml:space="preserve">Ситников </w:t>
            </w:r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 xml:space="preserve">Борис 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Победит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Елькина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6470A0">
              <w:rPr>
                <w:rFonts w:ascii="Times New Roman" w:hAnsi="Times New Roman" w:cs="Times New Roman"/>
                <w:sz w:val="20"/>
              </w:rPr>
              <w:t>213.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Изьместева</w:t>
            </w:r>
            <w:proofErr w:type="spellEnd"/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Сегеевна</w:t>
            </w:r>
            <w:proofErr w:type="spellEnd"/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Елькина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6470A0">
              <w:rPr>
                <w:rFonts w:ascii="Times New Roman" w:hAnsi="Times New Roman" w:cs="Times New Roman"/>
                <w:sz w:val="20"/>
              </w:rPr>
              <w:t>214.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Елькина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6470A0">
              <w:rPr>
                <w:rFonts w:ascii="Times New Roman" w:hAnsi="Times New Roman" w:cs="Times New Roman"/>
                <w:sz w:val="20"/>
              </w:rPr>
              <w:lastRenderedPageBreak/>
              <w:t>215.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Волынцева</w:t>
            </w:r>
            <w:proofErr w:type="spellEnd"/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Елькина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6470A0">
              <w:rPr>
                <w:rFonts w:ascii="Times New Roman" w:hAnsi="Times New Roman" w:cs="Times New Roman"/>
                <w:sz w:val="20"/>
              </w:rPr>
              <w:t>216.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Кириллова</w:t>
            </w:r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 xml:space="preserve">Регина 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Елькина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6470A0">
              <w:rPr>
                <w:rFonts w:ascii="Times New Roman" w:hAnsi="Times New Roman" w:cs="Times New Roman"/>
                <w:sz w:val="20"/>
              </w:rPr>
              <w:t>217.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Кулинченко</w:t>
            </w:r>
            <w:proofErr w:type="spellEnd"/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Побед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Елькина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6470A0">
              <w:rPr>
                <w:rFonts w:ascii="Times New Roman" w:hAnsi="Times New Roman" w:cs="Times New Roman"/>
                <w:sz w:val="20"/>
              </w:rPr>
              <w:t>218.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Вольская</w:t>
            </w:r>
            <w:proofErr w:type="spellEnd"/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Несяева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С.Б.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6470A0">
              <w:rPr>
                <w:rFonts w:ascii="Times New Roman" w:hAnsi="Times New Roman" w:cs="Times New Roman"/>
                <w:sz w:val="20"/>
              </w:rPr>
              <w:t>219.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Андина</w:t>
            </w:r>
            <w:proofErr w:type="spellEnd"/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Несяева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С.Б.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 w:rsidRPr="006470A0">
              <w:rPr>
                <w:rFonts w:ascii="Times New Roman" w:hAnsi="Times New Roman" w:cs="Times New Roman"/>
                <w:sz w:val="20"/>
              </w:rPr>
              <w:t>220.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Несяева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С.Б.</w:t>
            </w:r>
          </w:p>
        </w:tc>
      </w:tr>
      <w:tr w:rsidR="00144327" w:rsidTr="00144327">
        <w:tc>
          <w:tcPr>
            <w:tcW w:w="10314" w:type="dxa"/>
            <w:gridSpan w:val="8"/>
            <w:shd w:val="clear" w:color="auto" w:fill="B8CCE4" w:themeFill="accent1" w:themeFillTint="66"/>
          </w:tcPr>
          <w:p w:rsidR="00144327" w:rsidRPr="00CB36E8" w:rsidRDefault="00144327" w:rsidP="00144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8CCE4" w:themeFill="accent1" w:themeFillTint="66"/>
              </w:rPr>
              <w:t>Физическая культура</w:t>
            </w:r>
          </w:p>
          <w:p w:rsidR="00144327" w:rsidRPr="00CB36E8" w:rsidRDefault="00144327" w:rsidP="0014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221.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</w:t>
            </w:r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Побед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Попов М.А.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222.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Шамаль</w:t>
            </w:r>
            <w:proofErr w:type="spellEnd"/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Попов М.А.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Тюльберов</w:t>
            </w:r>
            <w:proofErr w:type="spellEnd"/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Данила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Попов М.А.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Череповский</w:t>
            </w:r>
            <w:proofErr w:type="spellEnd"/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Попов М.А.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225.</w:t>
            </w:r>
          </w:p>
        </w:tc>
        <w:tc>
          <w:tcPr>
            <w:tcW w:w="1882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Смолин</w:t>
            </w:r>
          </w:p>
        </w:tc>
        <w:tc>
          <w:tcPr>
            <w:tcW w:w="1665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2086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Попов М.А.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226.</w:t>
            </w:r>
          </w:p>
        </w:tc>
        <w:tc>
          <w:tcPr>
            <w:tcW w:w="1882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</w:t>
            </w:r>
          </w:p>
        </w:tc>
        <w:tc>
          <w:tcPr>
            <w:tcW w:w="1665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Данила</w:t>
            </w:r>
          </w:p>
        </w:tc>
        <w:tc>
          <w:tcPr>
            <w:tcW w:w="2086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Попов М.А.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227.</w:t>
            </w:r>
          </w:p>
        </w:tc>
        <w:tc>
          <w:tcPr>
            <w:tcW w:w="1882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Вагин</w:t>
            </w:r>
            <w:proofErr w:type="spellEnd"/>
          </w:p>
        </w:tc>
        <w:tc>
          <w:tcPr>
            <w:tcW w:w="1665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086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Попов М.А.</w:t>
            </w:r>
          </w:p>
        </w:tc>
      </w:tr>
      <w:tr w:rsidR="00144327" w:rsidTr="00144327">
        <w:tc>
          <w:tcPr>
            <w:tcW w:w="10314" w:type="dxa"/>
            <w:gridSpan w:val="8"/>
            <w:shd w:val="clear" w:color="auto" w:fill="B8CCE4" w:themeFill="accent1" w:themeFillTint="66"/>
          </w:tcPr>
          <w:p w:rsidR="00144327" w:rsidRPr="00CB36E8" w:rsidRDefault="00144327" w:rsidP="00144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144327" w:rsidRPr="00CB36E8" w:rsidRDefault="00144327" w:rsidP="0014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228.</w:t>
            </w:r>
          </w:p>
        </w:tc>
        <w:tc>
          <w:tcPr>
            <w:tcW w:w="1882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</w:t>
            </w:r>
          </w:p>
        </w:tc>
        <w:tc>
          <w:tcPr>
            <w:tcW w:w="1665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2086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Ламанская Т.Н.</w:t>
            </w:r>
          </w:p>
        </w:tc>
      </w:tr>
      <w:tr w:rsidR="00144327" w:rsidTr="00144327">
        <w:tc>
          <w:tcPr>
            <w:tcW w:w="10314" w:type="dxa"/>
            <w:gridSpan w:val="8"/>
            <w:shd w:val="clear" w:color="auto" w:fill="B8CCE4" w:themeFill="accent1" w:themeFillTint="66"/>
          </w:tcPr>
          <w:p w:rsidR="00144327" w:rsidRPr="00CB36E8" w:rsidRDefault="00144327" w:rsidP="00144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144327" w:rsidRPr="00CB36E8" w:rsidRDefault="00144327" w:rsidP="0014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229.</w:t>
            </w:r>
          </w:p>
        </w:tc>
        <w:tc>
          <w:tcPr>
            <w:tcW w:w="1882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Видяев</w:t>
            </w:r>
            <w:proofErr w:type="spellEnd"/>
            <w:r w:rsidRPr="007D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2086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39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Калинина Л.Н.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230.</w:t>
            </w:r>
          </w:p>
        </w:tc>
        <w:tc>
          <w:tcPr>
            <w:tcW w:w="1882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 xml:space="preserve">Мешалкин </w:t>
            </w:r>
          </w:p>
        </w:tc>
        <w:tc>
          <w:tcPr>
            <w:tcW w:w="1665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2086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39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Калинина Л.Н.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231.</w:t>
            </w:r>
          </w:p>
        </w:tc>
        <w:tc>
          <w:tcPr>
            <w:tcW w:w="1882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7D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2086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Влдиславовна</w:t>
            </w:r>
            <w:proofErr w:type="spellEnd"/>
          </w:p>
        </w:tc>
        <w:tc>
          <w:tcPr>
            <w:tcW w:w="939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Калинина Л.Н.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232.</w:t>
            </w:r>
          </w:p>
        </w:tc>
        <w:tc>
          <w:tcPr>
            <w:tcW w:w="1882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Яковенко</w:t>
            </w:r>
            <w:proofErr w:type="spellEnd"/>
            <w:r w:rsidRPr="007D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086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939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Калинина Л.Н.</w:t>
            </w:r>
          </w:p>
        </w:tc>
      </w:tr>
      <w:tr w:rsidR="00144327" w:rsidTr="00144327">
        <w:tc>
          <w:tcPr>
            <w:tcW w:w="10314" w:type="dxa"/>
            <w:gridSpan w:val="8"/>
            <w:shd w:val="clear" w:color="auto" w:fill="B8CCE4" w:themeFill="accent1" w:themeFillTint="66"/>
          </w:tcPr>
          <w:p w:rsidR="00144327" w:rsidRPr="00CB36E8" w:rsidRDefault="00144327" w:rsidP="00144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  <w:p w:rsidR="00144327" w:rsidRPr="00CB36E8" w:rsidRDefault="00144327" w:rsidP="00144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233.</w:t>
            </w:r>
          </w:p>
        </w:tc>
        <w:tc>
          <w:tcPr>
            <w:tcW w:w="1882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Гольцева</w:t>
            </w:r>
            <w:proofErr w:type="spellEnd"/>
            <w:r w:rsidRPr="007D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2086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939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Касьянова М.В.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234.</w:t>
            </w:r>
          </w:p>
        </w:tc>
        <w:tc>
          <w:tcPr>
            <w:tcW w:w="1882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</w:t>
            </w:r>
          </w:p>
        </w:tc>
        <w:tc>
          <w:tcPr>
            <w:tcW w:w="1665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2086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939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Касьянова М.В.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235.</w:t>
            </w:r>
          </w:p>
        </w:tc>
        <w:tc>
          <w:tcPr>
            <w:tcW w:w="1882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 xml:space="preserve">Кузьменков </w:t>
            </w:r>
          </w:p>
        </w:tc>
        <w:tc>
          <w:tcPr>
            <w:tcW w:w="1665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2086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39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Касьянова М.В.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236.</w:t>
            </w:r>
          </w:p>
        </w:tc>
        <w:tc>
          <w:tcPr>
            <w:tcW w:w="1882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 xml:space="preserve">Белоглазов </w:t>
            </w:r>
          </w:p>
        </w:tc>
        <w:tc>
          <w:tcPr>
            <w:tcW w:w="1665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2086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39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Касьянова М.В.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237.</w:t>
            </w:r>
          </w:p>
        </w:tc>
        <w:tc>
          <w:tcPr>
            <w:tcW w:w="1882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 xml:space="preserve">Зыкин </w:t>
            </w:r>
          </w:p>
        </w:tc>
        <w:tc>
          <w:tcPr>
            <w:tcW w:w="1665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2086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Егорович</w:t>
            </w:r>
          </w:p>
        </w:tc>
        <w:tc>
          <w:tcPr>
            <w:tcW w:w="939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Касьянова М.В.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238.</w:t>
            </w:r>
          </w:p>
        </w:tc>
        <w:tc>
          <w:tcPr>
            <w:tcW w:w="1882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</w:t>
            </w:r>
          </w:p>
        </w:tc>
        <w:tc>
          <w:tcPr>
            <w:tcW w:w="1665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086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939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Касьянова М.В.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239.</w:t>
            </w:r>
          </w:p>
        </w:tc>
        <w:tc>
          <w:tcPr>
            <w:tcW w:w="1882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Волынцева</w:t>
            </w:r>
            <w:proofErr w:type="spellEnd"/>
            <w:r w:rsidRPr="007D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</w:p>
        </w:tc>
        <w:tc>
          <w:tcPr>
            <w:tcW w:w="2086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39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Касьянова М.В.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240.</w:t>
            </w:r>
          </w:p>
        </w:tc>
        <w:tc>
          <w:tcPr>
            <w:tcW w:w="1882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Кулинченко</w:t>
            </w:r>
            <w:proofErr w:type="spellEnd"/>
            <w:r w:rsidRPr="00687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</w:tc>
        <w:tc>
          <w:tcPr>
            <w:tcW w:w="2086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939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Касьянова М.В.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241.</w:t>
            </w:r>
          </w:p>
        </w:tc>
        <w:tc>
          <w:tcPr>
            <w:tcW w:w="1882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 xml:space="preserve">Фельдман </w:t>
            </w:r>
          </w:p>
        </w:tc>
        <w:tc>
          <w:tcPr>
            <w:tcW w:w="1665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2086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39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Касьянова М.В.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242.</w:t>
            </w:r>
          </w:p>
        </w:tc>
        <w:tc>
          <w:tcPr>
            <w:tcW w:w="1882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Яковенко</w:t>
            </w:r>
            <w:proofErr w:type="spellEnd"/>
            <w:r w:rsidRPr="00687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086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Касьянова М.В.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243.</w:t>
            </w:r>
          </w:p>
        </w:tc>
        <w:tc>
          <w:tcPr>
            <w:tcW w:w="1882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687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2086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Владиславовна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Касьянова М.В.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244.</w:t>
            </w:r>
          </w:p>
        </w:tc>
        <w:tc>
          <w:tcPr>
            <w:tcW w:w="1882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Уздимаева</w:t>
            </w:r>
            <w:proofErr w:type="spellEnd"/>
            <w:r w:rsidRPr="00687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2086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Касьянова М.В.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245.</w:t>
            </w:r>
          </w:p>
        </w:tc>
        <w:tc>
          <w:tcPr>
            <w:tcW w:w="1882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Ашарова</w:t>
            </w:r>
            <w:proofErr w:type="spellEnd"/>
            <w:r w:rsidRPr="00687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2086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Ворошилов А.Д.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246.</w:t>
            </w:r>
          </w:p>
        </w:tc>
        <w:tc>
          <w:tcPr>
            <w:tcW w:w="1882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Шлейтгауэр</w:t>
            </w:r>
            <w:proofErr w:type="spellEnd"/>
            <w:r w:rsidRPr="00687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2086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Ворошилов А.Д.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247.</w:t>
            </w:r>
          </w:p>
        </w:tc>
        <w:tc>
          <w:tcPr>
            <w:tcW w:w="1882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 xml:space="preserve">Блан </w:t>
            </w:r>
          </w:p>
        </w:tc>
        <w:tc>
          <w:tcPr>
            <w:tcW w:w="1665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086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Ворошилов А.Д.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248.</w:t>
            </w:r>
          </w:p>
        </w:tc>
        <w:tc>
          <w:tcPr>
            <w:tcW w:w="1882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Гаюпов</w:t>
            </w:r>
            <w:proofErr w:type="spellEnd"/>
            <w:r w:rsidRPr="00687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Данила</w:t>
            </w:r>
          </w:p>
        </w:tc>
        <w:tc>
          <w:tcPr>
            <w:tcW w:w="2086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Ворошилов А.Д.</w:t>
            </w:r>
          </w:p>
        </w:tc>
      </w:tr>
      <w:tr w:rsidR="00144327" w:rsidTr="00144327">
        <w:tc>
          <w:tcPr>
            <w:tcW w:w="10314" w:type="dxa"/>
            <w:gridSpan w:val="8"/>
            <w:shd w:val="clear" w:color="auto" w:fill="B8CCE4" w:themeFill="accent1" w:themeFillTint="66"/>
          </w:tcPr>
          <w:p w:rsidR="00144327" w:rsidRPr="00CB36E8" w:rsidRDefault="00144327" w:rsidP="00144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Экология </w:t>
            </w:r>
          </w:p>
          <w:p w:rsidR="00144327" w:rsidRPr="00CB36E8" w:rsidRDefault="00144327" w:rsidP="0014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249.</w:t>
            </w:r>
          </w:p>
        </w:tc>
        <w:tc>
          <w:tcPr>
            <w:tcW w:w="1882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Бологина</w:t>
            </w:r>
            <w:proofErr w:type="spellEnd"/>
          </w:p>
        </w:tc>
        <w:tc>
          <w:tcPr>
            <w:tcW w:w="1665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2086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250.</w:t>
            </w:r>
          </w:p>
        </w:tc>
        <w:tc>
          <w:tcPr>
            <w:tcW w:w="1882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Гольцева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2086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251.</w:t>
            </w:r>
          </w:p>
        </w:tc>
        <w:tc>
          <w:tcPr>
            <w:tcW w:w="1882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Белоглазов</w:t>
            </w:r>
          </w:p>
        </w:tc>
        <w:tc>
          <w:tcPr>
            <w:tcW w:w="1665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2086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252.</w:t>
            </w:r>
          </w:p>
        </w:tc>
        <w:tc>
          <w:tcPr>
            <w:tcW w:w="1882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 xml:space="preserve">Кузьменков </w:t>
            </w:r>
          </w:p>
        </w:tc>
        <w:tc>
          <w:tcPr>
            <w:tcW w:w="1665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2086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253.</w:t>
            </w:r>
          </w:p>
        </w:tc>
        <w:tc>
          <w:tcPr>
            <w:tcW w:w="1882" w:type="dxa"/>
          </w:tcPr>
          <w:p w:rsidR="00144327" w:rsidRPr="00524640" w:rsidRDefault="00144327" w:rsidP="001443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Журтов</w:t>
            </w:r>
            <w:proofErr w:type="spellEnd"/>
            <w:r w:rsidRPr="00524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40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2086" w:type="dxa"/>
          </w:tcPr>
          <w:p w:rsidR="00144327" w:rsidRPr="0052464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687AD4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44327" w:rsidTr="00144327">
        <w:tc>
          <w:tcPr>
            <w:tcW w:w="10314" w:type="dxa"/>
            <w:gridSpan w:val="8"/>
            <w:shd w:val="clear" w:color="auto" w:fill="B8CCE4" w:themeFill="accent1" w:themeFillTint="66"/>
          </w:tcPr>
          <w:p w:rsidR="00144327" w:rsidRPr="00CB36E8" w:rsidRDefault="00144327" w:rsidP="00144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6E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144327" w:rsidRPr="00CB36E8" w:rsidRDefault="00144327" w:rsidP="0014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254.</w:t>
            </w:r>
          </w:p>
        </w:tc>
        <w:tc>
          <w:tcPr>
            <w:tcW w:w="1882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Белоглазов</w:t>
            </w:r>
          </w:p>
        </w:tc>
        <w:tc>
          <w:tcPr>
            <w:tcW w:w="1665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2086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255.</w:t>
            </w:r>
          </w:p>
        </w:tc>
        <w:tc>
          <w:tcPr>
            <w:tcW w:w="1882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 xml:space="preserve">Кузьменков </w:t>
            </w:r>
          </w:p>
        </w:tc>
        <w:tc>
          <w:tcPr>
            <w:tcW w:w="1665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2086" w:type="dxa"/>
          </w:tcPr>
          <w:p w:rsidR="00144327" w:rsidRPr="007D2A1A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Побед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256.</w:t>
            </w:r>
          </w:p>
        </w:tc>
        <w:tc>
          <w:tcPr>
            <w:tcW w:w="1882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Лапко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2086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257.</w:t>
            </w:r>
          </w:p>
        </w:tc>
        <w:tc>
          <w:tcPr>
            <w:tcW w:w="1882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Никулина</w:t>
            </w:r>
          </w:p>
        </w:tc>
        <w:tc>
          <w:tcPr>
            <w:tcW w:w="1665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2086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258.</w:t>
            </w:r>
          </w:p>
        </w:tc>
        <w:tc>
          <w:tcPr>
            <w:tcW w:w="1882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Гольцева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2086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Павловна 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259.</w:t>
            </w:r>
          </w:p>
        </w:tc>
        <w:tc>
          <w:tcPr>
            <w:tcW w:w="1882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</w:p>
        </w:tc>
        <w:tc>
          <w:tcPr>
            <w:tcW w:w="1665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2086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260.</w:t>
            </w:r>
          </w:p>
        </w:tc>
        <w:tc>
          <w:tcPr>
            <w:tcW w:w="1882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Ситников </w:t>
            </w:r>
          </w:p>
        </w:tc>
        <w:tc>
          <w:tcPr>
            <w:tcW w:w="1665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</w:t>
            </w:r>
          </w:p>
        </w:tc>
        <w:tc>
          <w:tcPr>
            <w:tcW w:w="2086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Иванович 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Побед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261.</w:t>
            </w:r>
          </w:p>
        </w:tc>
        <w:tc>
          <w:tcPr>
            <w:tcW w:w="1882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</w:t>
            </w:r>
          </w:p>
        </w:tc>
        <w:tc>
          <w:tcPr>
            <w:tcW w:w="1665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086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Анатольена</w:t>
            </w:r>
            <w:proofErr w:type="spellEnd"/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262.</w:t>
            </w:r>
          </w:p>
        </w:tc>
        <w:tc>
          <w:tcPr>
            <w:tcW w:w="1882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</w:t>
            </w:r>
          </w:p>
        </w:tc>
        <w:tc>
          <w:tcPr>
            <w:tcW w:w="1665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Тимур</w:t>
            </w:r>
          </w:p>
        </w:tc>
        <w:tc>
          <w:tcPr>
            <w:tcW w:w="2086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263.</w:t>
            </w:r>
          </w:p>
        </w:tc>
        <w:tc>
          <w:tcPr>
            <w:tcW w:w="1882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Шубина</w:t>
            </w:r>
          </w:p>
        </w:tc>
        <w:tc>
          <w:tcPr>
            <w:tcW w:w="1665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2086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264.</w:t>
            </w:r>
          </w:p>
        </w:tc>
        <w:tc>
          <w:tcPr>
            <w:tcW w:w="1882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</w:p>
        </w:tc>
        <w:tc>
          <w:tcPr>
            <w:tcW w:w="1665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</w:tc>
        <w:tc>
          <w:tcPr>
            <w:tcW w:w="2086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265.</w:t>
            </w:r>
          </w:p>
        </w:tc>
        <w:tc>
          <w:tcPr>
            <w:tcW w:w="1882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</w:t>
            </w:r>
          </w:p>
        </w:tc>
        <w:tc>
          <w:tcPr>
            <w:tcW w:w="1665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2086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266.</w:t>
            </w:r>
          </w:p>
        </w:tc>
        <w:tc>
          <w:tcPr>
            <w:tcW w:w="1882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Кулинченко</w:t>
            </w:r>
            <w:proofErr w:type="spellEnd"/>
          </w:p>
        </w:tc>
        <w:tc>
          <w:tcPr>
            <w:tcW w:w="1665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</w:tc>
        <w:tc>
          <w:tcPr>
            <w:tcW w:w="2086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A1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267.</w:t>
            </w:r>
          </w:p>
        </w:tc>
        <w:tc>
          <w:tcPr>
            <w:tcW w:w="1882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Фельдман</w:t>
            </w:r>
          </w:p>
        </w:tc>
        <w:tc>
          <w:tcPr>
            <w:tcW w:w="1665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2086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Побед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268.</w:t>
            </w:r>
          </w:p>
        </w:tc>
        <w:tc>
          <w:tcPr>
            <w:tcW w:w="1882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2086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D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44327" w:rsidTr="00144327">
        <w:tc>
          <w:tcPr>
            <w:tcW w:w="594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269.</w:t>
            </w:r>
          </w:p>
        </w:tc>
        <w:tc>
          <w:tcPr>
            <w:tcW w:w="1882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Адреева</w:t>
            </w:r>
            <w:proofErr w:type="spellEnd"/>
          </w:p>
        </w:tc>
        <w:tc>
          <w:tcPr>
            <w:tcW w:w="1665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Полина </w:t>
            </w:r>
          </w:p>
        </w:tc>
        <w:tc>
          <w:tcPr>
            <w:tcW w:w="2086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939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144327" w:rsidRPr="006470A0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A0">
              <w:rPr>
                <w:rFonts w:ascii="Times New Roman" w:hAnsi="Times New Roman" w:cs="Times New Roman"/>
                <w:sz w:val="20"/>
                <w:szCs w:val="20"/>
              </w:rPr>
              <w:t>Побед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</w:t>
            </w:r>
          </w:p>
        </w:tc>
        <w:tc>
          <w:tcPr>
            <w:tcW w:w="1770" w:type="dxa"/>
            <w:gridSpan w:val="2"/>
          </w:tcPr>
          <w:p w:rsidR="00144327" w:rsidRPr="00CB36E8" w:rsidRDefault="00144327" w:rsidP="0014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>Гольцева</w:t>
            </w:r>
            <w:proofErr w:type="spellEnd"/>
            <w:r w:rsidRPr="00CB36E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</w:tbl>
    <w:p w:rsidR="00144327" w:rsidRDefault="00144327" w:rsidP="00144327">
      <w:pPr>
        <w:rPr>
          <w:rFonts w:ascii="Times New Roman" w:hAnsi="Times New Roman" w:cs="Times New Roman"/>
          <w:b/>
        </w:rPr>
      </w:pPr>
    </w:p>
    <w:p w:rsidR="00144327" w:rsidRPr="00997D48" w:rsidRDefault="00144327" w:rsidP="00144327">
      <w:pPr>
        <w:rPr>
          <w:rFonts w:ascii="Times New Roman" w:hAnsi="Times New Roman" w:cs="Times New Roman"/>
          <w:b/>
        </w:rPr>
      </w:pPr>
    </w:p>
    <w:p w:rsidR="00144327" w:rsidRDefault="00144327" w:rsidP="00144327">
      <w:pPr>
        <w:jc w:val="center"/>
        <w:rPr>
          <w:rFonts w:ascii="Times New Roman" w:hAnsi="Times New Roman" w:cs="Times New Roman"/>
          <w:b/>
        </w:rPr>
      </w:pPr>
      <w:r w:rsidRPr="00FA7AD8">
        <w:rPr>
          <w:rFonts w:ascii="Times New Roman" w:hAnsi="Times New Roman" w:cs="Times New Roman"/>
          <w:b/>
        </w:rPr>
        <w:t>Отчет об участии обучающихся МБОУ «Ермаковской СШ №2» в муниципальном этапе Всероссийской олимпиады школьников.</w:t>
      </w:r>
    </w:p>
    <w:tbl>
      <w:tblPr>
        <w:tblStyle w:val="a4"/>
        <w:tblW w:w="0" w:type="auto"/>
        <w:tblInd w:w="-885" w:type="dxa"/>
        <w:tblLook w:val="04A0"/>
      </w:tblPr>
      <w:tblGrid>
        <w:gridCol w:w="439"/>
        <w:gridCol w:w="1681"/>
        <w:gridCol w:w="1349"/>
        <w:gridCol w:w="1882"/>
        <w:gridCol w:w="1293"/>
        <w:gridCol w:w="1484"/>
        <w:gridCol w:w="2328"/>
      </w:tblGrid>
      <w:tr w:rsidR="00144327" w:rsidTr="00144327">
        <w:tc>
          <w:tcPr>
            <w:tcW w:w="439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81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349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882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293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4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328" w:type="dxa"/>
          </w:tcPr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</w:tr>
      <w:tr w:rsidR="00144327" w:rsidTr="00144327">
        <w:tc>
          <w:tcPr>
            <w:tcW w:w="8128" w:type="dxa"/>
            <w:gridSpan w:val="6"/>
            <w:shd w:val="clear" w:color="auto" w:fill="B8CCE4" w:themeFill="accent1" w:themeFillTint="66"/>
          </w:tcPr>
          <w:p w:rsidR="00144327" w:rsidRDefault="00144327" w:rsidP="001443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Русский язык</w:t>
            </w:r>
          </w:p>
          <w:p w:rsidR="00144327" w:rsidRDefault="00144327" w:rsidP="001443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8" w:type="dxa"/>
            <w:shd w:val="clear" w:color="auto" w:fill="B8CCE4" w:themeFill="accent1" w:themeFillTint="66"/>
          </w:tcPr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4327" w:rsidRPr="008F0F2E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Степанова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София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Константиновна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Череповская</w:t>
            </w:r>
            <w:proofErr w:type="spellEnd"/>
            <w:r w:rsidRPr="00590CB1">
              <w:rPr>
                <w:rFonts w:ascii="Times New Roman" w:hAnsi="Times New Roman" w:cs="Times New Roman"/>
                <w:color w:val="000000" w:themeColor="text1"/>
              </w:rPr>
              <w:t xml:space="preserve"> С.А.</w:t>
            </w:r>
          </w:p>
        </w:tc>
      </w:tr>
      <w:tr w:rsidR="00144327" w:rsidRPr="005C4DC3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Андина</w:t>
            </w:r>
            <w:proofErr w:type="spellEnd"/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Алена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Николаевна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Горбылева</w:t>
            </w:r>
            <w:proofErr w:type="spellEnd"/>
            <w:r w:rsidRPr="00590CB1">
              <w:rPr>
                <w:rFonts w:ascii="Times New Roman" w:hAnsi="Times New Roman" w:cs="Times New Roman"/>
                <w:color w:val="000000" w:themeColor="text1"/>
              </w:rPr>
              <w:t xml:space="preserve"> Е.В.</w:t>
            </w:r>
          </w:p>
        </w:tc>
      </w:tr>
      <w:tr w:rsidR="00144327" w:rsidRPr="00590CB1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Андреева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Полина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Лалетина Т.Н.</w:t>
            </w:r>
          </w:p>
        </w:tc>
      </w:tr>
      <w:tr w:rsidR="00144327" w:rsidRPr="005C4DC3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Гладкова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Юлия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Максимовна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Лалетина Т.Н.</w:t>
            </w:r>
          </w:p>
        </w:tc>
      </w:tr>
      <w:tr w:rsidR="00144327" w:rsidTr="00144327">
        <w:tc>
          <w:tcPr>
            <w:tcW w:w="10456" w:type="dxa"/>
            <w:gridSpan w:val="7"/>
            <w:shd w:val="clear" w:color="auto" w:fill="B8CCE4" w:themeFill="accent1" w:themeFillTint="66"/>
          </w:tcPr>
          <w:p w:rsidR="00144327" w:rsidRPr="00220B89" w:rsidRDefault="00144327" w:rsidP="00144327">
            <w:pPr>
              <w:rPr>
                <w:rFonts w:ascii="Times New Roman" w:hAnsi="Times New Roman" w:cs="Times New Roman"/>
                <w:b/>
              </w:rPr>
            </w:pPr>
            <w:r w:rsidRPr="00220B8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Литература</w:t>
            </w:r>
          </w:p>
          <w:p w:rsidR="00144327" w:rsidRPr="00220B89" w:rsidRDefault="00144327" w:rsidP="001443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4327" w:rsidRPr="008F0F2E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Степанова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София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Константиновна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Череповская</w:t>
            </w:r>
            <w:proofErr w:type="spellEnd"/>
            <w:r w:rsidRPr="00590CB1">
              <w:rPr>
                <w:rFonts w:ascii="Times New Roman" w:hAnsi="Times New Roman" w:cs="Times New Roman"/>
                <w:color w:val="000000" w:themeColor="text1"/>
              </w:rPr>
              <w:t xml:space="preserve"> С.А.</w:t>
            </w:r>
          </w:p>
        </w:tc>
      </w:tr>
      <w:tr w:rsidR="00144327" w:rsidRPr="005C4DC3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 xml:space="preserve">Соколова 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Алена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Череповская</w:t>
            </w:r>
            <w:proofErr w:type="spellEnd"/>
            <w:r w:rsidRPr="00590CB1">
              <w:rPr>
                <w:rFonts w:ascii="Times New Roman" w:hAnsi="Times New Roman" w:cs="Times New Roman"/>
                <w:color w:val="000000" w:themeColor="text1"/>
              </w:rPr>
              <w:t xml:space="preserve"> С.А.</w:t>
            </w:r>
          </w:p>
        </w:tc>
      </w:tr>
      <w:tr w:rsidR="00144327" w:rsidRPr="005C4DC3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Янченко</w:t>
            </w:r>
            <w:proofErr w:type="spellEnd"/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Дарья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Лалетина Т.Н.</w:t>
            </w:r>
          </w:p>
        </w:tc>
      </w:tr>
      <w:tr w:rsidR="00144327" w:rsidRPr="001C3F13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proofErr w:type="spellStart"/>
            <w:r w:rsidRPr="00590CB1">
              <w:rPr>
                <w:rFonts w:ascii="Times New Roman" w:hAnsi="Times New Roman" w:cs="Times New Roman"/>
              </w:rPr>
              <w:t>Ливкутная</w:t>
            </w:r>
            <w:proofErr w:type="spellEnd"/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proofErr w:type="spellStart"/>
            <w:r w:rsidRPr="00590CB1">
              <w:rPr>
                <w:rFonts w:ascii="Times New Roman" w:hAnsi="Times New Roman" w:cs="Times New Roman"/>
              </w:rPr>
              <w:t>Горбылева</w:t>
            </w:r>
            <w:proofErr w:type="spellEnd"/>
            <w:r w:rsidRPr="00590CB1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144327" w:rsidRPr="005C4DC3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Гладкова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Юлия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Максимовна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Лалетина Т.Н.</w:t>
            </w:r>
          </w:p>
        </w:tc>
      </w:tr>
      <w:tr w:rsidR="00144327" w:rsidTr="00144327">
        <w:tc>
          <w:tcPr>
            <w:tcW w:w="10456" w:type="dxa"/>
            <w:gridSpan w:val="7"/>
            <w:shd w:val="clear" w:color="auto" w:fill="B8CCE4" w:themeFill="accent1" w:themeFillTint="66"/>
          </w:tcPr>
          <w:p w:rsidR="00144327" w:rsidRPr="00220B89" w:rsidRDefault="00144327" w:rsidP="00144327">
            <w:pPr>
              <w:rPr>
                <w:rFonts w:ascii="Times New Roman" w:hAnsi="Times New Roman" w:cs="Times New Roman"/>
                <w:b/>
              </w:rPr>
            </w:pPr>
            <w:r w:rsidRPr="00220B8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История</w:t>
            </w:r>
          </w:p>
          <w:p w:rsidR="00144327" w:rsidRPr="00220B89" w:rsidRDefault="00144327" w:rsidP="001443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4327" w:rsidRPr="008F0F2E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Степанова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София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Константиновна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Михайлова Ю.М.</w:t>
            </w:r>
          </w:p>
        </w:tc>
      </w:tr>
      <w:tr w:rsidR="00144327" w:rsidRPr="005C4DC3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Янченко</w:t>
            </w:r>
            <w:proofErr w:type="spellEnd"/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Дарья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Мельчугова</w:t>
            </w:r>
            <w:proofErr w:type="spellEnd"/>
            <w:r w:rsidRPr="00590CB1">
              <w:rPr>
                <w:rFonts w:ascii="Times New Roman" w:hAnsi="Times New Roman" w:cs="Times New Roman"/>
                <w:color w:val="000000" w:themeColor="text1"/>
              </w:rPr>
              <w:t xml:space="preserve"> М.В.</w:t>
            </w:r>
          </w:p>
        </w:tc>
      </w:tr>
      <w:tr w:rsidR="00144327" w:rsidRPr="001C3F13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Сокольникова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Михайлова Ю.М.</w:t>
            </w:r>
          </w:p>
        </w:tc>
      </w:tr>
      <w:tr w:rsidR="00144327" w:rsidRPr="001C3F13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proofErr w:type="spellStart"/>
            <w:r w:rsidRPr="00590CB1">
              <w:rPr>
                <w:rFonts w:ascii="Times New Roman" w:hAnsi="Times New Roman" w:cs="Times New Roman"/>
              </w:rPr>
              <w:t>Шамаль</w:t>
            </w:r>
            <w:proofErr w:type="spellEnd"/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Михайлова Ю.М.</w:t>
            </w:r>
          </w:p>
        </w:tc>
      </w:tr>
      <w:tr w:rsidR="00144327" w:rsidRPr="005C4DC3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Андина</w:t>
            </w:r>
            <w:proofErr w:type="spellEnd"/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Алена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Николаевна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Михайлова Ю.М.</w:t>
            </w:r>
          </w:p>
        </w:tc>
      </w:tr>
      <w:tr w:rsidR="00144327" w:rsidTr="00144327">
        <w:tc>
          <w:tcPr>
            <w:tcW w:w="10456" w:type="dxa"/>
            <w:gridSpan w:val="7"/>
            <w:shd w:val="clear" w:color="auto" w:fill="B8CCE4" w:themeFill="accent1" w:themeFillTint="66"/>
          </w:tcPr>
          <w:p w:rsidR="00144327" w:rsidRPr="00220B89" w:rsidRDefault="00144327" w:rsidP="00144327">
            <w:pPr>
              <w:rPr>
                <w:rFonts w:ascii="Times New Roman" w:hAnsi="Times New Roman" w:cs="Times New Roman"/>
                <w:b/>
              </w:rPr>
            </w:pPr>
            <w:r w:rsidRPr="00220B8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Обществознание</w:t>
            </w:r>
          </w:p>
          <w:p w:rsidR="00144327" w:rsidRPr="00220B89" w:rsidRDefault="00144327" w:rsidP="001443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4327" w:rsidRPr="001C3F13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proofErr w:type="spellStart"/>
            <w:r w:rsidRPr="00590CB1">
              <w:rPr>
                <w:rFonts w:ascii="Times New Roman" w:hAnsi="Times New Roman" w:cs="Times New Roman"/>
              </w:rPr>
              <w:t>Кулинченко</w:t>
            </w:r>
            <w:proofErr w:type="spellEnd"/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proofErr w:type="spellStart"/>
            <w:r w:rsidRPr="00590CB1">
              <w:rPr>
                <w:rFonts w:ascii="Times New Roman" w:hAnsi="Times New Roman" w:cs="Times New Roman"/>
              </w:rPr>
              <w:t>Камилла</w:t>
            </w:r>
            <w:proofErr w:type="spellEnd"/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proofErr w:type="spellStart"/>
            <w:r w:rsidRPr="00590CB1">
              <w:rPr>
                <w:rFonts w:ascii="Times New Roman" w:hAnsi="Times New Roman" w:cs="Times New Roman"/>
              </w:rPr>
              <w:t>Мельчугова</w:t>
            </w:r>
            <w:proofErr w:type="spellEnd"/>
            <w:r w:rsidRPr="00590CB1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144327" w:rsidRPr="005C4DC3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 xml:space="preserve">Соколова 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Алена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Мельчугова</w:t>
            </w:r>
            <w:proofErr w:type="spellEnd"/>
            <w:r w:rsidRPr="00590CB1">
              <w:rPr>
                <w:rFonts w:ascii="Times New Roman" w:hAnsi="Times New Roman" w:cs="Times New Roman"/>
                <w:color w:val="000000" w:themeColor="text1"/>
              </w:rPr>
              <w:t xml:space="preserve"> М.В.</w:t>
            </w:r>
          </w:p>
        </w:tc>
      </w:tr>
      <w:tr w:rsidR="00144327" w:rsidRPr="005C4DC3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Янченко</w:t>
            </w:r>
            <w:proofErr w:type="spellEnd"/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Дарья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Мельчугова</w:t>
            </w:r>
            <w:proofErr w:type="spellEnd"/>
            <w:r w:rsidRPr="00590CB1">
              <w:rPr>
                <w:rFonts w:ascii="Times New Roman" w:hAnsi="Times New Roman" w:cs="Times New Roman"/>
                <w:color w:val="000000" w:themeColor="text1"/>
              </w:rPr>
              <w:t xml:space="preserve"> М.В.</w:t>
            </w:r>
          </w:p>
        </w:tc>
      </w:tr>
      <w:tr w:rsidR="00144327" w:rsidRPr="005C4DC3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Яковенко</w:t>
            </w:r>
            <w:proofErr w:type="spellEnd"/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Анна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Лебеденко</w:t>
            </w:r>
            <w:proofErr w:type="spellEnd"/>
            <w:r w:rsidRPr="00590CB1">
              <w:rPr>
                <w:rFonts w:ascii="Times New Roman" w:hAnsi="Times New Roman" w:cs="Times New Roman"/>
                <w:color w:val="000000" w:themeColor="text1"/>
              </w:rPr>
              <w:t xml:space="preserve"> А.А.</w:t>
            </w:r>
          </w:p>
        </w:tc>
      </w:tr>
      <w:tr w:rsidR="00144327" w:rsidRPr="00590CB1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Андреева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Полина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Лебеденко</w:t>
            </w:r>
            <w:proofErr w:type="spellEnd"/>
            <w:r w:rsidRPr="00590CB1">
              <w:rPr>
                <w:rFonts w:ascii="Times New Roman" w:hAnsi="Times New Roman" w:cs="Times New Roman"/>
                <w:color w:val="000000" w:themeColor="text1"/>
              </w:rPr>
              <w:t xml:space="preserve"> А.А.</w:t>
            </w:r>
          </w:p>
        </w:tc>
      </w:tr>
      <w:tr w:rsidR="00144327" w:rsidRPr="001C3F13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Абрамова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proofErr w:type="spellStart"/>
            <w:r w:rsidRPr="00590CB1">
              <w:rPr>
                <w:rFonts w:ascii="Times New Roman" w:hAnsi="Times New Roman" w:cs="Times New Roman"/>
              </w:rPr>
              <w:t>Лебеденко</w:t>
            </w:r>
            <w:proofErr w:type="spellEnd"/>
            <w:r w:rsidRPr="00590CB1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44327" w:rsidRPr="00590CB1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Сенькова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Светлана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Лебеденко</w:t>
            </w:r>
            <w:proofErr w:type="spellEnd"/>
            <w:r w:rsidRPr="00590CB1">
              <w:rPr>
                <w:rFonts w:ascii="Times New Roman" w:hAnsi="Times New Roman" w:cs="Times New Roman"/>
                <w:color w:val="000000" w:themeColor="text1"/>
              </w:rPr>
              <w:t xml:space="preserve"> А.А.</w:t>
            </w:r>
          </w:p>
        </w:tc>
      </w:tr>
      <w:tr w:rsidR="00144327" w:rsidTr="00144327">
        <w:tc>
          <w:tcPr>
            <w:tcW w:w="10456" w:type="dxa"/>
            <w:gridSpan w:val="7"/>
            <w:shd w:val="clear" w:color="auto" w:fill="B8CCE4" w:themeFill="accent1" w:themeFillTint="66"/>
          </w:tcPr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География</w:t>
            </w:r>
          </w:p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4327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Зыкин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proofErr w:type="spellStart"/>
            <w:r w:rsidRPr="00590CB1">
              <w:rPr>
                <w:rFonts w:ascii="Times New Roman" w:hAnsi="Times New Roman" w:cs="Times New Roman"/>
              </w:rPr>
              <w:t>Гольцева</w:t>
            </w:r>
            <w:proofErr w:type="spellEnd"/>
            <w:r w:rsidRPr="00590CB1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44327" w:rsidRPr="005C4DC3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Ситников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Борис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Иванович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Гольцева</w:t>
            </w:r>
            <w:proofErr w:type="spellEnd"/>
            <w:r w:rsidRPr="00590CB1">
              <w:rPr>
                <w:rFonts w:ascii="Times New Roman" w:hAnsi="Times New Roman" w:cs="Times New Roman"/>
                <w:color w:val="000000" w:themeColor="text1"/>
              </w:rPr>
              <w:t xml:space="preserve"> Н.В.</w:t>
            </w:r>
          </w:p>
        </w:tc>
      </w:tr>
      <w:tr w:rsidR="00144327" w:rsidRPr="00590CB1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Андреева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Полина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Гольцева</w:t>
            </w:r>
            <w:proofErr w:type="spellEnd"/>
            <w:r w:rsidRPr="00590CB1">
              <w:rPr>
                <w:rFonts w:ascii="Times New Roman" w:hAnsi="Times New Roman" w:cs="Times New Roman"/>
                <w:color w:val="000000" w:themeColor="text1"/>
              </w:rPr>
              <w:t xml:space="preserve"> Н.В.</w:t>
            </w:r>
          </w:p>
        </w:tc>
      </w:tr>
      <w:tr w:rsidR="00144327" w:rsidTr="00144327">
        <w:tc>
          <w:tcPr>
            <w:tcW w:w="10456" w:type="dxa"/>
            <w:gridSpan w:val="7"/>
            <w:shd w:val="clear" w:color="auto" w:fill="B8CCE4" w:themeFill="accent1" w:themeFillTint="66"/>
          </w:tcPr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Английский язык</w:t>
            </w:r>
          </w:p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4327" w:rsidRPr="008F0F2E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Степанова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София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Константиновна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Несяева</w:t>
            </w:r>
            <w:proofErr w:type="spellEnd"/>
            <w:r w:rsidRPr="00590CB1">
              <w:rPr>
                <w:rFonts w:ascii="Times New Roman" w:hAnsi="Times New Roman" w:cs="Times New Roman"/>
                <w:color w:val="000000" w:themeColor="text1"/>
              </w:rPr>
              <w:t xml:space="preserve"> С.Б.</w:t>
            </w:r>
          </w:p>
        </w:tc>
      </w:tr>
      <w:tr w:rsidR="00144327" w:rsidRPr="005C4DC3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Ситников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Борис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Иванович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Елькина</w:t>
            </w:r>
            <w:proofErr w:type="spellEnd"/>
            <w:r w:rsidRPr="00590CB1">
              <w:rPr>
                <w:rFonts w:ascii="Times New Roman" w:hAnsi="Times New Roman" w:cs="Times New Roman"/>
                <w:color w:val="000000" w:themeColor="text1"/>
              </w:rPr>
              <w:t xml:space="preserve"> Н.М.</w:t>
            </w:r>
          </w:p>
        </w:tc>
      </w:tr>
      <w:tr w:rsidR="00144327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Филимонов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proofErr w:type="spellStart"/>
            <w:r w:rsidRPr="00590CB1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590CB1"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144327" w:rsidRPr="00590CB1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Андреева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Полина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Несяева</w:t>
            </w:r>
            <w:proofErr w:type="spellEnd"/>
            <w:r w:rsidRPr="00590CB1">
              <w:rPr>
                <w:rFonts w:ascii="Times New Roman" w:hAnsi="Times New Roman" w:cs="Times New Roman"/>
                <w:color w:val="000000" w:themeColor="text1"/>
              </w:rPr>
              <w:t xml:space="preserve"> С.Б.</w:t>
            </w:r>
          </w:p>
        </w:tc>
      </w:tr>
      <w:tr w:rsidR="00144327" w:rsidTr="00144327">
        <w:tc>
          <w:tcPr>
            <w:tcW w:w="10456" w:type="dxa"/>
            <w:gridSpan w:val="7"/>
            <w:shd w:val="clear" w:color="auto" w:fill="B8CCE4" w:themeFill="accent1" w:themeFillTint="66"/>
          </w:tcPr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ОБЖ</w:t>
            </w:r>
          </w:p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4327" w:rsidRPr="005C4DC3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Макарова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Екатерина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Анатольевна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Гольцев</w:t>
            </w:r>
            <w:proofErr w:type="spellEnd"/>
            <w:r w:rsidRPr="00590CB1">
              <w:rPr>
                <w:rFonts w:ascii="Times New Roman" w:hAnsi="Times New Roman" w:cs="Times New Roman"/>
                <w:color w:val="000000" w:themeColor="text1"/>
              </w:rPr>
              <w:t xml:space="preserve"> П.С</w:t>
            </w:r>
          </w:p>
        </w:tc>
      </w:tr>
      <w:tr w:rsidR="00144327" w:rsidRPr="005C4DC3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Ситников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Борис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Иванович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Гольцев</w:t>
            </w:r>
            <w:proofErr w:type="spellEnd"/>
            <w:r w:rsidRPr="00590CB1">
              <w:rPr>
                <w:rFonts w:ascii="Times New Roman" w:hAnsi="Times New Roman" w:cs="Times New Roman"/>
                <w:color w:val="000000" w:themeColor="text1"/>
              </w:rPr>
              <w:t xml:space="preserve"> П.С</w:t>
            </w:r>
          </w:p>
        </w:tc>
      </w:tr>
      <w:tr w:rsidR="00144327" w:rsidRPr="005C4DC3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 xml:space="preserve">Соколова 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Алена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Гольцев</w:t>
            </w:r>
            <w:proofErr w:type="spellEnd"/>
            <w:r w:rsidRPr="00590CB1">
              <w:rPr>
                <w:rFonts w:ascii="Times New Roman" w:hAnsi="Times New Roman" w:cs="Times New Roman"/>
                <w:color w:val="000000" w:themeColor="text1"/>
              </w:rPr>
              <w:t xml:space="preserve"> П.С</w:t>
            </w:r>
          </w:p>
        </w:tc>
      </w:tr>
      <w:tr w:rsidR="00144327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Алексеева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proofErr w:type="spellStart"/>
            <w:r w:rsidRPr="00590CB1">
              <w:rPr>
                <w:rFonts w:ascii="Times New Roman" w:hAnsi="Times New Roman" w:cs="Times New Roman"/>
              </w:rPr>
              <w:t>Гольцев</w:t>
            </w:r>
            <w:proofErr w:type="spellEnd"/>
            <w:r w:rsidRPr="00590CB1">
              <w:rPr>
                <w:rFonts w:ascii="Times New Roman" w:hAnsi="Times New Roman" w:cs="Times New Roman"/>
              </w:rPr>
              <w:t xml:space="preserve"> П.С</w:t>
            </w:r>
          </w:p>
        </w:tc>
      </w:tr>
      <w:tr w:rsidR="00144327" w:rsidRPr="005C4DC3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Яковенко</w:t>
            </w:r>
            <w:proofErr w:type="spellEnd"/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Анна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Гольцев</w:t>
            </w:r>
            <w:proofErr w:type="spellEnd"/>
            <w:r w:rsidRPr="00590CB1">
              <w:rPr>
                <w:rFonts w:ascii="Times New Roman" w:hAnsi="Times New Roman" w:cs="Times New Roman"/>
                <w:color w:val="000000" w:themeColor="text1"/>
              </w:rPr>
              <w:t xml:space="preserve"> П.С</w:t>
            </w:r>
          </w:p>
        </w:tc>
      </w:tr>
      <w:tr w:rsidR="00144327" w:rsidRPr="00590CB1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Сенькова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Светлана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Гольцев</w:t>
            </w:r>
            <w:proofErr w:type="spellEnd"/>
            <w:r w:rsidRPr="00590CB1">
              <w:rPr>
                <w:rFonts w:ascii="Times New Roman" w:hAnsi="Times New Roman" w:cs="Times New Roman"/>
                <w:color w:val="000000" w:themeColor="text1"/>
              </w:rPr>
              <w:t xml:space="preserve"> П.С</w:t>
            </w:r>
          </w:p>
        </w:tc>
      </w:tr>
      <w:tr w:rsidR="00144327" w:rsidRPr="00590CB1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Андреева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Полина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0CB1">
              <w:rPr>
                <w:rFonts w:ascii="Times New Roman" w:hAnsi="Times New Roman" w:cs="Times New Roman"/>
                <w:color w:val="000000" w:themeColor="text1"/>
              </w:rPr>
              <w:t>Гольцев</w:t>
            </w:r>
            <w:proofErr w:type="spellEnd"/>
            <w:r w:rsidRPr="00590CB1">
              <w:rPr>
                <w:rFonts w:ascii="Times New Roman" w:hAnsi="Times New Roman" w:cs="Times New Roman"/>
                <w:color w:val="000000" w:themeColor="text1"/>
              </w:rPr>
              <w:t xml:space="preserve"> П.С</w:t>
            </w:r>
          </w:p>
        </w:tc>
      </w:tr>
      <w:tr w:rsidR="00144327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proofErr w:type="spellStart"/>
            <w:r w:rsidRPr="00590CB1">
              <w:rPr>
                <w:rFonts w:ascii="Times New Roman" w:hAnsi="Times New Roman" w:cs="Times New Roman"/>
              </w:rPr>
              <w:t>Гаюпов</w:t>
            </w:r>
            <w:proofErr w:type="spellEnd"/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Данила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proofErr w:type="spellStart"/>
            <w:r w:rsidRPr="00590CB1">
              <w:rPr>
                <w:rFonts w:ascii="Times New Roman" w:hAnsi="Times New Roman" w:cs="Times New Roman"/>
              </w:rPr>
              <w:t>Гольцев</w:t>
            </w:r>
            <w:proofErr w:type="spellEnd"/>
            <w:r w:rsidRPr="00590CB1">
              <w:rPr>
                <w:rFonts w:ascii="Times New Roman" w:hAnsi="Times New Roman" w:cs="Times New Roman"/>
              </w:rPr>
              <w:t xml:space="preserve"> П.С</w:t>
            </w:r>
          </w:p>
        </w:tc>
      </w:tr>
      <w:tr w:rsidR="00144327" w:rsidTr="00144327">
        <w:tc>
          <w:tcPr>
            <w:tcW w:w="10456" w:type="dxa"/>
            <w:gridSpan w:val="7"/>
            <w:shd w:val="clear" w:color="auto" w:fill="B8CCE4" w:themeFill="accent1" w:themeFillTint="66"/>
          </w:tcPr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Физическая культура</w:t>
            </w:r>
          </w:p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4327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Смолин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Попов М.А.</w:t>
            </w:r>
          </w:p>
        </w:tc>
      </w:tr>
      <w:tr w:rsidR="00144327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Зорин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Попов М.А.</w:t>
            </w:r>
          </w:p>
        </w:tc>
      </w:tr>
      <w:tr w:rsidR="00144327" w:rsidTr="00144327">
        <w:tc>
          <w:tcPr>
            <w:tcW w:w="10456" w:type="dxa"/>
            <w:gridSpan w:val="7"/>
            <w:shd w:val="clear" w:color="auto" w:fill="B8CCE4" w:themeFill="accent1" w:themeFillTint="66"/>
          </w:tcPr>
          <w:p w:rsidR="00144327" w:rsidRDefault="00144327" w:rsidP="001443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4327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proofErr w:type="spellStart"/>
            <w:r w:rsidRPr="00590CB1">
              <w:rPr>
                <w:rFonts w:ascii="Times New Roman" w:hAnsi="Times New Roman" w:cs="Times New Roman"/>
              </w:rPr>
              <w:t>Волынцева</w:t>
            </w:r>
            <w:proofErr w:type="spellEnd"/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proofErr w:type="spellStart"/>
            <w:r w:rsidRPr="00590CB1">
              <w:rPr>
                <w:rFonts w:ascii="Times New Roman" w:hAnsi="Times New Roman" w:cs="Times New Roman"/>
              </w:rPr>
              <w:t>Виолетта</w:t>
            </w:r>
            <w:proofErr w:type="spellEnd"/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Касьянова М.В.</w:t>
            </w:r>
          </w:p>
        </w:tc>
      </w:tr>
      <w:tr w:rsidR="00144327" w:rsidRPr="005C4DC3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Макарова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Екатерина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Анатольевна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CB1">
              <w:rPr>
                <w:rFonts w:ascii="Times New Roman" w:hAnsi="Times New Roman" w:cs="Times New Roman"/>
                <w:color w:val="000000" w:themeColor="text1"/>
              </w:rPr>
              <w:t>Касьянова М.В.</w:t>
            </w:r>
          </w:p>
        </w:tc>
      </w:tr>
      <w:tr w:rsidR="00144327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Фельдман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Касьянова М.В.</w:t>
            </w:r>
          </w:p>
        </w:tc>
      </w:tr>
      <w:tr w:rsidR="00144327" w:rsidTr="00144327">
        <w:tc>
          <w:tcPr>
            <w:tcW w:w="10456" w:type="dxa"/>
            <w:gridSpan w:val="7"/>
            <w:shd w:val="clear" w:color="auto" w:fill="B8CCE4" w:themeFill="accent1" w:themeFillTint="66"/>
          </w:tcPr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Технология</w:t>
            </w:r>
          </w:p>
          <w:p w:rsidR="00144327" w:rsidRDefault="00144327" w:rsidP="001443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4327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Белоглазов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proofErr w:type="gramStart"/>
            <w:r w:rsidRPr="00590CB1">
              <w:rPr>
                <w:rFonts w:ascii="Times New Roman" w:hAnsi="Times New Roman" w:cs="Times New Roman"/>
              </w:rPr>
              <w:t>Леденев</w:t>
            </w:r>
            <w:proofErr w:type="gramEnd"/>
            <w:r w:rsidRPr="00590CB1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144327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Курганский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proofErr w:type="gramStart"/>
            <w:r w:rsidRPr="00590CB1">
              <w:rPr>
                <w:rFonts w:ascii="Times New Roman" w:hAnsi="Times New Roman" w:cs="Times New Roman"/>
              </w:rPr>
              <w:t>Леденев</w:t>
            </w:r>
            <w:proofErr w:type="gramEnd"/>
            <w:r w:rsidRPr="00590CB1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144327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proofErr w:type="spellStart"/>
            <w:r w:rsidRPr="00590CB1">
              <w:rPr>
                <w:rFonts w:ascii="Times New Roman" w:hAnsi="Times New Roman" w:cs="Times New Roman"/>
              </w:rPr>
              <w:t>Багаев</w:t>
            </w:r>
            <w:proofErr w:type="spellEnd"/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Савелий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proofErr w:type="gramStart"/>
            <w:r w:rsidRPr="00590CB1">
              <w:rPr>
                <w:rFonts w:ascii="Times New Roman" w:hAnsi="Times New Roman" w:cs="Times New Roman"/>
              </w:rPr>
              <w:t>Леденев</w:t>
            </w:r>
            <w:proofErr w:type="gramEnd"/>
            <w:r w:rsidRPr="00590CB1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144327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proofErr w:type="spellStart"/>
            <w:r w:rsidRPr="00590CB1">
              <w:rPr>
                <w:rFonts w:ascii="Times New Roman" w:hAnsi="Times New Roman" w:cs="Times New Roman"/>
              </w:rPr>
              <w:t>Семишин</w:t>
            </w:r>
            <w:proofErr w:type="spellEnd"/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proofErr w:type="spellStart"/>
            <w:r w:rsidRPr="00590CB1">
              <w:rPr>
                <w:rFonts w:ascii="Times New Roman" w:hAnsi="Times New Roman" w:cs="Times New Roman"/>
              </w:rPr>
              <w:t>Видяев</w:t>
            </w:r>
            <w:proofErr w:type="spellEnd"/>
            <w:r w:rsidRPr="00590CB1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144327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Быков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proofErr w:type="spellStart"/>
            <w:r w:rsidRPr="00590CB1">
              <w:rPr>
                <w:rFonts w:ascii="Times New Roman" w:hAnsi="Times New Roman" w:cs="Times New Roman"/>
              </w:rPr>
              <w:t>Видяев</w:t>
            </w:r>
            <w:proofErr w:type="spellEnd"/>
            <w:r w:rsidRPr="00590CB1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144327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proofErr w:type="spellStart"/>
            <w:r w:rsidRPr="00590CB1">
              <w:rPr>
                <w:rFonts w:ascii="Times New Roman" w:hAnsi="Times New Roman" w:cs="Times New Roman"/>
              </w:rPr>
              <w:t>Мурченко</w:t>
            </w:r>
            <w:proofErr w:type="spellEnd"/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proofErr w:type="spellStart"/>
            <w:r w:rsidRPr="00590CB1">
              <w:rPr>
                <w:rFonts w:ascii="Times New Roman" w:hAnsi="Times New Roman" w:cs="Times New Roman"/>
              </w:rPr>
              <w:t>Видяев</w:t>
            </w:r>
            <w:proofErr w:type="spellEnd"/>
            <w:r w:rsidRPr="00590CB1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144327" w:rsidTr="00144327">
        <w:tc>
          <w:tcPr>
            <w:tcW w:w="10456" w:type="dxa"/>
            <w:gridSpan w:val="7"/>
            <w:shd w:val="clear" w:color="auto" w:fill="B8CCE4" w:themeFill="accent1" w:themeFillTint="66"/>
          </w:tcPr>
          <w:p w:rsidR="00144327" w:rsidRDefault="00144327" w:rsidP="001443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</w:tr>
      <w:tr w:rsidR="00144327" w:rsidTr="00144327">
        <w:tc>
          <w:tcPr>
            <w:tcW w:w="43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1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Ситников</w:t>
            </w:r>
          </w:p>
        </w:tc>
        <w:tc>
          <w:tcPr>
            <w:tcW w:w="1349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1882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293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328" w:type="dxa"/>
          </w:tcPr>
          <w:p w:rsidR="00144327" w:rsidRPr="00590CB1" w:rsidRDefault="00144327" w:rsidP="00144327">
            <w:pPr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Ламанская Т.Н.</w:t>
            </w:r>
          </w:p>
        </w:tc>
      </w:tr>
    </w:tbl>
    <w:p w:rsidR="00144327" w:rsidRDefault="00144327" w:rsidP="00144327">
      <w:pPr>
        <w:spacing w:after="0" w:line="240" w:lineRule="auto"/>
        <w:ind w:left="-992"/>
        <w:rPr>
          <w:rFonts w:ascii="Times New Roman" w:hAnsi="Times New Roman" w:cs="Times New Roman"/>
          <w:b/>
        </w:rPr>
      </w:pPr>
    </w:p>
    <w:p w:rsidR="00144327" w:rsidRDefault="00144327" w:rsidP="00144327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Обучающиеся, ставшие призерами и победителями</w:t>
      </w:r>
      <w:r w:rsidRPr="00590CB1">
        <w:rPr>
          <w:rFonts w:ascii="Times New Roman" w:hAnsi="Times New Roman" w:cs="Times New Roman"/>
          <w:b/>
        </w:rPr>
        <w:t xml:space="preserve"> </w:t>
      </w:r>
      <w:r w:rsidRPr="00FA7AD8">
        <w:rPr>
          <w:rFonts w:ascii="Times New Roman" w:hAnsi="Times New Roman" w:cs="Times New Roman"/>
          <w:b/>
        </w:rPr>
        <w:t>Всероссийской олимпиады школьников</w:t>
      </w:r>
    </w:p>
    <w:p w:rsidR="00144327" w:rsidRDefault="00144327" w:rsidP="00144327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 нескольким предметам</w:t>
      </w:r>
    </w:p>
    <w:p w:rsidR="00144327" w:rsidRDefault="00144327" w:rsidP="00144327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491" w:type="dxa"/>
        <w:tblInd w:w="-885" w:type="dxa"/>
        <w:tblLook w:val="04A0"/>
      </w:tblPr>
      <w:tblGrid>
        <w:gridCol w:w="491"/>
        <w:gridCol w:w="1766"/>
        <w:gridCol w:w="1314"/>
        <w:gridCol w:w="1761"/>
        <w:gridCol w:w="1398"/>
        <w:gridCol w:w="3761"/>
      </w:tblGrid>
      <w:tr w:rsidR="00144327" w:rsidTr="00144327">
        <w:tc>
          <w:tcPr>
            <w:tcW w:w="491" w:type="dxa"/>
          </w:tcPr>
          <w:p w:rsidR="00144327" w:rsidRDefault="00144327" w:rsidP="001443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66" w:type="dxa"/>
          </w:tcPr>
          <w:p w:rsidR="00144327" w:rsidRDefault="00144327" w:rsidP="001443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314" w:type="dxa"/>
          </w:tcPr>
          <w:p w:rsidR="00144327" w:rsidRDefault="00144327" w:rsidP="001443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61" w:type="dxa"/>
          </w:tcPr>
          <w:p w:rsidR="00144327" w:rsidRDefault="00144327" w:rsidP="001443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398" w:type="dxa"/>
          </w:tcPr>
          <w:p w:rsidR="00144327" w:rsidRDefault="00144327" w:rsidP="001443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3761" w:type="dxa"/>
          </w:tcPr>
          <w:p w:rsidR="00144327" w:rsidRDefault="00144327" w:rsidP="001443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Предметы /Результат </w:t>
            </w:r>
          </w:p>
        </w:tc>
      </w:tr>
      <w:tr w:rsidR="00144327" w:rsidRPr="008F0F2E" w:rsidTr="00144327">
        <w:tc>
          <w:tcPr>
            <w:tcW w:w="491" w:type="dxa"/>
          </w:tcPr>
          <w:p w:rsidR="00144327" w:rsidRPr="005C4DC3" w:rsidRDefault="00144327" w:rsidP="001443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4DC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766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4DC3">
              <w:rPr>
                <w:rFonts w:ascii="Times New Roman" w:hAnsi="Times New Roman" w:cs="Times New Roman"/>
                <w:color w:val="000000" w:themeColor="text1"/>
              </w:rPr>
              <w:t>Степанова</w:t>
            </w:r>
          </w:p>
        </w:tc>
        <w:tc>
          <w:tcPr>
            <w:tcW w:w="1314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4DC3">
              <w:rPr>
                <w:rFonts w:ascii="Times New Roman" w:hAnsi="Times New Roman" w:cs="Times New Roman"/>
                <w:color w:val="000000" w:themeColor="text1"/>
              </w:rPr>
              <w:t>София</w:t>
            </w:r>
          </w:p>
        </w:tc>
        <w:tc>
          <w:tcPr>
            <w:tcW w:w="1761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4DC3">
              <w:rPr>
                <w:rFonts w:ascii="Times New Roman" w:hAnsi="Times New Roman" w:cs="Times New Roman"/>
                <w:color w:val="000000" w:themeColor="text1"/>
              </w:rPr>
              <w:t>Константиновна</w:t>
            </w:r>
          </w:p>
        </w:tc>
        <w:tc>
          <w:tcPr>
            <w:tcW w:w="1398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4DC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761" w:type="dxa"/>
          </w:tcPr>
          <w:p w:rsidR="00144327" w:rsidRPr="008F0F2E" w:rsidRDefault="00144327" w:rsidP="0014432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0F2E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Победитель: </w:t>
            </w:r>
            <w:r w:rsidRPr="008F0F2E">
              <w:rPr>
                <w:rFonts w:ascii="Times New Roman" w:hAnsi="Times New Roman" w:cs="Times New Roman"/>
                <w:color w:val="000000" w:themeColor="text1"/>
              </w:rPr>
              <w:t>английский язык</w:t>
            </w:r>
          </w:p>
          <w:p w:rsidR="00144327" w:rsidRPr="008F0F2E" w:rsidRDefault="00144327" w:rsidP="0014432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0F2E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Призер: </w:t>
            </w:r>
            <w:r w:rsidRPr="008F0F2E">
              <w:rPr>
                <w:rFonts w:ascii="Times New Roman" w:hAnsi="Times New Roman" w:cs="Times New Roman"/>
                <w:color w:val="000000" w:themeColor="text1"/>
              </w:rPr>
              <w:t>русский язык, литература, история.</w:t>
            </w:r>
          </w:p>
        </w:tc>
      </w:tr>
      <w:tr w:rsidR="00144327" w:rsidTr="00144327">
        <w:tc>
          <w:tcPr>
            <w:tcW w:w="491" w:type="dxa"/>
          </w:tcPr>
          <w:p w:rsidR="00144327" w:rsidRPr="005C4DC3" w:rsidRDefault="00144327" w:rsidP="00144327">
            <w:pPr>
              <w:jc w:val="both"/>
              <w:rPr>
                <w:rFonts w:ascii="Times New Roman" w:hAnsi="Times New Roman" w:cs="Times New Roman"/>
              </w:rPr>
            </w:pPr>
            <w:r w:rsidRPr="005C4D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66" w:type="dxa"/>
          </w:tcPr>
          <w:p w:rsidR="00144327" w:rsidRPr="005C4DC3" w:rsidRDefault="00144327" w:rsidP="00144327">
            <w:pPr>
              <w:jc w:val="both"/>
              <w:rPr>
                <w:rFonts w:ascii="Times New Roman" w:hAnsi="Times New Roman" w:cs="Times New Roman"/>
              </w:rPr>
            </w:pPr>
            <w:r w:rsidRPr="005C4DC3">
              <w:rPr>
                <w:rFonts w:ascii="Times New Roman" w:hAnsi="Times New Roman" w:cs="Times New Roman"/>
              </w:rPr>
              <w:t>Ситников</w:t>
            </w:r>
          </w:p>
        </w:tc>
        <w:tc>
          <w:tcPr>
            <w:tcW w:w="1314" w:type="dxa"/>
          </w:tcPr>
          <w:p w:rsidR="00144327" w:rsidRPr="005C4DC3" w:rsidRDefault="00144327" w:rsidP="00144327">
            <w:pPr>
              <w:jc w:val="both"/>
              <w:rPr>
                <w:rFonts w:ascii="Times New Roman" w:hAnsi="Times New Roman" w:cs="Times New Roman"/>
              </w:rPr>
            </w:pPr>
            <w:r w:rsidRPr="005C4DC3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1761" w:type="dxa"/>
          </w:tcPr>
          <w:p w:rsidR="00144327" w:rsidRPr="005C4DC3" w:rsidRDefault="00144327" w:rsidP="00144327">
            <w:pPr>
              <w:jc w:val="both"/>
              <w:rPr>
                <w:rFonts w:ascii="Times New Roman" w:hAnsi="Times New Roman" w:cs="Times New Roman"/>
              </w:rPr>
            </w:pPr>
            <w:r w:rsidRPr="005C4DC3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398" w:type="dxa"/>
          </w:tcPr>
          <w:p w:rsidR="00144327" w:rsidRPr="005C4DC3" w:rsidRDefault="00144327" w:rsidP="00144327">
            <w:pPr>
              <w:jc w:val="both"/>
              <w:rPr>
                <w:rFonts w:ascii="Times New Roman" w:hAnsi="Times New Roman" w:cs="Times New Roman"/>
              </w:rPr>
            </w:pPr>
            <w:r w:rsidRPr="005C4D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1" w:type="dxa"/>
          </w:tcPr>
          <w:p w:rsidR="00144327" w:rsidRDefault="00144327" w:rsidP="001443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Призер: </w:t>
            </w:r>
            <w:r w:rsidRPr="005C4DC3">
              <w:rPr>
                <w:rFonts w:ascii="Times New Roman" w:hAnsi="Times New Roman" w:cs="Times New Roman"/>
              </w:rPr>
              <w:t xml:space="preserve">география, английский язык, </w:t>
            </w:r>
            <w:proofErr w:type="spellStart"/>
            <w:r w:rsidRPr="005C4DC3">
              <w:rPr>
                <w:rFonts w:ascii="Times New Roman" w:hAnsi="Times New Roman" w:cs="Times New Roman"/>
              </w:rPr>
              <w:t>обж</w:t>
            </w:r>
            <w:proofErr w:type="spellEnd"/>
            <w:r w:rsidRPr="005C4DC3">
              <w:rPr>
                <w:rFonts w:ascii="Times New Roman" w:hAnsi="Times New Roman" w:cs="Times New Roman"/>
              </w:rPr>
              <w:t>, физика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4327" w:rsidTr="00144327">
        <w:tc>
          <w:tcPr>
            <w:tcW w:w="491" w:type="dxa"/>
          </w:tcPr>
          <w:p w:rsidR="00144327" w:rsidRPr="005C4DC3" w:rsidRDefault="00144327" w:rsidP="001443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66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4DC3">
              <w:rPr>
                <w:rFonts w:ascii="Times New Roman" w:hAnsi="Times New Roman" w:cs="Times New Roman"/>
                <w:color w:val="000000" w:themeColor="text1"/>
              </w:rPr>
              <w:t>Макарова</w:t>
            </w:r>
          </w:p>
        </w:tc>
        <w:tc>
          <w:tcPr>
            <w:tcW w:w="1314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4DC3">
              <w:rPr>
                <w:rFonts w:ascii="Times New Roman" w:hAnsi="Times New Roman" w:cs="Times New Roman"/>
                <w:color w:val="000000" w:themeColor="text1"/>
              </w:rPr>
              <w:t>Екатерина</w:t>
            </w:r>
          </w:p>
        </w:tc>
        <w:tc>
          <w:tcPr>
            <w:tcW w:w="1761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4DC3">
              <w:rPr>
                <w:rFonts w:ascii="Times New Roman" w:hAnsi="Times New Roman" w:cs="Times New Roman"/>
                <w:color w:val="000000" w:themeColor="text1"/>
              </w:rPr>
              <w:t>Анатольевна</w:t>
            </w:r>
          </w:p>
        </w:tc>
        <w:tc>
          <w:tcPr>
            <w:tcW w:w="1398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4DC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761" w:type="dxa"/>
          </w:tcPr>
          <w:p w:rsidR="00144327" w:rsidRDefault="00144327" w:rsidP="001443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Победитель: </w:t>
            </w:r>
            <w:proofErr w:type="spellStart"/>
            <w:r w:rsidRPr="005C4DC3">
              <w:rPr>
                <w:rFonts w:ascii="Times New Roman" w:hAnsi="Times New Roman" w:cs="Times New Roman"/>
              </w:rPr>
              <w:t>обж</w:t>
            </w:r>
            <w:proofErr w:type="spellEnd"/>
          </w:p>
          <w:p w:rsidR="00144327" w:rsidRDefault="00144327" w:rsidP="001443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Призер: </w:t>
            </w:r>
            <w:r w:rsidRPr="005C4DC3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144327" w:rsidTr="00144327">
        <w:tc>
          <w:tcPr>
            <w:tcW w:w="491" w:type="dxa"/>
          </w:tcPr>
          <w:p w:rsidR="00144327" w:rsidRPr="005C4DC3" w:rsidRDefault="00144327" w:rsidP="001443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66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4DC3">
              <w:rPr>
                <w:rFonts w:ascii="Times New Roman" w:hAnsi="Times New Roman" w:cs="Times New Roman"/>
                <w:color w:val="000000" w:themeColor="text1"/>
              </w:rPr>
              <w:t xml:space="preserve">Соколова </w:t>
            </w:r>
          </w:p>
        </w:tc>
        <w:tc>
          <w:tcPr>
            <w:tcW w:w="1314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4DC3">
              <w:rPr>
                <w:rFonts w:ascii="Times New Roman" w:hAnsi="Times New Roman" w:cs="Times New Roman"/>
                <w:color w:val="000000" w:themeColor="text1"/>
              </w:rPr>
              <w:t>Алена</w:t>
            </w:r>
          </w:p>
        </w:tc>
        <w:tc>
          <w:tcPr>
            <w:tcW w:w="1761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4DC3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1398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4DC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761" w:type="dxa"/>
          </w:tcPr>
          <w:p w:rsidR="00144327" w:rsidRDefault="00144327" w:rsidP="001443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Победитель: </w:t>
            </w:r>
            <w:r w:rsidRPr="005C4DC3">
              <w:rPr>
                <w:rFonts w:ascii="Times New Roman" w:hAnsi="Times New Roman" w:cs="Times New Roman"/>
              </w:rPr>
              <w:t>литература</w:t>
            </w:r>
          </w:p>
          <w:p w:rsidR="00144327" w:rsidRDefault="00144327" w:rsidP="001443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Призер: </w:t>
            </w:r>
            <w:r w:rsidRPr="005C4DC3">
              <w:rPr>
                <w:rFonts w:ascii="Times New Roman" w:hAnsi="Times New Roman" w:cs="Times New Roman"/>
              </w:rPr>
              <w:t xml:space="preserve">обществознание, </w:t>
            </w:r>
            <w:proofErr w:type="spellStart"/>
            <w:r w:rsidRPr="005C4DC3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</w:tr>
      <w:tr w:rsidR="00144327" w:rsidRPr="005C4DC3" w:rsidTr="00144327">
        <w:tc>
          <w:tcPr>
            <w:tcW w:w="491" w:type="dxa"/>
          </w:tcPr>
          <w:p w:rsidR="00144327" w:rsidRPr="005C4DC3" w:rsidRDefault="00144327" w:rsidP="001443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4DC3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766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C4DC3">
              <w:rPr>
                <w:rFonts w:ascii="Times New Roman" w:hAnsi="Times New Roman" w:cs="Times New Roman"/>
                <w:color w:val="000000" w:themeColor="text1"/>
              </w:rPr>
              <w:t>Янченко</w:t>
            </w:r>
            <w:proofErr w:type="spellEnd"/>
          </w:p>
        </w:tc>
        <w:tc>
          <w:tcPr>
            <w:tcW w:w="1314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4DC3">
              <w:rPr>
                <w:rFonts w:ascii="Times New Roman" w:hAnsi="Times New Roman" w:cs="Times New Roman"/>
                <w:color w:val="000000" w:themeColor="text1"/>
              </w:rPr>
              <w:t>Дарья</w:t>
            </w:r>
          </w:p>
        </w:tc>
        <w:tc>
          <w:tcPr>
            <w:tcW w:w="1761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4DC3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1398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4DC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761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4DC3">
              <w:rPr>
                <w:rFonts w:ascii="Times New Roman" w:hAnsi="Times New Roman" w:cs="Times New Roman"/>
                <w:b/>
                <w:color w:val="000000" w:themeColor="text1"/>
              </w:rPr>
              <w:t>Призер:</w:t>
            </w:r>
            <w:r w:rsidRPr="005C4DC3">
              <w:rPr>
                <w:rFonts w:ascii="Times New Roman" w:hAnsi="Times New Roman" w:cs="Times New Roman"/>
                <w:color w:val="000000" w:themeColor="text1"/>
              </w:rPr>
              <w:t xml:space="preserve"> литература, история, обществознание</w:t>
            </w:r>
          </w:p>
        </w:tc>
      </w:tr>
      <w:tr w:rsidR="00144327" w:rsidRPr="005C4DC3" w:rsidTr="00144327">
        <w:tc>
          <w:tcPr>
            <w:tcW w:w="491" w:type="dxa"/>
          </w:tcPr>
          <w:p w:rsidR="00144327" w:rsidRPr="005C4DC3" w:rsidRDefault="00144327" w:rsidP="001443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4DC3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1766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C4DC3">
              <w:rPr>
                <w:rFonts w:ascii="Times New Roman" w:hAnsi="Times New Roman" w:cs="Times New Roman"/>
                <w:color w:val="000000" w:themeColor="text1"/>
              </w:rPr>
              <w:t>Андина</w:t>
            </w:r>
            <w:proofErr w:type="spellEnd"/>
          </w:p>
        </w:tc>
        <w:tc>
          <w:tcPr>
            <w:tcW w:w="1314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4DC3">
              <w:rPr>
                <w:rFonts w:ascii="Times New Roman" w:hAnsi="Times New Roman" w:cs="Times New Roman"/>
                <w:color w:val="000000" w:themeColor="text1"/>
              </w:rPr>
              <w:t>Алена</w:t>
            </w:r>
          </w:p>
        </w:tc>
        <w:tc>
          <w:tcPr>
            <w:tcW w:w="1761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4DC3">
              <w:rPr>
                <w:rFonts w:ascii="Times New Roman" w:hAnsi="Times New Roman" w:cs="Times New Roman"/>
                <w:color w:val="000000" w:themeColor="text1"/>
              </w:rPr>
              <w:t>Николаевна</w:t>
            </w:r>
          </w:p>
        </w:tc>
        <w:tc>
          <w:tcPr>
            <w:tcW w:w="1398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4DC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761" w:type="dxa"/>
          </w:tcPr>
          <w:p w:rsidR="00144327" w:rsidRPr="005C4DC3" w:rsidRDefault="00144327" w:rsidP="0014432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Призер: </w:t>
            </w:r>
            <w:r w:rsidRPr="005C4DC3">
              <w:rPr>
                <w:rFonts w:ascii="Times New Roman" w:hAnsi="Times New Roman" w:cs="Times New Roman"/>
                <w:color w:val="000000" w:themeColor="text1"/>
              </w:rPr>
              <w:t>русский язык, история</w:t>
            </w:r>
          </w:p>
        </w:tc>
      </w:tr>
      <w:tr w:rsidR="00144327" w:rsidTr="00144327">
        <w:tc>
          <w:tcPr>
            <w:tcW w:w="491" w:type="dxa"/>
          </w:tcPr>
          <w:p w:rsidR="00144327" w:rsidRPr="005C4DC3" w:rsidRDefault="00144327" w:rsidP="00144327">
            <w:pPr>
              <w:jc w:val="both"/>
              <w:rPr>
                <w:rFonts w:ascii="Times New Roman" w:hAnsi="Times New Roman" w:cs="Times New Roman"/>
              </w:rPr>
            </w:pPr>
            <w:r w:rsidRPr="005C4DC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66" w:type="dxa"/>
          </w:tcPr>
          <w:p w:rsidR="00144327" w:rsidRPr="005C4DC3" w:rsidRDefault="00144327" w:rsidP="001443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4DC3">
              <w:rPr>
                <w:rFonts w:ascii="Times New Roman" w:hAnsi="Times New Roman" w:cs="Times New Roman"/>
              </w:rPr>
              <w:t>Яковенко</w:t>
            </w:r>
            <w:proofErr w:type="spellEnd"/>
          </w:p>
        </w:tc>
        <w:tc>
          <w:tcPr>
            <w:tcW w:w="1314" w:type="dxa"/>
          </w:tcPr>
          <w:p w:rsidR="00144327" w:rsidRPr="005C4DC3" w:rsidRDefault="00144327" w:rsidP="00144327">
            <w:pPr>
              <w:jc w:val="both"/>
              <w:rPr>
                <w:rFonts w:ascii="Times New Roman" w:hAnsi="Times New Roman" w:cs="Times New Roman"/>
              </w:rPr>
            </w:pPr>
            <w:r w:rsidRPr="005C4DC3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61" w:type="dxa"/>
          </w:tcPr>
          <w:p w:rsidR="00144327" w:rsidRPr="005C4DC3" w:rsidRDefault="00144327" w:rsidP="00144327">
            <w:pPr>
              <w:jc w:val="both"/>
              <w:rPr>
                <w:rFonts w:ascii="Times New Roman" w:hAnsi="Times New Roman" w:cs="Times New Roman"/>
              </w:rPr>
            </w:pPr>
            <w:r w:rsidRPr="005C4DC3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398" w:type="dxa"/>
          </w:tcPr>
          <w:p w:rsidR="00144327" w:rsidRPr="005C4DC3" w:rsidRDefault="00144327" w:rsidP="00144327">
            <w:pPr>
              <w:jc w:val="both"/>
              <w:rPr>
                <w:rFonts w:ascii="Times New Roman" w:hAnsi="Times New Roman" w:cs="Times New Roman"/>
              </w:rPr>
            </w:pPr>
            <w:r w:rsidRPr="005C4D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1" w:type="dxa"/>
          </w:tcPr>
          <w:p w:rsidR="00144327" w:rsidRDefault="00144327" w:rsidP="001443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Победитель: </w:t>
            </w:r>
            <w:r w:rsidRPr="005C4DC3">
              <w:rPr>
                <w:rFonts w:ascii="Times New Roman" w:hAnsi="Times New Roman" w:cs="Times New Roman"/>
              </w:rPr>
              <w:t>обществознание</w:t>
            </w:r>
          </w:p>
          <w:p w:rsidR="00144327" w:rsidRDefault="00144327" w:rsidP="001443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Призер:</w:t>
            </w:r>
            <w:r w:rsidRPr="005C4D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4DC3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</w:tr>
      <w:tr w:rsidR="00144327" w:rsidTr="00144327">
        <w:tc>
          <w:tcPr>
            <w:tcW w:w="491" w:type="dxa"/>
          </w:tcPr>
          <w:p w:rsidR="00144327" w:rsidRPr="005C4DC3" w:rsidRDefault="00144327" w:rsidP="00144327">
            <w:pPr>
              <w:jc w:val="both"/>
              <w:rPr>
                <w:rFonts w:ascii="Times New Roman" w:hAnsi="Times New Roman" w:cs="Times New Roman"/>
              </w:rPr>
            </w:pPr>
            <w:r w:rsidRPr="005C4DC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66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Андреева</w:t>
            </w:r>
          </w:p>
        </w:tc>
        <w:tc>
          <w:tcPr>
            <w:tcW w:w="1314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Полина</w:t>
            </w:r>
          </w:p>
        </w:tc>
        <w:tc>
          <w:tcPr>
            <w:tcW w:w="1761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1398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761" w:type="dxa"/>
          </w:tcPr>
          <w:p w:rsidR="00144327" w:rsidRDefault="00144327" w:rsidP="001443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Победитель: </w:t>
            </w:r>
            <w:r w:rsidRPr="00590CB1">
              <w:rPr>
                <w:rFonts w:ascii="Times New Roman" w:hAnsi="Times New Roman" w:cs="Times New Roman"/>
              </w:rPr>
              <w:t xml:space="preserve">обществознание, </w:t>
            </w:r>
            <w:proofErr w:type="spellStart"/>
            <w:r w:rsidRPr="00590CB1">
              <w:rPr>
                <w:rFonts w:ascii="Times New Roman" w:hAnsi="Times New Roman" w:cs="Times New Roman"/>
              </w:rPr>
              <w:t>обж</w:t>
            </w:r>
            <w:proofErr w:type="spellEnd"/>
          </w:p>
          <w:p w:rsidR="00144327" w:rsidRDefault="00144327" w:rsidP="001443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Призер: </w:t>
            </w:r>
            <w:r w:rsidRPr="00590CB1">
              <w:rPr>
                <w:rFonts w:ascii="Times New Roman" w:hAnsi="Times New Roman" w:cs="Times New Roman"/>
              </w:rPr>
              <w:t>русский язык, география, английский язык,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44327" w:rsidTr="00144327">
        <w:tc>
          <w:tcPr>
            <w:tcW w:w="491" w:type="dxa"/>
          </w:tcPr>
          <w:p w:rsidR="00144327" w:rsidRPr="00590CB1" w:rsidRDefault="00144327" w:rsidP="00144327">
            <w:pPr>
              <w:jc w:val="both"/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66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4DC3">
              <w:rPr>
                <w:rFonts w:ascii="Times New Roman" w:hAnsi="Times New Roman" w:cs="Times New Roman"/>
                <w:color w:val="000000" w:themeColor="text1"/>
              </w:rPr>
              <w:t>Гладкова</w:t>
            </w:r>
          </w:p>
        </w:tc>
        <w:tc>
          <w:tcPr>
            <w:tcW w:w="1314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4DC3">
              <w:rPr>
                <w:rFonts w:ascii="Times New Roman" w:hAnsi="Times New Roman" w:cs="Times New Roman"/>
                <w:color w:val="000000" w:themeColor="text1"/>
              </w:rPr>
              <w:t>Юлия</w:t>
            </w:r>
          </w:p>
        </w:tc>
        <w:tc>
          <w:tcPr>
            <w:tcW w:w="1761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4DC3">
              <w:rPr>
                <w:rFonts w:ascii="Times New Roman" w:hAnsi="Times New Roman" w:cs="Times New Roman"/>
                <w:color w:val="000000" w:themeColor="text1"/>
              </w:rPr>
              <w:t>Максимовна</w:t>
            </w:r>
          </w:p>
        </w:tc>
        <w:tc>
          <w:tcPr>
            <w:tcW w:w="1398" w:type="dxa"/>
          </w:tcPr>
          <w:p w:rsidR="00144327" w:rsidRPr="005C4DC3" w:rsidRDefault="00144327" w:rsidP="0014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4DC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761" w:type="dxa"/>
          </w:tcPr>
          <w:p w:rsidR="00144327" w:rsidRDefault="00144327" w:rsidP="001443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Призер: </w:t>
            </w:r>
            <w:r w:rsidRPr="005C4DC3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</w:tr>
      <w:tr w:rsidR="00144327" w:rsidTr="00144327">
        <w:tc>
          <w:tcPr>
            <w:tcW w:w="491" w:type="dxa"/>
          </w:tcPr>
          <w:p w:rsidR="00144327" w:rsidRPr="00590CB1" w:rsidRDefault="00144327" w:rsidP="00144327">
            <w:pPr>
              <w:jc w:val="both"/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66" w:type="dxa"/>
          </w:tcPr>
          <w:p w:rsidR="00144327" w:rsidRPr="00590CB1" w:rsidRDefault="00144327" w:rsidP="00144327">
            <w:pPr>
              <w:jc w:val="both"/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Сенькова</w:t>
            </w:r>
          </w:p>
        </w:tc>
        <w:tc>
          <w:tcPr>
            <w:tcW w:w="1314" w:type="dxa"/>
          </w:tcPr>
          <w:p w:rsidR="00144327" w:rsidRPr="00590CB1" w:rsidRDefault="00144327" w:rsidP="00144327">
            <w:pPr>
              <w:jc w:val="both"/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761" w:type="dxa"/>
          </w:tcPr>
          <w:p w:rsidR="00144327" w:rsidRPr="00590CB1" w:rsidRDefault="00144327" w:rsidP="00144327">
            <w:pPr>
              <w:jc w:val="both"/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398" w:type="dxa"/>
          </w:tcPr>
          <w:p w:rsidR="00144327" w:rsidRPr="00590CB1" w:rsidRDefault="00144327" w:rsidP="00144327">
            <w:pPr>
              <w:jc w:val="both"/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61" w:type="dxa"/>
          </w:tcPr>
          <w:p w:rsidR="00144327" w:rsidRDefault="00144327" w:rsidP="001443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Победитель: </w:t>
            </w:r>
            <w:proofErr w:type="spellStart"/>
            <w:r w:rsidRPr="00590CB1">
              <w:rPr>
                <w:rFonts w:ascii="Times New Roman" w:hAnsi="Times New Roman" w:cs="Times New Roman"/>
              </w:rPr>
              <w:t>обж</w:t>
            </w:r>
            <w:proofErr w:type="spellEnd"/>
          </w:p>
          <w:p w:rsidR="00144327" w:rsidRDefault="00144327" w:rsidP="001443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Призер: </w:t>
            </w:r>
            <w:r w:rsidRPr="00590CB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144327" w:rsidTr="00144327">
        <w:tc>
          <w:tcPr>
            <w:tcW w:w="491" w:type="dxa"/>
          </w:tcPr>
          <w:p w:rsidR="00144327" w:rsidRPr="00590CB1" w:rsidRDefault="00144327" w:rsidP="001443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144327" w:rsidRPr="00590CB1" w:rsidRDefault="00144327" w:rsidP="001443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144327" w:rsidRPr="00590CB1" w:rsidRDefault="00144327" w:rsidP="001443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144327" w:rsidRPr="00590CB1" w:rsidRDefault="00144327" w:rsidP="001443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144327" w:rsidRPr="00590CB1" w:rsidRDefault="00144327" w:rsidP="001443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144327" w:rsidRPr="00590CB1" w:rsidRDefault="00144327" w:rsidP="00144327">
            <w:pPr>
              <w:jc w:val="right"/>
              <w:rPr>
                <w:rFonts w:ascii="Times New Roman" w:hAnsi="Times New Roman" w:cs="Times New Roman"/>
              </w:rPr>
            </w:pPr>
            <w:r w:rsidRPr="00590CB1">
              <w:rPr>
                <w:rFonts w:ascii="Times New Roman" w:hAnsi="Times New Roman" w:cs="Times New Roman"/>
              </w:rPr>
              <w:t>Итого: 30</w:t>
            </w:r>
          </w:p>
        </w:tc>
      </w:tr>
    </w:tbl>
    <w:p w:rsidR="00144327" w:rsidRDefault="00144327" w:rsidP="00144327">
      <w:pPr>
        <w:ind w:left="-993"/>
        <w:jc w:val="both"/>
        <w:rPr>
          <w:rFonts w:ascii="Times New Roman" w:hAnsi="Times New Roman" w:cs="Times New Roman"/>
          <w:b/>
        </w:rPr>
      </w:pPr>
    </w:p>
    <w:p w:rsidR="00144327" w:rsidRDefault="00144327" w:rsidP="00144327">
      <w:pPr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Всего победителей и призеров – 48 </w:t>
      </w:r>
    </w:p>
    <w:p w:rsidR="00144327" w:rsidRPr="00590CB1" w:rsidRDefault="00144327" w:rsidP="00144327">
      <w:pPr>
        <w:spacing w:after="0" w:line="240" w:lineRule="auto"/>
        <w:ind w:lef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ОВЗ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 w:rsidRPr="00590CB1">
        <w:rPr>
          <w:rFonts w:ascii="Times New Roman" w:hAnsi="Times New Roman" w:cs="Times New Roman"/>
        </w:rPr>
        <w:t>победитель – 1</w:t>
      </w:r>
      <w:r>
        <w:rPr>
          <w:rFonts w:ascii="Times New Roman" w:hAnsi="Times New Roman" w:cs="Times New Roman"/>
        </w:rPr>
        <w:t>, п</w:t>
      </w:r>
      <w:r w:rsidRPr="00590CB1">
        <w:rPr>
          <w:rFonts w:ascii="Times New Roman" w:hAnsi="Times New Roman" w:cs="Times New Roman"/>
        </w:rPr>
        <w:t xml:space="preserve">ризеров </w:t>
      </w:r>
      <w:r>
        <w:rPr>
          <w:rFonts w:ascii="Times New Roman" w:hAnsi="Times New Roman" w:cs="Times New Roman"/>
        </w:rPr>
        <w:t>–</w:t>
      </w:r>
      <w:r w:rsidRPr="00590CB1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.</w:t>
      </w:r>
    </w:p>
    <w:p w:rsidR="00144327" w:rsidRPr="00590CB1" w:rsidRDefault="00144327" w:rsidP="00144327">
      <w:pPr>
        <w:spacing w:after="0" w:line="240" w:lineRule="auto"/>
        <w:ind w:left="-992"/>
        <w:rPr>
          <w:rFonts w:ascii="Times New Roman" w:hAnsi="Times New Roman" w:cs="Times New Roman"/>
        </w:rPr>
      </w:pPr>
      <w:r w:rsidRPr="00590CB1">
        <w:rPr>
          <w:rFonts w:ascii="Times New Roman" w:hAnsi="Times New Roman" w:cs="Times New Roman"/>
        </w:rPr>
        <w:t xml:space="preserve">            </w:t>
      </w:r>
    </w:p>
    <w:p w:rsidR="002A66C2" w:rsidRDefault="002A66C2" w:rsidP="002A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903239" w:rsidRDefault="00903239" w:rsidP="002A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903239" w:rsidRDefault="00903239" w:rsidP="00F32F3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144327" w:rsidRDefault="00144327" w:rsidP="002A66C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A66C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A46F2">
        <w:rPr>
          <w:rFonts w:ascii="Times New Roman" w:hAnsi="Times New Roman" w:cs="Times New Roman"/>
          <w:b/>
          <w:u w:val="single"/>
        </w:rPr>
        <w:lastRenderedPageBreak/>
        <w:t xml:space="preserve">7. Анализ </w:t>
      </w:r>
      <w:proofErr w:type="spellStart"/>
      <w:r w:rsidRPr="009A46F2">
        <w:rPr>
          <w:rFonts w:ascii="Times New Roman" w:hAnsi="Times New Roman" w:cs="Times New Roman"/>
          <w:b/>
          <w:u w:val="single"/>
        </w:rPr>
        <w:t>участния</w:t>
      </w:r>
      <w:proofErr w:type="spellEnd"/>
      <w:r w:rsidRPr="009A46F2">
        <w:rPr>
          <w:rFonts w:ascii="Times New Roman" w:hAnsi="Times New Roman" w:cs="Times New Roman"/>
          <w:b/>
          <w:u w:val="single"/>
        </w:rPr>
        <w:t xml:space="preserve"> в спортивных мероприятиях</w:t>
      </w:r>
    </w:p>
    <w:p w:rsidR="002A66C2" w:rsidRPr="009A46F2" w:rsidRDefault="002A66C2" w:rsidP="002A66C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D5E1E" w:rsidRPr="00125ED4" w:rsidRDefault="005D5E1E" w:rsidP="005D5E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491"/>
        <w:gridCol w:w="2118"/>
        <w:gridCol w:w="2804"/>
        <w:gridCol w:w="1723"/>
        <w:gridCol w:w="1826"/>
        <w:gridCol w:w="1528"/>
      </w:tblGrid>
      <w:tr w:rsidR="005D5E1E" w:rsidRPr="00125ED4" w:rsidTr="00D76968">
        <w:tc>
          <w:tcPr>
            <w:tcW w:w="491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ED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18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ED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804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ED4">
              <w:rPr>
                <w:rFonts w:ascii="Times New Roman" w:hAnsi="Times New Roman" w:cs="Times New Roman"/>
                <w:b/>
                <w:sz w:val="20"/>
                <w:szCs w:val="20"/>
              </w:rPr>
              <w:t>ФИ участник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723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ED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826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ED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528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ED4">
              <w:rPr>
                <w:rFonts w:ascii="Times New Roman" w:hAnsi="Times New Roman" w:cs="Times New Roman"/>
                <w:b/>
                <w:sz w:val="20"/>
                <w:szCs w:val="20"/>
              </w:rPr>
              <w:t>ФИ учителя</w:t>
            </w:r>
          </w:p>
        </w:tc>
      </w:tr>
      <w:tr w:rsidR="005D5E1E" w:rsidRPr="00125ED4" w:rsidTr="00D76968">
        <w:tc>
          <w:tcPr>
            <w:tcW w:w="491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8" w:type="dxa"/>
          </w:tcPr>
          <w:p w:rsid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Звезды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красноярья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волейбол</w:t>
            </w:r>
          </w:p>
          <w:p w:rsidR="005D5E1E" w:rsidRPr="00125ED4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 год.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Смолин Владислав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 Дмитрий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Тюльберов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 Данила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год.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Голубков Тимофей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Ситников Борис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Полежаев Максим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Гуполов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 Станислав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 Тимур</w:t>
            </w:r>
          </w:p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723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826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</w:p>
        </w:tc>
        <w:tc>
          <w:tcPr>
            <w:tcW w:w="1528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М.А.</w:t>
            </w:r>
          </w:p>
        </w:tc>
      </w:tr>
      <w:tr w:rsidR="005D5E1E" w:rsidRPr="00125ED4" w:rsidTr="00D76968">
        <w:tc>
          <w:tcPr>
            <w:tcW w:w="491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8" w:type="dxa"/>
          </w:tcPr>
          <w:p w:rsid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Звезды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красноярья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волейбол (девочки)</w:t>
            </w:r>
          </w:p>
          <w:p w:rsidR="005D5E1E" w:rsidRPr="00125ED4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2007-2008 год.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Дарья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Диана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Анастасия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Софронова Анастасия 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Шубина Дарья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Татьяна </w:t>
            </w:r>
          </w:p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826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528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М.А.</w:t>
            </w:r>
          </w:p>
        </w:tc>
      </w:tr>
      <w:tr w:rsidR="005D5E1E" w:rsidRPr="00125ED4" w:rsidTr="00D76968">
        <w:tc>
          <w:tcPr>
            <w:tcW w:w="491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8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олимпиец</w:t>
            </w:r>
          </w:p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 год.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Смолин Владислав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 Дмитрий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Тюльберов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 Данила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год.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Голубков Тимофей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Ситников Борис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Полежаев Максим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Гуполов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 Станислав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 Тимур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Pr="00684CCE" w:rsidRDefault="005D5E1E" w:rsidP="009943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C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Девочки 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2007-2008 год.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Дарья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Диана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Анастасия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Софронова Анастасия 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Шубина Дарья</w:t>
            </w:r>
          </w:p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Татьяна </w:t>
            </w:r>
          </w:p>
        </w:tc>
        <w:tc>
          <w:tcPr>
            <w:tcW w:w="1723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826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528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М.А.</w:t>
            </w:r>
          </w:p>
        </w:tc>
      </w:tr>
      <w:tr w:rsidR="005D5E1E" w:rsidRPr="00125ED4" w:rsidTr="00D76968">
        <w:tc>
          <w:tcPr>
            <w:tcW w:w="491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18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волейболу среди сборных команд</w:t>
            </w:r>
          </w:p>
        </w:tc>
        <w:tc>
          <w:tcPr>
            <w:tcW w:w="2804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2007 год.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Смолин Владислав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 Дмитрий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Тюльберов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 Данила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год.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Голубков Тимофей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Ситников Борис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Полежаев Максим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Гуполов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 Станислав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 Тимур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Pr="00684CCE" w:rsidRDefault="005D5E1E" w:rsidP="009943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C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Девочки 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2007-2008 год.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Дарья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Диана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Анастасия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Софронова Анастасия 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Шубина Дарья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Татьяна</w:t>
            </w:r>
          </w:p>
        </w:tc>
        <w:tc>
          <w:tcPr>
            <w:tcW w:w="1723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место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826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Районный</w:t>
            </w:r>
          </w:p>
        </w:tc>
        <w:tc>
          <w:tcPr>
            <w:tcW w:w="1528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М.А.</w:t>
            </w:r>
          </w:p>
        </w:tc>
      </w:tr>
      <w:tr w:rsidR="005D5E1E" w:rsidRPr="00125ED4" w:rsidTr="00D76968">
        <w:tc>
          <w:tcPr>
            <w:tcW w:w="491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18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Серебряный мяч.</w:t>
            </w:r>
          </w:p>
        </w:tc>
        <w:tc>
          <w:tcPr>
            <w:tcW w:w="2804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год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Голубков Тимофей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Ситников Борис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Полежаев Максим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Гуполов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 Станислав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 Тимур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826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528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М.А.</w:t>
            </w:r>
          </w:p>
        </w:tc>
      </w:tr>
      <w:tr w:rsidR="005D5E1E" w:rsidRPr="00125ED4" w:rsidTr="00D76968">
        <w:tc>
          <w:tcPr>
            <w:tcW w:w="491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18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Президентские спортивные игры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 (ПСИ)</w:t>
            </w:r>
          </w:p>
        </w:tc>
        <w:tc>
          <w:tcPr>
            <w:tcW w:w="2804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2007 год.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Смолин Владислав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 Дмитрий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Тюльберов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 Данила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Pr="00684CCE" w:rsidRDefault="005D5E1E" w:rsidP="009943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C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Девочки 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2007-2008 год.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Дарья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Диана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Анастасия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Софронова Анастасия 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Шубина Дарья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Татьяна</w:t>
            </w:r>
          </w:p>
        </w:tc>
        <w:tc>
          <w:tcPr>
            <w:tcW w:w="1723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826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528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М.А.</w:t>
            </w:r>
          </w:p>
        </w:tc>
      </w:tr>
      <w:tr w:rsidR="005D5E1E" w:rsidRPr="00125ED4" w:rsidTr="00D76968">
        <w:tc>
          <w:tcPr>
            <w:tcW w:w="491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18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4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 год.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Смолин Владислав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 Дмитрий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Тюльберов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 Данила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Pr="00684CCE" w:rsidRDefault="005D5E1E" w:rsidP="009943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C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Девочки 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2007-2008 год.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Дарья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Диана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Анастасия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Софронова Анастасия 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Шубина Дарья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Татьяна</w:t>
            </w:r>
          </w:p>
        </w:tc>
        <w:tc>
          <w:tcPr>
            <w:tcW w:w="1723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место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826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528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М.А.</w:t>
            </w:r>
          </w:p>
        </w:tc>
      </w:tr>
      <w:tr w:rsidR="005D5E1E" w:rsidRPr="00125ED4" w:rsidTr="00D76968">
        <w:tc>
          <w:tcPr>
            <w:tcW w:w="491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18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 (Легкая атлетика) </w:t>
            </w:r>
          </w:p>
        </w:tc>
        <w:tc>
          <w:tcPr>
            <w:tcW w:w="2804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Дарья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Диана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Анастасия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Софронова Анастасия 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Шубина Дарья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Татьяна</w:t>
            </w:r>
          </w:p>
        </w:tc>
        <w:tc>
          <w:tcPr>
            <w:tcW w:w="1723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826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528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М.А.</w:t>
            </w:r>
          </w:p>
        </w:tc>
      </w:tr>
      <w:tr w:rsidR="005D5E1E" w:rsidRPr="00125ED4" w:rsidTr="00D76968">
        <w:tc>
          <w:tcPr>
            <w:tcW w:w="491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18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 (Баскетбол)</w:t>
            </w:r>
          </w:p>
        </w:tc>
        <w:tc>
          <w:tcPr>
            <w:tcW w:w="2804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 год.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Смолин Владислав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 Дмитрий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Тюльберов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 Данила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Pr="00684CCE" w:rsidRDefault="005D5E1E" w:rsidP="009943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C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Девочки 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2007-2008 год.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Дарья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Диана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Анастасия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Софронова Анастасия 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Шубина Дарья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Татьяна</w:t>
            </w:r>
          </w:p>
        </w:tc>
        <w:tc>
          <w:tcPr>
            <w:tcW w:w="1723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Общекомандное – 2 место</w:t>
            </w:r>
          </w:p>
        </w:tc>
        <w:tc>
          <w:tcPr>
            <w:tcW w:w="1826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528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М.А.</w:t>
            </w:r>
          </w:p>
        </w:tc>
      </w:tr>
      <w:tr w:rsidR="005D5E1E" w:rsidRPr="00125ED4" w:rsidTr="00D76968">
        <w:tc>
          <w:tcPr>
            <w:tcW w:w="491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18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Юный олимпиец баскетбол </w:t>
            </w:r>
          </w:p>
        </w:tc>
        <w:tc>
          <w:tcPr>
            <w:tcW w:w="2804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 год.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Смолин Владислав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 Дмитрий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Тюльберов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 Данила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год.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Голубков Тимофей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Ситников Борис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Полежаев Максим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Гуполов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 Станислав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 Тимур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723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826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528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М.А.</w:t>
            </w:r>
          </w:p>
        </w:tc>
      </w:tr>
      <w:tr w:rsidR="005D5E1E" w:rsidRPr="00125ED4" w:rsidTr="00D76968">
        <w:tc>
          <w:tcPr>
            <w:tcW w:w="491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18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Лыжный спорт</w:t>
            </w:r>
          </w:p>
        </w:tc>
        <w:tc>
          <w:tcPr>
            <w:tcW w:w="2804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 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Котов Илья  </w:t>
            </w:r>
          </w:p>
        </w:tc>
        <w:tc>
          <w:tcPr>
            <w:tcW w:w="1723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826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</w:p>
        </w:tc>
        <w:tc>
          <w:tcPr>
            <w:tcW w:w="1528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М.А.</w:t>
            </w:r>
          </w:p>
        </w:tc>
      </w:tr>
      <w:tr w:rsidR="005D5E1E" w:rsidRPr="00125ED4" w:rsidTr="00D76968">
        <w:tc>
          <w:tcPr>
            <w:tcW w:w="491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18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по баскетболу сборных команд района </w:t>
            </w:r>
          </w:p>
        </w:tc>
        <w:tc>
          <w:tcPr>
            <w:tcW w:w="2804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 год.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Смолин Владислав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 Дмитрий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Тюльберов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 Данила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год.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Голубков Тимофей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Ситников Борис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Полежаев Максим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Гуполов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 Станислав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 Тимур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723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826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528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М.А.</w:t>
            </w:r>
          </w:p>
        </w:tc>
      </w:tr>
      <w:tr w:rsidR="005D5E1E" w:rsidRPr="00125ED4" w:rsidTr="00D76968">
        <w:tc>
          <w:tcPr>
            <w:tcW w:w="491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18" w:type="dxa"/>
          </w:tcPr>
          <w:p w:rsid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Звезды Красноярья волейбол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Смолин Влад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Тюльберов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Шамаль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723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место</w:t>
            </w:r>
          </w:p>
        </w:tc>
        <w:tc>
          <w:tcPr>
            <w:tcW w:w="1826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528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М.А.</w:t>
            </w:r>
          </w:p>
        </w:tc>
      </w:tr>
      <w:tr w:rsidR="005D5E1E" w:rsidRPr="00125ED4" w:rsidTr="00D76968">
        <w:tc>
          <w:tcPr>
            <w:tcW w:w="491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118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олимпиец</w:t>
            </w:r>
          </w:p>
          <w:p w:rsid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804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 год.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Смолин Владислав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 Дмитрий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Тюльберов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 Данила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Голубков Тимофей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826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528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М.А.</w:t>
            </w:r>
          </w:p>
        </w:tc>
      </w:tr>
      <w:tr w:rsidR="005D5E1E" w:rsidRPr="00125ED4" w:rsidTr="00D76968">
        <w:tc>
          <w:tcPr>
            <w:tcW w:w="491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18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края среди ДЮСШ</w:t>
            </w:r>
          </w:p>
        </w:tc>
        <w:tc>
          <w:tcPr>
            <w:tcW w:w="2804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Смолин Владислав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 Дмитрий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Тюльберов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 Данила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Голубков Тимофей</w:t>
            </w:r>
          </w:p>
        </w:tc>
        <w:tc>
          <w:tcPr>
            <w:tcW w:w="1723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528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М.А.</w:t>
            </w:r>
          </w:p>
        </w:tc>
      </w:tr>
      <w:tr w:rsidR="005D5E1E" w:rsidRPr="00125ED4" w:rsidTr="00D76968">
        <w:tc>
          <w:tcPr>
            <w:tcW w:w="491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18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Серебряный мяч финал</w:t>
            </w:r>
          </w:p>
        </w:tc>
        <w:tc>
          <w:tcPr>
            <w:tcW w:w="2804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год.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Голубков Тимофей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Ситников Борис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Полежаев Максим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Гуполов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 Станислав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 Тимур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723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826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528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М.А.</w:t>
            </w:r>
          </w:p>
        </w:tc>
      </w:tr>
      <w:tr w:rsidR="005D5E1E" w:rsidRPr="00125ED4" w:rsidTr="00D76968">
        <w:tc>
          <w:tcPr>
            <w:tcW w:w="491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18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Шиповка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4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Смолин Владислав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 Дмитрий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 Данила</w:t>
            </w:r>
          </w:p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  <w:tc>
          <w:tcPr>
            <w:tcW w:w="1826" w:type="dxa"/>
          </w:tcPr>
          <w:p w:rsidR="005D5E1E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28" w:type="dxa"/>
          </w:tcPr>
          <w:p w:rsidR="005D5E1E" w:rsidRPr="00125ED4" w:rsidRDefault="005D5E1E" w:rsidP="0099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М.А.</w:t>
            </w:r>
          </w:p>
        </w:tc>
      </w:tr>
      <w:tr w:rsidR="005D5E1E" w:rsidRPr="00125ED4" w:rsidTr="00D76968">
        <w:tc>
          <w:tcPr>
            <w:tcW w:w="491" w:type="dxa"/>
          </w:tcPr>
          <w:p w:rsidR="005D5E1E" w:rsidRPr="00D76968" w:rsidRDefault="005D5E1E" w:rsidP="00994322">
            <w:pPr>
              <w:rPr>
                <w:rFonts w:ascii="Times New Roman" w:hAnsi="Times New Roman" w:cs="Times New Roman"/>
              </w:rPr>
            </w:pPr>
            <w:r w:rsidRPr="00D7696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18" w:type="dxa"/>
          </w:tcPr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>«КРОСС НАЦИИ 2022»</w:t>
            </w:r>
          </w:p>
        </w:tc>
        <w:tc>
          <w:tcPr>
            <w:tcW w:w="2804" w:type="dxa"/>
          </w:tcPr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 xml:space="preserve">1.Шенмаер Анна </w:t>
            </w:r>
          </w:p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 xml:space="preserve">2.Курлович </w:t>
            </w:r>
            <w:proofErr w:type="spellStart"/>
            <w:r w:rsidRPr="00003734">
              <w:rPr>
                <w:rFonts w:ascii="Times New Roman" w:hAnsi="Times New Roman" w:cs="Times New Roman"/>
              </w:rPr>
              <w:t>Дарина</w:t>
            </w:r>
            <w:proofErr w:type="spellEnd"/>
          </w:p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>3.Гуминов Денис</w:t>
            </w:r>
          </w:p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 xml:space="preserve">4.Шестаков Иван </w:t>
            </w:r>
          </w:p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 xml:space="preserve">5.Гуркова Кристина </w:t>
            </w:r>
          </w:p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 xml:space="preserve">6.Гуркова </w:t>
            </w:r>
            <w:proofErr w:type="spellStart"/>
            <w:r w:rsidRPr="00003734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003734">
              <w:rPr>
                <w:rFonts w:ascii="Times New Roman" w:hAnsi="Times New Roman" w:cs="Times New Roman"/>
              </w:rPr>
              <w:t xml:space="preserve"> </w:t>
            </w:r>
          </w:p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 xml:space="preserve">7.Сяткина Анна </w:t>
            </w:r>
          </w:p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 xml:space="preserve">8.Александр </w:t>
            </w:r>
            <w:proofErr w:type="spellStart"/>
            <w:r w:rsidRPr="00003734">
              <w:rPr>
                <w:rFonts w:ascii="Times New Roman" w:hAnsi="Times New Roman" w:cs="Times New Roman"/>
              </w:rPr>
              <w:t>Копнин</w:t>
            </w:r>
            <w:proofErr w:type="spellEnd"/>
          </w:p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>9.Татьяна Кузнецова</w:t>
            </w:r>
          </w:p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>10.Данил Орлов</w:t>
            </w:r>
          </w:p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>11. Денис Быков</w:t>
            </w:r>
          </w:p>
        </w:tc>
        <w:tc>
          <w:tcPr>
            <w:tcW w:w="1723" w:type="dxa"/>
          </w:tcPr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1E">
              <w:rPr>
                <w:rFonts w:ascii="Times New Roman" w:hAnsi="Times New Roman" w:cs="Times New Roman"/>
                <w:sz w:val="20"/>
                <w:szCs w:val="20"/>
              </w:rPr>
              <w:t xml:space="preserve">1 место </w:t>
            </w:r>
          </w:p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1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1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826" w:type="dxa"/>
          </w:tcPr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528" w:type="dxa"/>
          </w:tcPr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proofErr w:type="spellStart"/>
            <w:r w:rsidRPr="00003734">
              <w:rPr>
                <w:rFonts w:ascii="Times New Roman" w:hAnsi="Times New Roman" w:cs="Times New Roman"/>
              </w:rPr>
              <w:t>Туксин</w:t>
            </w:r>
            <w:proofErr w:type="spellEnd"/>
            <w:r w:rsidRPr="00003734">
              <w:rPr>
                <w:rFonts w:ascii="Times New Roman" w:hAnsi="Times New Roman" w:cs="Times New Roman"/>
              </w:rPr>
              <w:t>. К.С</w:t>
            </w:r>
          </w:p>
        </w:tc>
      </w:tr>
      <w:tr w:rsidR="005D5E1E" w:rsidRPr="00125ED4" w:rsidTr="00D76968">
        <w:tc>
          <w:tcPr>
            <w:tcW w:w="491" w:type="dxa"/>
          </w:tcPr>
          <w:p w:rsidR="005D5E1E" w:rsidRPr="00D76968" w:rsidRDefault="005D5E1E" w:rsidP="00994322">
            <w:pPr>
              <w:rPr>
                <w:rFonts w:ascii="Times New Roman" w:hAnsi="Times New Roman" w:cs="Times New Roman"/>
              </w:rPr>
            </w:pPr>
            <w:r w:rsidRPr="00D7696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18" w:type="dxa"/>
          </w:tcPr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>«Молодой забег»</w:t>
            </w:r>
          </w:p>
        </w:tc>
        <w:tc>
          <w:tcPr>
            <w:tcW w:w="2804" w:type="dxa"/>
          </w:tcPr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 xml:space="preserve">1.Шестаков Иван 2.Сяткина Анна  </w:t>
            </w:r>
          </w:p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 xml:space="preserve">3.Гуркова </w:t>
            </w:r>
            <w:proofErr w:type="spellStart"/>
            <w:r w:rsidRPr="00003734">
              <w:rPr>
                <w:rFonts w:ascii="Times New Roman" w:hAnsi="Times New Roman" w:cs="Times New Roman"/>
              </w:rPr>
              <w:t>Карина</w:t>
            </w:r>
            <w:proofErr w:type="spellEnd"/>
          </w:p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 xml:space="preserve">4.Гуминов </w:t>
            </w:r>
            <w:proofErr w:type="spellStart"/>
            <w:r w:rsidRPr="00003734">
              <w:rPr>
                <w:rFonts w:ascii="Times New Roman" w:hAnsi="Times New Roman" w:cs="Times New Roman"/>
              </w:rPr>
              <w:t>денис</w:t>
            </w:r>
            <w:proofErr w:type="spellEnd"/>
          </w:p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 xml:space="preserve">5.Шенмаер анна </w:t>
            </w:r>
          </w:p>
          <w:p w:rsidR="005D5E1E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>6.Гуркова Кристина</w:t>
            </w:r>
          </w:p>
          <w:p w:rsidR="005D5E1E" w:rsidRDefault="005D5E1E" w:rsidP="00994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Кузницова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</w:p>
          <w:p w:rsidR="005D5E1E" w:rsidRDefault="005D5E1E" w:rsidP="00994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Копнин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</w:t>
            </w:r>
          </w:p>
          <w:p w:rsidR="005D5E1E" w:rsidRDefault="005D5E1E" w:rsidP="00994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9.Быков Денис </w:t>
            </w:r>
          </w:p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Семишин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 </w:t>
            </w:r>
          </w:p>
        </w:tc>
        <w:tc>
          <w:tcPr>
            <w:tcW w:w="1723" w:type="dxa"/>
          </w:tcPr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1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1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1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1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1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1E">
              <w:rPr>
                <w:rFonts w:ascii="Times New Roman" w:hAnsi="Times New Roman" w:cs="Times New Roman"/>
                <w:sz w:val="20"/>
                <w:szCs w:val="20"/>
              </w:rPr>
              <w:t xml:space="preserve">3 место </w:t>
            </w:r>
          </w:p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528" w:type="dxa"/>
          </w:tcPr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proofErr w:type="spellStart"/>
            <w:r w:rsidRPr="00003734">
              <w:rPr>
                <w:rFonts w:ascii="Times New Roman" w:hAnsi="Times New Roman" w:cs="Times New Roman"/>
              </w:rPr>
              <w:t>Туксин</w:t>
            </w:r>
            <w:proofErr w:type="spellEnd"/>
            <w:r w:rsidRPr="00003734">
              <w:rPr>
                <w:rFonts w:ascii="Times New Roman" w:hAnsi="Times New Roman" w:cs="Times New Roman"/>
              </w:rPr>
              <w:t>. К.С</w:t>
            </w:r>
          </w:p>
        </w:tc>
      </w:tr>
      <w:tr w:rsidR="005D5E1E" w:rsidRPr="00125ED4" w:rsidTr="00D76968">
        <w:tc>
          <w:tcPr>
            <w:tcW w:w="491" w:type="dxa"/>
          </w:tcPr>
          <w:p w:rsidR="005D5E1E" w:rsidRPr="00D76968" w:rsidRDefault="005D5E1E" w:rsidP="00994322">
            <w:pPr>
              <w:rPr>
                <w:rFonts w:ascii="Times New Roman" w:hAnsi="Times New Roman" w:cs="Times New Roman"/>
              </w:rPr>
            </w:pPr>
            <w:r w:rsidRPr="00D7696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18" w:type="dxa"/>
          </w:tcPr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>Открытое первенство Красноярского края по легкоатлетическому кроссу среди учащихся</w:t>
            </w:r>
          </w:p>
        </w:tc>
        <w:tc>
          <w:tcPr>
            <w:tcW w:w="2804" w:type="dxa"/>
          </w:tcPr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 xml:space="preserve">1.Сяткина Анна и еще в эстафете </w:t>
            </w:r>
          </w:p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003734">
              <w:rPr>
                <w:rFonts w:ascii="Times New Roman" w:hAnsi="Times New Roman" w:cs="Times New Roman"/>
              </w:rPr>
              <w:t>Гуркова</w:t>
            </w:r>
            <w:proofErr w:type="spellEnd"/>
            <w:r w:rsidRPr="000037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734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003734">
              <w:rPr>
                <w:rFonts w:ascii="Times New Roman" w:hAnsi="Times New Roman" w:cs="Times New Roman"/>
              </w:rPr>
              <w:t xml:space="preserve"> </w:t>
            </w:r>
          </w:p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 xml:space="preserve">3.Гуминов Денис </w:t>
            </w:r>
          </w:p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 xml:space="preserve">4.Курлович </w:t>
            </w:r>
            <w:proofErr w:type="spellStart"/>
            <w:r w:rsidRPr="00003734">
              <w:rPr>
                <w:rFonts w:ascii="Times New Roman" w:hAnsi="Times New Roman" w:cs="Times New Roman"/>
              </w:rPr>
              <w:t>Дарина</w:t>
            </w:r>
            <w:proofErr w:type="spellEnd"/>
          </w:p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 xml:space="preserve">5.Гуркова Кристина </w:t>
            </w:r>
          </w:p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1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1E">
              <w:rPr>
                <w:rFonts w:ascii="Times New Roman" w:hAnsi="Times New Roman" w:cs="Times New Roman"/>
                <w:sz w:val="20"/>
                <w:szCs w:val="20"/>
              </w:rPr>
              <w:t xml:space="preserve">3 место </w:t>
            </w:r>
          </w:p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1E">
              <w:rPr>
                <w:rFonts w:ascii="Times New Roman" w:hAnsi="Times New Roman" w:cs="Times New Roman"/>
                <w:sz w:val="20"/>
                <w:szCs w:val="20"/>
              </w:rPr>
              <w:t xml:space="preserve">3 место </w:t>
            </w:r>
          </w:p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Pr="005D5E1E" w:rsidRDefault="005D5E1E" w:rsidP="00994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 xml:space="preserve">Краевой </w:t>
            </w:r>
          </w:p>
        </w:tc>
        <w:tc>
          <w:tcPr>
            <w:tcW w:w="1528" w:type="dxa"/>
          </w:tcPr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proofErr w:type="spellStart"/>
            <w:r w:rsidRPr="00003734">
              <w:rPr>
                <w:rFonts w:ascii="Times New Roman" w:hAnsi="Times New Roman" w:cs="Times New Roman"/>
              </w:rPr>
              <w:t>Туксин</w:t>
            </w:r>
            <w:proofErr w:type="spellEnd"/>
            <w:r w:rsidRPr="00003734">
              <w:rPr>
                <w:rFonts w:ascii="Times New Roman" w:hAnsi="Times New Roman" w:cs="Times New Roman"/>
              </w:rPr>
              <w:t>. К.С</w:t>
            </w:r>
          </w:p>
        </w:tc>
      </w:tr>
      <w:tr w:rsidR="005D5E1E" w:rsidRPr="00125ED4" w:rsidTr="00D76968">
        <w:tc>
          <w:tcPr>
            <w:tcW w:w="491" w:type="dxa"/>
          </w:tcPr>
          <w:p w:rsidR="005D5E1E" w:rsidRPr="00D76968" w:rsidRDefault="005D5E1E" w:rsidP="00994322">
            <w:pPr>
              <w:rPr>
                <w:rFonts w:ascii="Times New Roman" w:hAnsi="Times New Roman" w:cs="Times New Roman"/>
              </w:rPr>
            </w:pPr>
            <w:r w:rsidRPr="00D76968">
              <w:rPr>
                <w:rFonts w:ascii="Times New Roman" w:hAnsi="Times New Roman" w:cs="Times New Roman"/>
              </w:rPr>
              <w:t>21.</w:t>
            </w:r>
            <w:r w:rsidRPr="00D769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8" w:type="dxa"/>
          </w:tcPr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 xml:space="preserve">День России </w:t>
            </w:r>
          </w:p>
        </w:tc>
        <w:tc>
          <w:tcPr>
            <w:tcW w:w="2804" w:type="dxa"/>
          </w:tcPr>
          <w:p w:rsidR="005D5E1E" w:rsidRPr="00003734" w:rsidRDefault="005D5E1E" w:rsidP="007F4298">
            <w:pPr>
              <w:rPr>
                <w:rFonts w:ascii="Times New Roman" w:hAnsi="Times New Roman" w:cs="Times New Roman"/>
                <w:b/>
              </w:rPr>
            </w:pPr>
            <w:r w:rsidRPr="00003734">
              <w:rPr>
                <w:rFonts w:ascii="Times New Roman" w:hAnsi="Times New Roman" w:cs="Times New Roman"/>
                <w:b/>
              </w:rPr>
              <w:t xml:space="preserve">60 метров </w:t>
            </w:r>
          </w:p>
          <w:p w:rsidR="005D5E1E" w:rsidRPr="00003734" w:rsidRDefault="005D5E1E" w:rsidP="007F4298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003734">
              <w:rPr>
                <w:rFonts w:ascii="Times New Roman" w:hAnsi="Times New Roman" w:cs="Times New Roman"/>
              </w:rPr>
              <w:t>Шенмаер</w:t>
            </w:r>
            <w:proofErr w:type="spellEnd"/>
            <w:r w:rsidRPr="00003734">
              <w:rPr>
                <w:rFonts w:ascii="Times New Roman" w:hAnsi="Times New Roman" w:cs="Times New Roman"/>
              </w:rPr>
              <w:t xml:space="preserve"> Анна </w:t>
            </w:r>
          </w:p>
          <w:p w:rsidR="005D5E1E" w:rsidRPr="00D76968" w:rsidRDefault="005D5E1E" w:rsidP="007F4298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t xml:space="preserve">2.Курлович </w:t>
            </w:r>
            <w:proofErr w:type="spellStart"/>
            <w:r w:rsidRPr="00003734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723" w:type="dxa"/>
          </w:tcPr>
          <w:p w:rsidR="005D5E1E" w:rsidRPr="005D5E1E" w:rsidRDefault="005D5E1E" w:rsidP="007F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Pr="005D5E1E" w:rsidRDefault="005D5E1E" w:rsidP="007F4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1E">
              <w:rPr>
                <w:rFonts w:ascii="Times New Roman" w:hAnsi="Times New Roman" w:cs="Times New Roman"/>
                <w:sz w:val="20"/>
                <w:szCs w:val="20"/>
              </w:rPr>
              <w:t xml:space="preserve">1 место </w:t>
            </w:r>
          </w:p>
          <w:p w:rsidR="005D5E1E" w:rsidRPr="005D5E1E" w:rsidRDefault="005D5E1E" w:rsidP="007F4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1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5D5E1E" w:rsidRPr="005D5E1E" w:rsidRDefault="005D5E1E" w:rsidP="007F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1E" w:rsidRPr="005D5E1E" w:rsidRDefault="005D5E1E" w:rsidP="007F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r w:rsidRPr="00003734">
              <w:rPr>
                <w:rFonts w:ascii="Times New Roman" w:hAnsi="Times New Roman" w:cs="Times New Roman"/>
              </w:rPr>
              <w:lastRenderedPageBreak/>
              <w:t>Районный</w:t>
            </w:r>
          </w:p>
        </w:tc>
        <w:tc>
          <w:tcPr>
            <w:tcW w:w="1528" w:type="dxa"/>
          </w:tcPr>
          <w:p w:rsidR="005D5E1E" w:rsidRPr="00003734" w:rsidRDefault="005D5E1E" w:rsidP="00994322">
            <w:pPr>
              <w:rPr>
                <w:rFonts w:ascii="Times New Roman" w:hAnsi="Times New Roman" w:cs="Times New Roman"/>
              </w:rPr>
            </w:pPr>
            <w:proofErr w:type="spellStart"/>
            <w:r w:rsidRPr="00003734">
              <w:rPr>
                <w:rFonts w:ascii="Times New Roman" w:hAnsi="Times New Roman" w:cs="Times New Roman"/>
              </w:rPr>
              <w:t>Туксин</w:t>
            </w:r>
            <w:proofErr w:type="spellEnd"/>
            <w:r w:rsidRPr="00003734">
              <w:rPr>
                <w:rFonts w:ascii="Times New Roman" w:hAnsi="Times New Roman" w:cs="Times New Roman"/>
              </w:rPr>
              <w:t>. К.С</w:t>
            </w:r>
          </w:p>
        </w:tc>
      </w:tr>
    </w:tbl>
    <w:p w:rsidR="005D5E1E" w:rsidRDefault="00D76968" w:rsidP="00D76968">
      <w:pPr>
        <w:ind w:left="-1134"/>
      </w:pPr>
      <w:r>
        <w:rPr>
          <w:noProof/>
        </w:rPr>
        <w:lastRenderedPageBreak/>
        <w:drawing>
          <wp:inline distT="0" distB="0" distL="0" distR="0">
            <wp:extent cx="6755461" cy="9290827"/>
            <wp:effectExtent l="19050" t="0" r="7289" b="0"/>
            <wp:docPr id="1" name="Рисунок 1" descr="C:\Users\ALEXANDR\Pictures\2023-06-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Pictures\2023-06-19_00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461" cy="929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E1E" w:rsidSect="0069552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646D"/>
    <w:multiLevelType w:val="hybridMultilevel"/>
    <w:tmpl w:val="1082B9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BA3DAD"/>
    <w:multiLevelType w:val="hybridMultilevel"/>
    <w:tmpl w:val="1082B9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73669A"/>
    <w:multiLevelType w:val="hybridMultilevel"/>
    <w:tmpl w:val="BFB61F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1A2B4C"/>
    <w:multiLevelType w:val="hybridMultilevel"/>
    <w:tmpl w:val="1082B9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F41528D"/>
    <w:multiLevelType w:val="hybridMultilevel"/>
    <w:tmpl w:val="4A922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66C2"/>
    <w:rsid w:val="001235D5"/>
    <w:rsid w:val="00144327"/>
    <w:rsid w:val="00156816"/>
    <w:rsid w:val="00220C12"/>
    <w:rsid w:val="00281F69"/>
    <w:rsid w:val="002A66C2"/>
    <w:rsid w:val="0039097C"/>
    <w:rsid w:val="00420A6F"/>
    <w:rsid w:val="00591524"/>
    <w:rsid w:val="005D1A6A"/>
    <w:rsid w:val="005D5E1E"/>
    <w:rsid w:val="00695522"/>
    <w:rsid w:val="0076024E"/>
    <w:rsid w:val="007A27B0"/>
    <w:rsid w:val="007B6153"/>
    <w:rsid w:val="007C2C8A"/>
    <w:rsid w:val="007F4298"/>
    <w:rsid w:val="008016EE"/>
    <w:rsid w:val="00827AE8"/>
    <w:rsid w:val="0089208D"/>
    <w:rsid w:val="008D3FAA"/>
    <w:rsid w:val="00903239"/>
    <w:rsid w:val="009A7762"/>
    <w:rsid w:val="00B46279"/>
    <w:rsid w:val="00D5589A"/>
    <w:rsid w:val="00D76968"/>
    <w:rsid w:val="00DD2FB9"/>
    <w:rsid w:val="00E72C2D"/>
    <w:rsid w:val="00F32F37"/>
    <w:rsid w:val="00FE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2A66C2"/>
  </w:style>
  <w:style w:type="character" w:customStyle="1" w:styleId="c0">
    <w:name w:val="c0"/>
    <w:basedOn w:val="a0"/>
    <w:rsid w:val="002A66C2"/>
  </w:style>
  <w:style w:type="paragraph" w:styleId="a3">
    <w:name w:val="List Paragraph"/>
    <w:basedOn w:val="a"/>
    <w:uiPriority w:val="34"/>
    <w:qFormat/>
    <w:rsid w:val="002A66C2"/>
    <w:pPr>
      <w:ind w:left="720"/>
      <w:contextualSpacing/>
    </w:pPr>
  </w:style>
  <w:style w:type="table" w:styleId="a4">
    <w:name w:val="Table Grid"/>
    <w:basedOn w:val="a1"/>
    <w:uiPriority w:val="59"/>
    <w:rsid w:val="002A6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A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9097C"/>
    <w:rPr>
      <w:color w:val="0000FF"/>
      <w:u w:val="single"/>
    </w:rPr>
  </w:style>
  <w:style w:type="character" w:styleId="a7">
    <w:name w:val="Strong"/>
    <w:uiPriority w:val="22"/>
    <w:qFormat/>
    <w:rsid w:val="0069552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B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30020.kiasuo.ru/ous/5765865/students/1240000000218832007" TargetMode="External"/><Relationship Id="rId13" Type="http://schemas.openxmlformats.org/officeDocument/2006/relationships/hyperlink" Target="https://630020.kiasuo.ru/ous/5765865/students/2463002000001509716" TargetMode="External"/><Relationship Id="rId18" Type="http://schemas.openxmlformats.org/officeDocument/2006/relationships/hyperlink" Target="https://630020.kiasuo.ru/ous/5765865/students/2463002000001182198" TargetMode="External"/><Relationship Id="rId26" Type="http://schemas.openxmlformats.org/officeDocument/2006/relationships/hyperlink" Target="https://630020.kiasuo.ru/ous/5765865/students/12400000002194610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630020.kiasuo.ru/ous/5765865/students/124000000028129507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630020.kiasuo.ru/ous/5765865/students/2463002000001486859" TargetMode="External"/><Relationship Id="rId12" Type="http://schemas.openxmlformats.org/officeDocument/2006/relationships/hyperlink" Target="https://630020.kiasuo.ru/ous/5765865/students/2463002000001320422" TargetMode="External"/><Relationship Id="rId17" Type="http://schemas.openxmlformats.org/officeDocument/2006/relationships/hyperlink" Target="https://630020.kiasuo.ru/ous/5765865/students/2463002000001182203" TargetMode="External"/><Relationship Id="rId25" Type="http://schemas.openxmlformats.org/officeDocument/2006/relationships/hyperlink" Target="https://630020.kiasuo.ru/ous/5765865/students/1240000000281097164" TargetMode="External"/><Relationship Id="rId33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630020.kiasuo.ru/ous/5765865/students/2463002000001181195" TargetMode="External"/><Relationship Id="rId20" Type="http://schemas.openxmlformats.org/officeDocument/2006/relationships/hyperlink" Target="https://630020.kiasuo.ru/ous/5765865/students/1240000000281090142" TargetMode="External"/><Relationship Id="rId29" Type="http://schemas.openxmlformats.org/officeDocument/2006/relationships/hyperlink" Target="https://630020.kiasuo.ru/ous/5765865/students/1240000000219487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630020.kiasuo.ru/ous/5765865/students/2463002000001478940" TargetMode="External"/><Relationship Id="rId11" Type="http://schemas.openxmlformats.org/officeDocument/2006/relationships/hyperlink" Target="https://630020.kiasuo.ru/ous/5765865/students/2463002000001320417" TargetMode="External"/><Relationship Id="rId24" Type="http://schemas.openxmlformats.org/officeDocument/2006/relationships/hyperlink" Target="https://630020.kiasuo.ru/ous/5765865/students/1240000000281289567" TargetMode="External"/><Relationship Id="rId32" Type="http://schemas.openxmlformats.org/officeDocument/2006/relationships/hyperlink" Target="https://630020.kiasuo.ru/ous/5765865/students/1240000000219464078" TargetMode="External"/><Relationship Id="rId5" Type="http://schemas.openxmlformats.org/officeDocument/2006/relationships/hyperlink" Target="https://630020.kiasuo.ru/ous/5765865/students/2463002000001478905" TargetMode="External"/><Relationship Id="rId15" Type="http://schemas.openxmlformats.org/officeDocument/2006/relationships/hyperlink" Target="https://630020.kiasuo.ru/ous/5765865/students/2463002000001182511" TargetMode="External"/><Relationship Id="rId23" Type="http://schemas.openxmlformats.org/officeDocument/2006/relationships/hyperlink" Target="https://630020.kiasuo.ru/ous/5765865/students/1240000000281192297" TargetMode="External"/><Relationship Id="rId28" Type="http://schemas.openxmlformats.org/officeDocument/2006/relationships/hyperlink" Target="https://630020.kiasuo.ru/ous/5765865/students/1240000000227327785" TargetMode="External"/><Relationship Id="rId10" Type="http://schemas.openxmlformats.org/officeDocument/2006/relationships/hyperlink" Target="https://630020.kiasuo.ru/ous/5765865/students/2463002000001320437" TargetMode="External"/><Relationship Id="rId19" Type="http://schemas.openxmlformats.org/officeDocument/2006/relationships/hyperlink" Target="https://630020.kiasuo.ru/ous/5765865/students/1240000000281190641" TargetMode="External"/><Relationship Id="rId31" Type="http://schemas.openxmlformats.org/officeDocument/2006/relationships/hyperlink" Target="https://630020.kiasuo.ru/ous/5765865/students/12400000002194738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630020.kiasuo.ru/ous/5765865/students/2463002000001322482" TargetMode="External"/><Relationship Id="rId14" Type="http://schemas.openxmlformats.org/officeDocument/2006/relationships/hyperlink" Target="https://630020.kiasuo.ru/ous/5765865/students/1240000000107670837" TargetMode="External"/><Relationship Id="rId22" Type="http://schemas.openxmlformats.org/officeDocument/2006/relationships/hyperlink" Target="https://630020.kiasuo.ru/ous/5765865/students/1240000000281212630" TargetMode="External"/><Relationship Id="rId27" Type="http://schemas.openxmlformats.org/officeDocument/2006/relationships/hyperlink" Target="https://630020.kiasuo.ru/ous/5765865/students/1240000000219790114" TargetMode="External"/><Relationship Id="rId30" Type="http://schemas.openxmlformats.org/officeDocument/2006/relationships/hyperlink" Target="https://630020.kiasuo.ru/ous/5765865/students/124000000021973059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4917</Words>
  <Characters>28030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7</cp:revision>
  <cp:lastPrinted>2023-06-19T03:19:00Z</cp:lastPrinted>
  <dcterms:created xsi:type="dcterms:W3CDTF">2022-05-23T06:32:00Z</dcterms:created>
  <dcterms:modified xsi:type="dcterms:W3CDTF">2023-06-19T03:21:00Z</dcterms:modified>
</cp:coreProperties>
</file>