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06" w:rsidRPr="004E1E31" w:rsidRDefault="00934206" w:rsidP="0093420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E1E31">
        <w:rPr>
          <w:rFonts w:ascii="Times New Roman" w:hAnsi="Times New Roman"/>
          <w:sz w:val="24"/>
        </w:rPr>
        <w:t>Муниципальное бюджетное образовательное учреждение</w:t>
      </w:r>
    </w:p>
    <w:p w:rsidR="00934206" w:rsidRDefault="00934206" w:rsidP="0093420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E1E31">
        <w:rPr>
          <w:rFonts w:ascii="Times New Roman" w:hAnsi="Times New Roman"/>
          <w:sz w:val="24"/>
        </w:rPr>
        <w:t xml:space="preserve"> «Ермаковская средняя школа №2»</w:t>
      </w:r>
    </w:p>
    <w:p w:rsidR="00755E3C" w:rsidRDefault="00755E3C" w:rsidP="0093420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635</wp:posOffset>
            </wp:positionV>
            <wp:extent cx="2811145" cy="1263015"/>
            <wp:effectExtent l="0" t="0" r="8255" b="0"/>
            <wp:wrapThrough wrapText="bothSides">
              <wp:wrapPolygon edited="0">
                <wp:start x="0" y="0"/>
                <wp:lineTo x="0" y="21176"/>
                <wp:lineTo x="21517" y="21176"/>
                <wp:lineTo x="21517" y="0"/>
                <wp:lineTo x="0" y="0"/>
              </wp:wrapPolygon>
            </wp:wrapThrough>
            <wp:docPr id="2" name="Рисунок 2" descr="https://www.tal-alt.ru/images/2020_NEW/1-10/29012020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l-alt.ru/images/2020_NEW/1-10/29012020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206" w:rsidRDefault="00755E3C" w:rsidP="00755E3C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proofErr w:type="spellStart"/>
      <w:r w:rsidRPr="00755E3C">
        <w:rPr>
          <w:rFonts w:ascii="Times New Roman" w:hAnsi="Times New Roman"/>
          <w:b/>
          <w:i/>
          <w:sz w:val="24"/>
        </w:rPr>
        <w:t>Оргпроект</w:t>
      </w:r>
      <w:proofErr w:type="spellEnd"/>
    </w:p>
    <w:p w:rsidR="00755E3C" w:rsidRPr="00755E3C" w:rsidRDefault="00755E3C" w:rsidP="00755E3C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934206" w:rsidRPr="00934206" w:rsidRDefault="00934206" w:rsidP="0093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9342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Профориентационная</w:t>
      </w:r>
      <w:proofErr w:type="spellEnd"/>
      <w:r w:rsidRPr="009342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деловая игра</w:t>
      </w:r>
    </w:p>
    <w:p w:rsidR="00F70619" w:rsidRDefault="00F70619" w:rsidP="0093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20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06BFD" w:rsidRPr="00934206">
        <w:rPr>
          <w:rFonts w:ascii="Times New Roman" w:eastAsia="Times New Roman" w:hAnsi="Times New Roman" w:cs="Times New Roman"/>
          <w:b/>
          <w:sz w:val="28"/>
          <w:szCs w:val="28"/>
        </w:rPr>
        <w:t>Мой профессиональный путь</w:t>
      </w:r>
      <w:r w:rsidRPr="0093420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55E3C" w:rsidRDefault="00755E3C" w:rsidP="0093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4206" w:rsidRDefault="00934206" w:rsidP="0093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E3C" w:rsidRPr="00934206" w:rsidRDefault="00755E3C" w:rsidP="009342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5E3C" w:rsidRPr="00FD4069" w:rsidRDefault="00F70619" w:rsidP="00F706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0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Цель:</w:t>
      </w:r>
      <w:r w:rsidRPr="00FD406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06BFD" w:rsidRPr="00FD4069">
        <w:rPr>
          <w:rFonts w:ascii="Times New Roman" w:eastAsia="Times New Roman" w:hAnsi="Times New Roman" w:cs="Times New Roman"/>
          <w:sz w:val="24"/>
          <w:szCs w:val="24"/>
        </w:rPr>
        <w:t xml:space="preserve">помощь в выборе профессии, знакомство с формулой выбора профессии. </w:t>
      </w:r>
    </w:p>
    <w:p w:rsidR="00C06BFD" w:rsidRPr="00FD4069" w:rsidRDefault="00C06BFD" w:rsidP="00755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06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06BFD" w:rsidRPr="00FD4069" w:rsidRDefault="00C06BFD" w:rsidP="00755E3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069">
        <w:rPr>
          <w:rFonts w:ascii="Times New Roman" w:eastAsia="Times New Roman" w:hAnsi="Times New Roman" w:cs="Times New Roman"/>
          <w:sz w:val="24"/>
          <w:szCs w:val="24"/>
        </w:rPr>
        <w:t>Выявить профессиональные интересы и склонности (диагностика);</w:t>
      </w:r>
    </w:p>
    <w:p w:rsidR="00C06BFD" w:rsidRPr="00FD4069" w:rsidRDefault="00755E3C" w:rsidP="00934206">
      <w:pPr>
        <w:pStyle w:val="a8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06BFD" w:rsidRPr="00FD4069">
        <w:rPr>
          <w:rFonts w:ascii="Times New Roman" w:eastAsia="Times New Roman" w:hAnsi="Times New Roman" w:cs="Times New Roman"/>
          <w:sz w:val="24"/>
          <w:szCs w:val="24"/>
        </w:rPr>
        <w:t>азвивать умение делать выбор;</w:t>
      </w:r>
    </w:p>
    <w:p w:rsidR="00C06BFD" w:rsidRPr="00FD4069" w:rsidRDefault="00755E3C" w:rsidP="00934206">
      <w:pPr>
        <w:pStyle w:val="a8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C06BFD" w:rsidRPr="00FD4069">
        <w:rPr>
          <w:rFonts w:ascii="Times New Roman" w:eastAsia="Times New Roman" w:hAnsi="Times New Roman" w:cs="Times New Roman"/>
          <w:sz w:val="24"/>
          <w:szCs w:val="24"/>
        </w:rPr>
        <w:t xml:space="preserve">ормировать мотивацию выбора профессии, готовность к </w:t>
      </w:r>
      <w:proofErr w:type="spellStart"/>
      <w:r w:rsidR="00C06BFD" w:rsidRPr="00FD4069">
        <w:rPr>
          <w:rFonts w:ascii="Times New Roman" w:eastAsia="Times New Roman" w:hAnsi="Times New Roman" w:cs="Times New Roman"/>
          <w:sz w:val="24"/>
          <w:szCs w:val="24"/>
        </w:rPr>
        <w:t>самоопределнию</w:t>
      </w:r>
      <w:proofErr w:type="spellEnd"/>
      <w:r w:rsidR="00C06BFD" w:rsidRPr="00FD40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6BFD" w:rsidRPr="00FD4069" w:rsidRDefault="00755E3C" w:rsidP="00934206">
      <w:pPr>
        <w:pStyle w:val="a8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06BFD" w:rsidRPr="00FD4069">
        <w:rPr>
          <w:rFonts w:ascii="Times New Roman" w:eastAsia="Times New Roman" w:hAnsi="Times New Roman" w:cs="Times New Roman"/>
          <w:sz w:val="24"/>
          <w:szCs w:val="24"/>
        </w:rPr>
        <w:t>азвивать творческие способности, навыки коммуникации и т.д.</w:t>
      </w:r>
    </w:p>
    <w:p w:rsidR="00C06BFD" w:rsidRPr="00FD4069" w:rsidRDefault="00755E3C" w:rsidP="00934206">
      <w:pPr>
        <w:pStyle w:val="a8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06BFD" w:rsidRPr="00FD4069">
        <w:rPr>
          <w:rFonts w:ascii="Times New Roman" w:eastAsia="Times New Roman" w:hAnsi="Times New Roman" w:cs="Times New Roman"/>
          <w:sz w:val="24"/>
          <w:szCs w:val="24"/>
        </w:rPr>
        <w:t xml:space="preserve">оотнести личностные качества и требования к выбору профессии. </w:t>
      </w:r>
    </w:p>
    <w:p w:rsidR="00F70619" w:rsidRPr="00FD4069" w:rsidRDefault="00724996" w:rsidP="009342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06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</w:t>
      </w:r>
      <w:r w:rsidR="00934206" w:rsidRPr="00FD4069">
        <w:rPr>
          <w:rFonts w:ascii="Times New Roman" w:eastAsia="Times New Roman" w:hAnsi="Times New Roman" w:cs="Times New Roman"/>
          <w:b/>
          <w:sz w:val="24"/>
          <w:szCs w:val="24"/>
        </w:rPr>
        <w:t xml:space="preserve">и время </w:t>
      </w:r>
      <w:r w:rsidRPr="00FD4069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="00934206" w:rsidRPr="00FD406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34206" w:rsidRPr="00FD4069">
        <w:rPr>
          <w:rFonts w:ascii="Times New Roman" w:eastAsia="Times New Roman" w:hAnsi="Times New Roman" w:cs="Times New Roman"/>
          <w:sz w:val="24"/>
          <w:szCs w:val="24"/>
        </w:rPr>
        <w:t xml:space="preserve"> МБОУ «Ермаковская СШ №2»,</w:t>
      </w:r>
      <w:r w:rsidR="00755E3C">
        <w:rPr>
          <w:rFonts w:ascii="Times New Roman" w:eastAsia="Times New Roman" w:hAnsi="Times New Roman" w:cs="Times New Roman"/>
          <w:sz w:val="24"/>
          <w:szCs w:val="24"/>
        </w:rPr>
        <w:t xml:space="preserve">  9.</w:t>
      </w:r>
      <w:r w:rsidR="00934206" w:rsidRPr="00FD4069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724996" w:rsidRPr="00FD4069" w:rsidRDefault="00724996" w:rsidP="009342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5E3C">
        <w:rPr>
          <w:rFonts w:ascii="Times New Roman" w:eastAsia="Times New Roman" w:hAnsi="Times New Roman" w:cs="Times New Roman"/>
          <w:b/>
          <w:sz w:val="24"/>
          <w:szCs w:val="24"/>
        </w:rPr>
        <w:t>Участники:</w:t>
      </w:r>
      <w:r w:rsidRPr="00FD4069">
        <w:rPr>
          <w:rFonts w:ascii="Times New Roman" w:eastAsia="Times New Roman" w:hAnsi="Times New Roman" w:cs="Times New Roman"/>
          <w:sz w:val="24"/>
          <w:szCs w:val="24"/>
        </w:rPr>
        <w:t xml:space="preserve"> обучающиеся 9 классов, педагоги</w:t>
      </w:r>
      <w:r w:rsidR="00934206" w:rsidRPr="00FD4069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FD40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4206" w:rsidRPr="00FD4069">
        <w:rPr>
          <w:rFonts w:ascii="Times New Roman" w:eastAsia="Times New Roman" w:hAnsi="Times New Roman" w:cs="Times New Roman"/>
          <w:sz w:val="24"/>
          <w:szCs w:val="24"/>
        </w:rPr>
        <w:t>педагоги КГБПОУ «</w:t>
      </w:r>
      <w:proofErr w:type="spellStart"/>
      <w:r w:rsidR="00934206" w:rsidRPr="00FD4069">
        <w:rPr>
          <w:rFonts w:ascii="Times New Roman" w:eastAsia="Times New Roman" w:hAnsi="Times New Roman" w:cs="Times New Roman"/>
          <w:sz w:val="24"/>
          <w:szCs w:val="24"/>
        </w:rPr>
        <w:t>Шушенский</w:t>
      </w:r>
      <w:proofErr w:type="spellEnd"/>
      <w:r w:rsidR="00934206" w:rsidRPr="00FD4069">
        <w:rPr>
          <w:rFonts w:ascii="Times New Roman" w:eastAsia="Times New Roman" w:hAnsi="Times New Roman" w:cs="Times New Roman"/>
          <w:sz w:val="24"/>
          <w:szCs w:val="24"/>
        </w:rPr>
        <w:t xml:space="preserve"> сельскохозяйственный колледж», специалист КГБУ «Центр занятости населения Ермаковского района».</w:t>
      </w:r>
    </w:p>
    <w:p w:rsidR="00724996" w:rsidRPr="00FD4069" w:rsidRDefault="00934206" w:rsidP="007249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06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Форма: </w:t>
      </w:r>
      <w:r w:rsidRPr="00FD4069">
        <w:rPr>
          <w:rFonts w:ascii="Times New Roman" w:eastAsia="Times New Roman" w:hAnsi="Times New Roman" w:cs="Times New Roman"/>
          <w:bCs/>
          <w:iCs/>
          <w:sz w:val="24"/>
          <w:szCs w:val="24"/>
        </w:rPr>
        <w:t>деловая</w:t>
      </w:r>
      <w:r w:rsidRPr="00FD4069">
        <w:rPr>
          <w:rFonts w:ascii="Times New Roman" w:eastAsia="Times New Roman" w:hAnsi="Times New Roman" w:cs="Times New Roman"/>
          <w:sz w:val="24"/>
          <w:szCs w:val="24"/>
        </w:rPr>
        <w:t xml:space="preserve"> игра по профессиональному самоопределению. </w:t>
      </w:r>
    </w:p>
    <w:tbl>
      <w:tblPr>
        <w:tblStyle w:val="a9"/>
        <w:tblW w:w="0" w:type="auto"/>
        <w:tblInd w:w="-601" w:type="dxa"/>
        <w:tblLook w:val="04A0"/>
      </w:tblPr>
      <w:tblGrid>
        <w:gridCol w:w="1559"/>
        <w:gridCol w:w="3827"/>
        <w:gridCol w:w="3119"/>
        <w:gridCol w:w="1666"/>
      </w:tblGrid>
      <w:tr w:rsidR="00C06BFD" w:rsidRPr="00FD4069" w:rsidTr="00755E3C">
        <w:tc>
          <w:tcPr>
            <w:tcW w:w="1560" w:type="dxa"/>
            <w:shd w:val="clear" w:color="auto" w:fill="EEECE1" w:themeFill="background2"/>
          </w:tcPr>
          <w:p w:rsidR="00C06BFD" w:rsidRPr="00FD4069" w:rsidRDefault="00C06BFD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shd w:val="clear" w:color="auto" w:fill="EEECE1" w:themeFill="background2"/>
          </w:tcPr>
          <w:p w:rsidR="00C06BFD" w:rsidRPr="00FD4069" w:rsidRDefault="00C06BFD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119" w:type="dxa"/>
            <w:shd w:val="clear" w:color="auto" w:fill="EEECE1" w:themeFill="background2"/>
          </w:tcPr>
          <w:p w:rsidR="00C06BFD" w:rsidRPr="00FD4069" w:rsidRDefault="00C06BFD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66" w:type="dxa"/>
            <w:shd w:val="clear" w:color="auto" w:fill="EEECE1" w:themeFill="background2"/>
          </w:tcPr>
          <w:p w:rsidR="00C06BFD" w:rsidRPr="00FD4069" w:rsidRDefault="00C06BFD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06BFD" w:rsidRPr="00FD4069" w:rsidTr="00755E3C">
        <w:tc>
          <w:tcPr>
            <w:tcW w:w="1560" w:type="dxa"/>
            <w:shd w:val="clear" w:color="auto" w:fill="F2DBDB" w:themeFill="accent2" w:themeFillTint="33"/>
          </w:tcPr>
          <w:p w:rsidR="00C06BFD" w:rsidRPr="00FD4069" w:rsidRDefault="00C06BFD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C06BFD" w:rsidRPr="00FD4069" w:rsidRDefault="00C06BFD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Установочный доклад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934206" w:rsidRPr="00FD4069" w:rsidRDefault="00C06BFD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П.С., </w:t>
            </w:r>
          </w:p>
          <w:p w:rsidR="00C06BFD" w:rsidRPr="00FD4069" w:rsidRDefault="00C06BFD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Браун С.И.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:rsidR="00C06BFD" w:rsidRPr="00FD4069" w:rsidRDefault="0093420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06BFD"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ойе 2 этаж</w:t>
            </w:r>
          </w:p>
        </w:tc>
      </w:tr>
      <w:tr w:rsidR="00C06BFD" w:rsidRPr="00FD4069" w:rsidTr="00755E3C">
        <w:tc>
          <w:tcPr>
            <w:tcW w:w="1560" w:type="dxa"/>
            <w:shd w:val="clear" w:color="auto" w:fill="F2DBDB" w:themeFill="accent2" w:themeFillTint="33"/>
          </w:tcPr>
          <w:p w:rsidR="00C06BFD" w:rsidRPr="00FD4069" w:rsidRDefault="00C06BFD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9.50-10.00</w:t>
            </w:r>
          </w:p>
        </w:tc>
        <w:tc>
          <w:tcPr>
            <w:tcW w:w="3827" w:type="dxa"/>
            <w:shd w:val="clear" w:color="auto" w:fill="F2DBDB" w:themeFill="accent2" w:themeFillTint="33"/>
          </w:tcPr>
          <w:p w:rsidR="00C06BFD" w:rsidRPr="00FD4069" w:rsidRDefault="00C06BFD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Самоопределение в сектора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:rsidR="00C06BFD" w:rsidRPr="00FD4069" w:rsidRDefault="00BC5858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к</w:t>
            </w:r>
            <w:r w:rsidR="00C06BFD"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</w:p>
        </w:tc>
        <w:tc>
          <w:tcPr>
            <w:tcW w:w="1666" w:type="dxa"/>
            <w:shd w:val="clear" w:color="auto" w:fill="F2DBDB" w:themeFill="accent2" w:themeFillTint="33"/>
          </w:tcPr>
          <w:p w:rsidR="00C06BFD" w:rsidRPr="00FD4069" w:rsidRDefault="0093420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06BFD"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ойе 2 этаж</w:t>
            </w:r>
          </w:p>
        </w:tc>
      </w:tr>
      <w:tr w:rsidR="00C06BFD" w:rsidRPr="00FD4069" w:rsidTr="00755E3C">
        <w:tc>
          <w:tcPr>
            <w:tcW w:w="1560" w:type="dxa"/>
            <w:shd w:val="clear" w:color="auto" w:fill="DAEEF3" w:themeFill="accent5" w:themeFillTint="33"/>
          </w:tcPr>
          <w:p w:rsidR="00DD3D12" w:rsidRPr="00FD4069" w:rsidRDefault="00C06BFD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</w:t>
            </w:r>
            <w:r w:rsidR="00755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10.40</w:t>
            </w:r>
          </w:p>
          <w:p w:rsidR="00DD3D12" w:rsidRPr="00FD4069" w:rsidRDefault="00755E3C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10.45 -11.25</w:t>
            </w:r>
          </w:p>
          <w:p w:rsidR="00C06BFD" w:rsidRPr="00FD4069" w:rsidRDefault="00755E3C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11.30 -12.15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FD4069" w:rsidRPr="00FD4069" w:rsidRDefault="00C06BFD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Сектор</w:t>
            </w:r>
          </w:p>
          <w:p w:rsidR="00C06BFD" w:rsidRPr="00FD4069" w:rsidRDefault="00111E7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диагностика» 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FD4069" w:rsidRDefault="00111E7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Филимонова Т.Р., </w:t>
            </w:r>
          </w:p>
          <w:p w:rsidR="00C06BFD" w:rsidRPr="00FD4069" w:rsidRDefault="00111E7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КГБУ «Центр занятости населения Ермаковского района»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C06BFD" w:rsidRPr="00FD4069" w:rsidRDefault="0093420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755979"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C06BFD" w:rsidRPr="00FD4069" w:rsidTr="00755E3C">
        <w:tc>
          <w:tcPr>
            <w:tcW w:w="1560" w:type="dxa"/>
            <w:shd w:val="clear" w:color="auto" w:fill="DAEEF3" w:themeFill="accent5" w:themeFillTint="33"/>
          </w:tcPr>
          <w:p w:rsidR="00DD3D12" w:rsidRPr="00FD4069" w:rsidRDefault="00755E3C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10.00 -10.40</w:t>
            </w:r>
          </w:p>
          <w:p w:rsidR="00DD3D12" w:rsidRPr="00FD4069" w:rsidRDefault="00755E3C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10.45 -11.25</w:t>
            </w:r>
          </w:p>
          <w:p w:rsidR="00C06BFD" w:rsidRPr="00FD4069" w:rsidRDefault="00755E3C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11.30 -12.15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FD4069" w:rsidRPr="00FD4069" w:rsidRDefault="00C06BFD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Сектор</w:t>
            </w:r>
          </w:p>
          <w:p w:rsidR="00C06BFD" w:rsidRPr="00FD4069" w:rsidRDefault="00FD4069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«Формула выбора </w:t>
            </w:r>
            <w:r w:rsidR="00111E76"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профессии»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FD4069" w:rsidRDefault="00111E7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Браун С.И., </w:t>
            </w:r>
          </w:p>
          <w:p w:rsidR="00C06BFD" w:rsidRPr="00FD4069" w:rsidRDefault="00111E7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C06BFD" w:rsidRPr="00FD4069" w:rsidRDefault="0093420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755979"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3-3</w:t>
            </w:r>
          </w:p>
        </w:tc>
      </w:tr>
      <w:tr w:rsidR="00C06BFD" w:rsidRPr="00FD4069" w:rsidTr="00755E3C">
        <w:tc>
          <w:tcPr>
            <w:tcW w:w="1560" w:type="dxa"/>
            <w:shd w:val="clear" w:color="auto" w:fill="DAEEF3" w:themeFill="accent5" w:themeFillTint="33"/>
          </w:tcPr>
          <w:p w:rsidR="00DD3D12" w:rsidRPr="00FD4069" w:rsidRDefault="00755E3C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10.00 -10.40</w:t>
            </w:r>
          </w:p>
          <w:p w:rsidR="00DD3D12" w:rsidRPr="00FD4069" w:rsidRDefault="00755E3C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10.45 -11.25</w:t>
            </w:r>
          </w:p>
          <w:p w:rsidR="00C06BFD" w:rsidRPr="00FD4069" w:rsidRDefault="00755E3C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11.30 -12.15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FD4069" w:rsidRPr="00FD4069" w:rsidRDefault="00C06BFD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Сектор</w:t>
            </w:r>
          </w:p>
          <w:p w:rsidR="00111E76" w:rsidRPr="00FD4069" w:rsidRDefault="00111E76" w:rsidP="0093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hAnsi="Times New Roman" w:cs="Times New Roman"/>
                <w:sz w:val="24"/>
                <w:szCs w:val="24"/>
              </w:rPr>
              <w:t xml:space="preserve">«Построение профессиональной траектории </w:t>
            </w:r>
          </w:p>
          <w:p w:rsidR="00C06BFD" w:rsidRPr="00FD4069" w:rsidRDefault="00111E7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hAnsi="Times New Roman" w:cs="Times New Roman"/>
                <w:sz w:val="24"/>
                <w:szCs w:val="24"/>
              </w:rPr>
              <w:t>– куда пойти учиться?»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FD4069" w:rsidRDefault="00111E7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Гольцев</w:t>
            </w:r>
            <w:proofErr w:type="spellEnd"/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П.С., </w:t>
            </w:r>
          </w:p>
          <w:p w:rsidR="00C06BFD" w:rsidRPr="00FD4069" w:rsidRDefault="00111E7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666" w:type="dxa"/>
            <w:shd w:val="clear" w:color="auto" w:fill="DAEEF3" w:themeFill="accent5" w:themeFillTint="33"/>
          </w:tcPr>
          <w:p w:rsidR="00C06BFD" w:rsidRPr="00FD4069" w:rsidRDefault="00934206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</w:t>
            </w:r>
            <w:r w:rsidR="00755979"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D4069" w:rsidRPr="00FD4069" w:rsidTr="00FD4069">
        <w:tc>
          <w:tcPr>
            <w:tcW w:w="10172" w:type="dxa"/>
            <w:gridSpan w:val="4"/>
            <w:shd w:val="clear" w:color="auto" w:fill="E5DFEC" w:themeFill="accent4" w:themeFillTint="33"/>
          </w:tcPr>
          <w:p w:rsidR="00FD4069" w:rsidRPr="00FD4069" w:rsidRDefault="00FD4069" w:rsidP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ТОЧКА РОСТА</w:t>
            </w:r>
          </w:p>
        </w:tc>
      </w:tr>
      <w:tr w:rsidR="00FD4069" w:rsidRPr="00FD4069" w:rsidTr="00755E3C">
        <w:tc>
          <w:tcPr>
            <w:tcW w:w="1560" w:type="dxa"/>
            <w:shd w:val="clear" w:color="auto" w:fill="E5DFEC" w:themeFill="accent4" w:themeFillTint="33"/>
          </w:tcPr>
          <w:p w:rsidR="00FD4069" w:rsidRPr="00755E3C" w:rsidRDefault="00755E3C" w:rsidP="001F24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10.00 -10.40</w:t>
            </w:r>
          </w:p>
          <w:p w:rsidR="00FD4069" w:rsidRPr="00755E3C" w:rsidRDefault="00755E3C" w:rsidP="001F24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10.45 -11.25</w:t>
            </w:r>
          </w:p>
          <w:p w:rsidR="00FD4069" w:rsidRPr="00755E3C" w:rsidRDefault="00755E3C" w:rsidP="001F24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11.30 -12.15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FD4069" w:rsidRPr="00FD4069" w:rsidRDefault="00FD4069" w:rsidP="00FD4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Сектор </w:t>
            </w:r>
          </w:p>
          <w:p w:rsidR="00FD4069" w:rsidRPr="00FD4069" w:rsidRDefault="00FD4069" w:rsidP="00FD40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«Метеорол</w:t>
            </w:r>
            <w:bookmarkStart w:id="0" w:name="_GoBack"/>
            <w:bookmarkEnd w:id="0"/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огия» 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FD4069" w:rsidRDefault="00FD4069" w:rsidP="001F2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Джабаладзе</w:t>
            </w:r>
            <w:proofErr w:type="spellEnd"/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</w:p>
          <w:p w:rsidR="00FD4069" w:rsidRPr="00FD4069" w:rsidRDefault="00FD4069" w:rsidP="001F2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FD4069" w:rsidRPr="00FD4069" w:rsidRDefault="00FD4069" w:rsidP="001F2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Ворошилов А.Д., </w:t>
            </w:r>
          </w:p>
          <w:p w:rsidR="00FD4069" w:rsidRPr="00FD4069" w:rsidRDefault="00FD4069" w:rsidP="001F2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FD4069" w:rsidRPr="00FD4069" w:rsidRDefault="00FD4069" w:rsidP="001F2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3-2</w:t>
            </w:r>
          </w:p>
        </w:tc>
      </w:tr>
      <w:tr w:rsidR="00FD4069" w:rsidRPr="00FD4069" w:rsidTr="00755E3C">
        <w:tc>
          <w:tcPr>
            <w:tcW w:w="1560" w:type="dxa"/>
            <w:shd w:val="clear" w:color="auto" w:fill="E5DFEC" w:themeFill="accent4" w:themeFillTint="33"/>
          </w:tcPr>
          <w:p w:rsidR="00FD4069" w:rsidRPr="00755E3C" w:rsidRDefault="00FD4069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  <w:r w:rsidR="00755E3C" w:rsidRPr="00755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-10.40</w:t>
            </w:r>
          </w:p>
          <w:p w:rsidR="00FD4069" w:rsidRPr="00755E3C" w:rsidRDefault="00755E3C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10.45 -11.25</w:t>
            </w:r>
          </w:p>
          <w:p w:rsidR="00FD4069" w:rsidRPr="00755E3C" w:rsidRDefault="00755E3C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11.30 -12.15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FD4069" w:rsidRPr="00FD4069" w:rsidRDefault="00FD4069" w:rsidP="00FD40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Сектор </w:t>
            </w:r>
          </w:p>
          <w:p w:rsidR="00FD4069" w:rsidRPr="00FD4069" w:rsidRDefault="00FD4069" w:rsidP="00FD406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«Медицинские профессии» 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FD4069" w:rsidRDefault="00FD4069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Калинина Л.Н., </w:t>
            </w:r>
          </w:p>
          <w:p w:rsidR="00FD4069" w:rsidRPr="00FD4069" w:rsidRDefault="00FD4069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666" w:type="dxa"/>
            <w:shd w:val="clear" w:color="auto" w:fill="E5DFEC" w:themeFill="accent4" w:themeFillTint="33"/>
          </w:tcPr>
          <w:p w:rsidR="00FD4069" w:rsidRPr="00FD4069" w:rsidRDefault="00FD4069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3-1</w:t>
            </w:r>
          </w:p>
        </w:tc>
      </w:tr>
      <w:tr w:rsidR="00FD4069" w:rsidRPr="00FD4069" w:rsidTr="00FD4069">
        <w:tc>
          <w:tcPr>
            <w:tcW w:w="10172" w:type="dxa"/>
            <w:gridSpan w:val="4"/>
            <w:shd w:val="clear" w:color="auto" w:fill="EAF1DD" w:themeFill="accent3" w:themeFillTint="33"/>
          </w:tcPr>
          <w:p w:rsidR="00FD4069" w:rsidRPr="00FD4069" w:rsidRDefault="00FD4069" w:rsidP="00FD40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Презентационная площадка Шушенского сельскохозяйственного колледжа</w:t>
            </w:r>
          </w:p>
        </w:tc>
      </w:tr>
      <w:tr w:rsidR="00FD4069" w:rsidRPr="00FD4069" w:rsidTr="00755E3C">
        <w:tc>
          <w:tcPr>
            <w:tcW w:w="1560" w:type="dxa"/>
            <w:shd w:val="clear" w:color="auto" w:fill="EAF1DD" w:themeFill="accent3" w:themeFillTint="33"/>
          </w:tcPr>
          <w:p w:rsidR="00FD4069" w:rsidRPr="00755E3C" w:rsidRDefault="00FD4069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  <w:r w:rsidR="00755E3C" w:rsidRPr="00755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-10.40</w:t>
            </w:r>
          </w:p>
          <w:p w:rsidR="00FD4069" w:rsidRPr="00755E3C" w:rsidRDefault="00755E3C" w:rsidP="009342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10.45 -11.25</w:t>
            </w:r>
          </w:p>
          <w:p w:rsidR="00FD4069" w:rsidRPr="00FD4069" w:rsidRDefault="00755E3C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5E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11.30 -12.15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FD4069" w:rsidRPr="00FD4069" w:rsidRDefault="00FD4069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«Приходите к нам учиться! От специальности к профессии»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FD4069" w:rsidRPr="00FD4069" w:rsidRDefault="00FD4069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и преподаватели КГБОУ СПО «</w:t>
            </w:r>
            <w:proofErr w:type="spellStart"/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сельскохозяйственный колледж» </w:t>
            </w:r>
          </w:p>
        </w:tc>
        <w:tc>
          <w:tcPr>
            <w:tcW w:w="1666" w:type="dxa"/>
            <w:shd w:val="clear" w:color="auto" w:fill="EAF1DD" w:themeFill="accent3" w:themeFillTint="33"/>
          </w:tcPr>
          <w:p w:rsidR="00FD4069" w:rsidRPr="00FD4069" w:rsidRDefault="00FD4069" w:rsidP="009342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69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1 этаж</w:t>
            </w:r>
          </w:p>
        </w:tc>
      </w:tr>
    </w:tbl>
    <w:p w:rsidR="00981DDC" w:rsidRPr="00BC5858" w:rsidRDefault="00981DDC" w:rsidP="008160C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sectPr w:rsidR="00981DDC" w:rsidRPr="00BC5858" w:rsidSect="00755E3C">
      <w:pgSz w:w="11906" w:h="16838"/>
      <w:pgMar w:top="28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F315D"/>
    <w:multiLevelType w:val="hybridMultilevel"/>
    <w:tmpl w:val="5BA2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0619"/>
    <w:rsid w:val="0001277A"/>
    <w:rsid w:val="000B452F"/>
    <w:rsid w:val="00107D43"/>
    <w:rsid w:val="00111E76"/>
    <w:rsid w:val="00186BBC"/>
    <w:rsid w:val="002038EB"/>
    <w:rsid w:val="00456822"/>
    <w:rsid w:val="00581461"/>
    <w:rsid w:val="00581F4D"/>
    <w:rsid w:val="00615ACC"/>
    <w:rsid w:val="00681EDF"/>
    <w:rsid w:val="00724996"/>
    <w:rsid w:val="00755979"/>
    <w:rsid w:val="00755E3C"/>
    <w:rsid w:val="007D6D30"/>
    <w:rsid w:val="008160CB"/>
    <w:rsid w:val="008D3934"/>
    <w:rsid w:val="00934206"/>
    <w:rsid w:val="00981DDC"/>
    <w:rsid w:val="00B57EE3"/>
    <w:rsid w:val="00BC5858"/>
    <w:rsid w:val="00BE059F"/>
    <w:rsid w:val="00C06BFD"/>
    <w:rsid w:val="00C924AD"/>
    <w:rsid w:val="00D273AB"/>
    <w:rsid w:val="00DD3D12"/>
    <w:rsid w:val="00F70619"/>
    <w:rsid w:val="00FD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619"/>
    <w:rPr>
      <w:b/>
      <w:bCs/>
    </w:rPr>
  </w:style>
  <w:style w:type="character" w:styleId="a5">
    <w:name w:val="Emphasis"/>
    <w:basedOn w:val="a0"/>
    <w:uiPriority w:val="20"/>
    <w:qFormat/>
    <w:rsid w:val="00F70619"/>
    <w:rPr>
      <w:i/>
      <w:iCs/>
    </w:rPr>
  </w:style>
  <w:style w:type="paragraph" w:customStyle="1" w:styleId="text-right">
    <w:name w:val="text-right"/>
    <w:basedOn w:val="a"/>
    <w:rsid w:val="00F7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6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6BFD"/>
    <w:pPr>
      <w:ind w:left="720"/>
      <w:contextualSpacing/>
    </w:pPr>
  </w:style>
  <w:style w:type="table" w:styleId="a9">
    <w:name w:val="Table Grid"/>
    <w:basedOn w:val="a1"/>
    <w:uiPriority w:val="59"/>
    <w:rsid w:val="00C06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619"/>
    <w:rPr>
      <w:b/>
      <w:bCs/>
    </w:rPr>
  </w:style>
  <w:style w:type="character" w:styleId="a5">
    <w:name w:val="Emphasis"/>
    <w:basedOn w:val="a0"/>
    <w:uiPriority w:val="20"/>
    <w:qFormat/>
    <w:rsid w:val="00F70619"/>
    <w:rPr>
      <w:i/>
      <w:iCs/>
    </w:rPr>
  </w:style>
  <w:style w:type="paragraph" w:customStyle="1" w:styleId="text-right">
    <w:name w:val="text-right"/>
    <w:basedOn w:val="a"/>
    <w:rsid w:val="00F7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7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061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6BFD"/>
    <w:pPr>
      <w:ind w:left="720"/>
      <w:contextualSpacing/>
    </w:pPr>
  </w:style>
  <w:style w:type="table" w:styleId="a9">
    <w:name w:val="Table Grid"/>
    <w:basedOn w:val="a1"/>
    <w:uiPriority w:val="59"/>
    <w:rsid w:val="00C06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2022-10-27T13:41:00Z</cp:lastPrinted>
  <dcterms:created xsi:type="dcterms:W3CDTF">2022-10-27T13:42:00Z</dcterms:created>
  <dcterms:modified xsi:type="dcterms:W3CDTF">2023-02-06T04:49:00Z</dcterms:modified>
</cp:coreProperties>
</file>