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41FB6" w:rsidTr="00741FB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3923"/>
            </w:tblGrid>
            <w:tr w:rsidR="00741FB6" w:rsidRPr="00CF79B8" w:rsidTr="00CF79B8">
              <w:tc>
                <w:tcPr>
                  <w:tcW w:w="990" w:type="dxa"/>
                </w:tcPr>
                <w:p w:rsidR="00741FB6" w:rsidRPr="00CF79B8" w:rsidRDefault="00741FB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6"/>
                    </w:rPr>
                  </w:pPr>
                </w:p>
              </w:tc>
              <w:tc>
                <w:tcPr>
                  <w:tcW w:w="3923" w:type="dxa"/>
                </w:tcPr>
                <w:p w:rsidR="00CF79B8" w:rsidRPr="00CF79B8" w:rsidRDefault="00CF79B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6"/>
                    </w:rPr>
                  </w:pPr>
                  <w:r w:rsidRPr="00CF79B8">
                    <w:rPr>
                      <w:szCs w:val="26"/>
                    </w:rPr>
                    <w:t>Д</w:t>
                  </w:r>
                  <w:r w:rsidR="00342465" w:rsidRPr="00CF79B8">
                    <w:rPr>
                      <w:szCs w:val="26"/>
                    </w:rPr>
                    <w:t>иректор</w:t>
                  </w:r>
                  <w:r w:rsidRPr="00CF79B8">
                    <w:rPr>
                      <w:szCs w:val="26"/>
                    </w:rPr>
                    <w:t>у</w:t>
                  </w:r>
                  <w:r w:rsidR="002E0174" w:rsidRPr="00CF79B8">
                    <w:rPr>
                      <w:szCs w:val="26"/>
                    </w:rPr>
                    <w:t xml:space="preserve"> </w:t>
                  </w:r>
                </w:p>
                <w:p w:rsidR="00342465" w:rsidRPr="00CF79B8" w:rsidRDefault="002E01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6"/>
                    </w:rPr>
                  </w:pPr>
                  <w:r w:rsidRPr="00CF79B8">
                    <w:rPr>
                      <w:szCs w:val="26"/>
                    </w:rPr>
                    <w:t xml:space="preserve">МБОУ «Ермаковская </w:t>
                  </w:r>
                  <w:proofErr w:type="gramStart"/>
                  <w:r w:rsidRPr="00CF79B8">
                    <w:rPr>
                      <w:szCs w:val="26"/>
                    </w:rPr>
                    <w:t>С</w:t>
                  </w:r>
                  <w:r w:rsidR="00342465" w:rsidRPr="00CF79B8">
                    <w:rPr>
                      <w:szCs w:val="26"/>
                    </w:rPr>
                    <w:t xml:space="preserve">Ш </w:t>
                  </w:r>
                  <w:r w:rsidR="00CF79B8" w:rsidRPr="00CF79B8">
                    <w:rPr>
                      <w:szCs w:val="26"/>
                    </w:rPr>
                    <w:t xml:space="preserve"> №</w:t>
                  </w:r>
                  <w:proofErr w:type="gramEnd"/>
                  <w:r w:rsidR="00342465" w:rsidRPr="00CF79B8">
                    <w:rPr>
                      <w:szCs w:val="26"/>
                    </w:rPr>
                    <w:t>2»</w:t>
                  </w:r>
                </w:p>
                <w:p w:rsidR="00741FB6" w:rsidRPr="00CF79B8" w:rsidRDefault="005C68B8" w:rsidP="0034246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6"/>
                    </w:rPr>
                  </w:pPr>
                  <w:proofErr w:type="spellStart"/>
                  <w:r w:rsidRPr="00CF79B8">
                    <w:rPr>
                      <w:szCs w:val="26"/>
                    </w:rPr>
                    <w:t>Тиуновой</w:t>
                  </w:r>
                  <w:proofErr w:type="spellEnd"/>
                  <w:r w:rsidR="00695E16" w:rsidRPr="00CF79B8">
                    <w:rPr>
                      <w:szCs w:val="26"/>
                    </w:rPr>
                    <w:t xml:space="preserve"> М.В.</w:t>
                  </w:r>
                </w:p>
              </w:tc>
            </w:tr>
          </w:tbl>
          <w:p w:rsidR="00741FB6" w:rsidRDefault="00741FB6" w:rsidP="00342465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41FB6" w:rsidTr="00741FB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  <w:bookmarkStart w:id="0" w:name="_GoBack"/>
        <w:bookmarkEnd w:id="0"/>
      </w:tr>
      <w:tr w:rsidR="00741FB6" w:rsidTr="00741FB6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1FB6" w:rsidRDefault="00741FB6" w:rsidP="00741FB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1"/>
        <w:gridCol w:w="431"/>
        <w:gridCol w:w="431"/>
        <w:gridCol w:w="433"/>
        <w:gridCol w:w="434"/>
        <w:gridCol w:w="434"/>
        <w:gridCol w:w="43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0"/>
      </w:tblGrid>
      <w:tr w:rsidR="00695E16" w:rsidTr="00695E16">
        <w:trPr>
          <w:trHeight w:hRule="exact" w:val="3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1FB6" w:rsidRDefault="00741FB6" w:rsidP="00741FB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1"/>
        <w:gridCol w:w="431"/>
        <w:gridCol w:w="431"/>
        <w:gridCol w:w="433"/>
        <w:gridCol w:w="434"/>
        <w:gridCol w:w="434"/>
        <w:gridCol w:w="43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0"/>
      </w:tblGrid>
      <w:tr w:rsidR="00695E16" w:rsidTr="00695E16">
        <w:trPr>
          <w:trHeight w:hRule="exact" w:val="3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6" w:rsidRDefault="00695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1FB6" w:rsidRDefault="00741FB6" w:rsidP="00741FB6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55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741FB6" w:rsidTr="00741FB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41FB6" w:rsidRDefault="00741FB6" w:rsidP="00741FB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>
        <w:rPr>
          <w:i/>
          <w:sz w:val="26"/>
          <w:szCs w:val="26"/>
          <w:vertAlign w:val="superscript"/>
        </w:rPr>
        <w:t>отчество(</w:t>
      </w:r>
      <w:proofErr w:type="gramEnd"/>
      <w:r>
        <w:rPr>
          <w:i/>
          <w:sz w:val="26"/>
          <w:szCs w:val="26"/>
          <w:vertAlign w:val="superscript"/>
        </w:rPr>
        <w:t>при наличии)</w:t>
      </w:r>
    </w:p>
    <w:p w:rsidR="00741FB6" w:rsidRDefault="00741FB6" w:rsidP="00741FB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741FB6" w:rsidRDefault="00741FB6" w:rsidP="00741FB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741FB6" w:rsidRDefault="00741FB6" w:rsidP="00741FB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1FB6" w:rsidTr="00741FB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1FB6" w:rsidRDefault="00741FB6" w:rsidP="00741F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41FB6" w:rsidRDefault="00741FB6" w:rsidP="00741F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2125"/>
        <w:gridCol w:w="2127"/>
        <w:gridCol w:w="1885"/>
      </w:tblGrid>
      <w:tr w:rsidR="00AC2F9A" w:rsidTr="00AC2F9A">
        <w:trPr>
          <w:trHeight w:val="858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Отметка о выборе </w:t>
            </w:r>
            <w:r>
              <w:rPr>
                <w:sz w:val="26"/>
                <w:szCs w:val="26"/>
              </w:rPr>
              <w:t>(досрочный/</w:t>
            </w:r>
          </w:p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основной/</w:t>
            </w:r>
          </w:p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Форма сдачи экзамена </w:t>
            </w:r>
            <w:r>
              <w:rPr>
                <w:sz w:val="26"/>
                <w:szCs w:val="26"/>
              </w:rPr>
              <w:t>(устная/</w:t>
            </w:r>
          </w:p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письменная)</w:t>
            </w:r>
            <w:r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AC2F9A" w:rsidTr="00AC2F9A">
        <w:trPr>
          <w:trHeight w:hRule="exact" w:val="581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указать изложение/сочинение/диктант)</w:t>
            </w:r>
            <w:r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  <w:tr w:rsidR="00AC2F9A" w:rsidTr="00AC2F9A">
        <w:trPr>
          <w:trHeight w:hRule="exact" w:val="284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  <w:tr w:rsidR="00AC2F9A" w:rsidTr="00AC2F9A">
        <w:trPr>
          <w:trHeight w:hRule="exact" w:val="284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  <w:tr w:rsidR="00AC2F9A" w:rsidTr="00AC2F9A">
        <w:trPr>
          <w:trHeight w:hRule="exact" w:val="284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  <w:tr w:rsidR="00AC2F9A" w:rsidTr="00AC2F9A">
        <w:trPr>
          <w:trHeight w:hRule="exact" w:val="302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  <w:tr w:rsidR="00AC2F9A" w:rsidTr="00AC2F9A">
        <w:trPr>
          <w:trHeight w:hRule="exact" w:val="284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C2F9A" w:rsidTr="00AC2F9A">
        <w:trPr>
          <w:trHeight w:hRule="exact" w:val="284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C2F9A" w:rsidTr="00AC2F9A">
        <w:trPr>
          <w:trHeight w:hRule="exact" w:val="284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C2F9A" w:rsidTr="00AC2F9A">
        <w:trPr>
          <w:trHeight w:hRule="exact" w:val="595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>
              <w:rPr>
                <w:rStyle w:val="a5"/>
                <w:spacing w:val="-6"/>
                <w:sz w:val="26"/>
                <w:szCs w:val="26"/>
              </w:rPr>
              <w:footnoteReference w:id="3"/>
            </w:r>
            <w:r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C2F9A" w:rsidTr="00AC2F9A">
        <w:trPr>
          <w:trHeight w:hRule="exact" w:val="56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</w:t>
            </w:r>
          </w:p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C2F9A" w:rsidTr="00AC2F9A">
        <w:trPr>
          <w:trHeight w:hRule="exact" w:val="557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C2F9A" w:rsidTr="00AC2F9A">
        <w:trPr>
          <w:trHeight w:hRule="exact" w:val="565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C2F9A" w:rsidTr="00AC2F9A">
        <w:trPr>
          <w:trHeight w:hRule="exact" w:val="284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C2F9A" w:rsidTr="00AC2F9A">
        <w:trPr>
          <w:trHeight w:hRule="exact" w:val="284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 w:rsidP="00AC2F9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AC2F9A" w:rsidRDefault="00AC2F9A" w:rsidP="00741F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AC2F9A" w:rsidRDefault="00AC2F9A" w:rsidP="00741F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41FB6" w:rsidRDefault="00741FB6" w:rsidP="00741F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741FB6" w:rsidRDefault="00472BB8" w:rsidP="00741F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pict>
          <v:rect id="Прямоугольник 6" o:spid="_x0000_s1026" style="position:absolute;left:0;text-align:left;margin-left:.1pt;margin-top:5.85pt;width:16.9pt;height:16.9pt;z-index:-251662336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" fillcolor="window" strokecolor="windowText" strokeweight=".25pt">
            <v:path arrowok="t"/>
          </v:rect>
        </w:pict>
      </w:r>
      <w:r w:rsidR="00741FB6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741FB6" w:rsidRDefault="00472BB8" w:rsidP="00741F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pict>
          <v:rect id="Прямоугольник 7" o:spid="_x0000_s1027" style="position:absolute;left:0;text-align:left;margin-left:.1pt;margin-top:6.25pt;width:16.85pt;height:16.85pt;z-index:-251661312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" fillcolor="window" strokecolor="windowText" strokeweight=".25pt">
            <v:path arrowok="t"/>
          </v:rect>
        </w:pict>
      </w:r>
      <w:r w:rsidR="00741FB6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41FB6" w:rsidRDefault="00741FB6" w:rsidP="00741FB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 w:rsidR="00ED20C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41FB6" w:rsidRDefault="00472BB8" w:rsidP="00741FB6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pict>
          <v:rect id="Прямоугольник 8" o:spid="_x0000_s1028" style="position:absolute;margin-left:.6pt;margin-top:3.05pt;width:16.9pt;height:16.9pt;z-index:-251660288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" fillcolor="window" strokecolor="windowText" strokeweight=".25pt">
            <v:path arrowok="t"/>
          </v:rect>
        </w:pict>
      </w:r>
      <w:r w:rsidR="00741FB6">
        <w:rPr>
          <w:sz w:val="26"/>
          <w:szCs w:val="26"/>
        </w:rPr>
        <w:t xml:space="preserve">       Специализированная аудитория </w:t>
      </w:r>
    </w:p>
    <w:p w:rsidR="00741FB6" w:rsidRDefault="00472BB8" w:rsidP="00741FB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pict>
          <v:rect id="Прямоугольник 9" o:spid="_x0000_s1029" style="position:absolute;left:0;text-align:left;margin-left:.2pt;margin-top:1.2pt;width:16.9pt;height:16.9pt;z-index:-251659264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" fillcolor="window" strokecolor="windowText" strokeweight=".25pt">
            <v:path arrowok="t"/>
          </v:rect>
        </w:pict>
      </w:r>
      <w:r w:rsidR="00741FB6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741FB6" w:rsidRDefault="00472BB8" w:rsidP="00741FB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pict>
          <v:line id="Прямая соединительная линия 20" o:spid="_x0000_s1032" style="position:absolute;left:0;text-align:left;z-index:251658240;visibility:visible;mso-wrap-distance-top:-6e-5mm;mso-wrap-distance-bottom:-6e-5mm;mso-width-relative:margin;mso-height-relative:margin" from=".05pt,23.6pt" to="485.05pt,23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" strokecolor="windowText">
            <o:lock v:ext="edit" shapetype="f"/>
          </v:line>
        </w:pict>
      </w:r>
      <w:r>
        <w:pict>
          <v:line id="Прямая соединительная линия 18" o:spid="_x0000_s1033" style="position:absolute;left:0;text-align:left;z-index:251659264;visibility:visible;mso-wrap-distance-top:-6e-5mm;mso-wrap-distance-bottom:-6e-5mm;mso-width-relative:margin;mso-height-relative:margin" from=".05pt,40.7pt" to="485pt,40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" strokecolor="windowText">
            <o:lock v:ext="edit" shapetype="f"/>
          </v:line>
        </w:pict>
      </w:r>
      <w:r>
        <w:pict>
          <v:rect id="Прямоугольник 11" o:spid="_x0000_s1030" style="position:absolute;left:0;text-align:left;margin-left:.15pt;margin-top:.4pt;width:16.85pt;height:16.85pt;z-index:-251656192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" fillcolor="window" strokecolor="windowText" strokeweight=".25pt">
            <v:path arrowok="t"/>
          </v:rect>
        </w:pict>
      </w:r>
      <w:r>
        <w:pict>
          <v:rect id="Прямоугольник 17" o:spid="_x0000_s1031" style="position:absolute;left:0;text-align:left;margin-left:-.15pt;margin-top:1.05pt;width:16.85pt;height:16.85pt;z-index:-251655168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" fillcolor="window" strokecolor="windowText" strokeweight=".25pt">
            <v:path arrowok="t"/>
          </v:rect>
        </w:pict>
      </w:r>
    </w:p>
    <w:p w:rsidR="00741FB6" w:rsidRDefault="00741FB6" w:rsidP="00741FB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41FB6" w:rsidRDefault="00741FB6" w:rsidP="00741FB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41FB6" w:rsidRDefault="00741FB6" w:rsidP="00741FB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ED20C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41FB6" w:rsidRDefault="00741FB6" w:rsidP="00741FB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741FB6" w:rsidRDefault="00741FB6" w:rsidP="00741FB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ГИА ознакомлен (ознакомлена).</w:t>
      </w:r>
    </w:p>
    <w:p w:rsidR="00741FB6" w:rsidRDefault="00741FB6" w:rsidP="00741F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741FB6" w:rsidRDefault="00741FB6" w:rsidP="00741F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1FB6" w:rsidTr="00741FB6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1FB6" w:rsidRDefault="00741FB6" w:rsidP="00741F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741FB6" w:rsidRDefault="00741FB6" w:rsidP="00741FB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1FB6" w:rsidTr="00741FB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741FB6" w:rsidRDefault="00741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741FB6" w:rsidRDefault="00741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FB6" w:rsidRDefault="00741F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42465" w:rsidRDefault="00741FB6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342465" w:rsidRDefault="00342465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42465" w:rsidRDefault="00342465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42465" w:rsidRDefault="00342465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42465" w:rsidRDefault="00342465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42465" w:rsidRDefault="00342465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C2F9A" w:rsidRDefault="00AC2F9A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C2F9A" w:rsidRDefault="00AC2F9A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C2F9A" w:rsidRDefault="00AC2F9A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C2F9A" w:rsidRDefault="00AC2F9A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C2F9A" w:rsidRDefault="00AC2F9A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024C91" w:rsidRDefault="00024C91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42465" w:rsidRDefault="00342465" w:rsidP="0034246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741FB6" w:rsidRDefault="00741FB6" w:rsidP="00342465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СОГЛАСИЕ </w:t>
      </w:r>
      <w:r>
        <w:rPr>
          <w:sz w:val="26"/>
          <w:szCs w:val="26"/>
        </w:rPr>
        <w:br/>
        <w:t>НА ОБРАБОТКУ ПЕРСОНАЛЬНЫХ ДАННЫХ</w:t>
      </w:r>
    </w:p>
    <w:p w:rsidR="00741FB6" w:rsidRDefault="00741FB6" w:rsidP="00741FB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6"/>
          <w:szCs w:val="26"/>
        </w:rPr>
      </w:pPr>
    </w:p>
    <w:p w:rsidR="00741FB6" w:rsidRDefault="00741FB6" w:rsidP="00741F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Я,_</w:t>
      </w:r>
      <w:proofErr w:type="gramEnd"/>
      <w:r>
        <w:rPr>
          <w:color w:val="000000"/>
          <w:sz w:val="26"/>
          <w:szCs w:val="26"/>
        </w:rPr>
        <w:t>______________________________________________________________,</w:t>
      </w:r>
    </w:p>
    <w:p w:rsidR="00741FB6" w:rsidRDefault="00741FB6" w:rsidP="00741FB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741FB6" w:rsidRDefault="00741FB6" w:rsidP="00741FB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паспорт____</w:t>
      </w:r>
      <w:r w:rsidR="002E0174"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>_____</w:t>
      </w:r>
      <w:r w:rsidR="00342465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 выдан ___________________________________________,</w:t>
      </w:r>
    </w:p>
    <w:p w:rsidR="00741FB6" w:rsidRDefault="00741FB6" w:rsidP="00741F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 кем выдан)</w:t>
      </w:r>
    </w:p>
    <w:p w:rsidR="00741FB6" w:rsidRDefault="00741FB6" w:rsidP="00741FB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</w:t>
      </w:r>
      <w:proofErr w:type="gramStart"/>
      <w:r>
        <w:rPr>
          <w:color w:val="000000"/>
          <w:sz w:val="26"/>
          <w:szCs w:val="26"/>
        </w:rPr>
        <w:t>регистрации:_</w:t>
      </w:r>
      <w:proofErr w:type="gramEnd"/>
      <w:r>
        <w:rPr>
          <w:color w:val="000000"/>
          <w:sz w:val="26"/>
          <w:szCs w:val="26"/>
        </w:rPr>
        <w:t>______________________________________________________,</w:t>
      </w: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даю свое согласие на обработку в</w:t>
      </w:r>
      <w:r>
        <w:rPr>
          <w:b/>
          <w:bCs/>
          <w:color w:val="000000"/>
          <w:sz w:val="26"/>
          <w:szCs w:val="26"/>
        </w:rPr>
        <w:t>__________________________________________</w:t>
      </w:r>
    </w:p>
    <w:p w:rsidR="00741FB6" w:rsidRDefault="00741FB6" w:rsidP="00741FB6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ab/>
        <w:t>(наименование организации</w:t>
      </w:r>
      <w:r>
        <w:rPr>
          <w:i/>
          <w:color w:val="000000"/>
          <w:sz w:val="26"/>
          <w:szCs w:val="26"/>
          <w:vertAlign w:val="superscript"/>
        </w:rPr>
        <w:t>)</w:t>
      </w:r>
    </w:p>
    <w:p w:rsidR="00741FB6" w:rsidRDefault="00024C91" w:rsidP="00741FB6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>персональных данных______________________________________________________________</w:t>
      </w:r>
      <w:r w:rsidR="00741FB6">
        <w:rPr>
          <w:sz w:val="26"/>
          <w:szCs w:val="26"/>
        </w:rPr>
        <w:t xml:space="preserve">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741FB6">
        <w:rPr>
          <w:color w:val="000000"/>
          <w:sz w:val="26"/>
          <w:szCs w:val="26"/>
        </w:rPr>
        <w:t xml:space="preserve">информация о выбранных экзаменах; </w:t>
      </w:r>
      <w:r w:rsidR="00741FB6">
        <w:rPr>
          <w:sz w:val="26"/>
          <w:szCs w:val="26"/>
        </w:rPr>
        <w:t>информация о результатах экзаменов.</w:t>
      </w:r>
    </w:p>
    <w:p w:rsidR="00741FB6" w:rsidRDefault="00741FB6" w:rsidP="00741FB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Я даю согласие на использование персональных данных исключительно</w:t>
      </w:r>
      <w:r w:rsidR="009C0CA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целях </w:t>
      </w:r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персональных данных</w:t>
      </w:r>
      <w:r w:rsidR="00024C91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проинформирован, что </w:t>
      </w:r>
      <w:r>
        <w:rPr>
          <w:b/>
          <w:bCs/>
          <w:color w:val="000000"/>
          <w:sz w:val="26"/>
          <w:szCs w:val="26"/>
        </w:rPr>
        <w:t>___________________________________________</w:t>
      </w: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>
        <w:rPr>
          <w:i/>
          <w:color w:val="000000"/>
          <w:sz w:val="26"/>
          <w:szCs w:val="26"/>
          <w:vertAlign w:val="superscript"/>
        </w:rPr>
        <w:t>)</w:t>
      </w:r>
    </w:p>
    <w:p w:rsidR="00741FB6" w:rsidRDefault="009C0CA3" w:rsidP="00741FB6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741FB6">
        <w:rPr>
          <w:color w:val="000000"/>
          <w:sz w:val="26"/>
          <w:szCs w:val="26"/>
        </w:rPr>
        <w:t>арантирует</w:t>
      </w:r>
      <w:r>
        <w:rPr>
          <w:color w:val="000000"/>
          <w:sz w:val="26"/>
          <w:szCs w:val="26"/>
        </w:rPr>
        <w:t xml:space="preserve"> </w:t>
      </w:r>
      <w:r w:rsidR="00741FB6">
        <w:rPr>
          <w:color w:val="000000"/>
          <w:sz w:val="26"/>
          <w:szCs w:val="26"/>
        </w:rPr>
        <w:t>обработку персональных данных (указать кого)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 любой момент по моему письменному заявлению.  </w:t>
      </w: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741FB6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"____" ___________ 20__ г.                       _____________ /________</w:t>
      </w:r>
      <w:r w:rsidR="00024C91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_____/</w:t>
      </w:r>
    </w:p>
    <w:p w:rsidR="00741FB6" w:rsidRPr="00024C91" w:rsidRDefault="00741FB6" w:rsidP="00741FB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6"/>
        </w:rPr>
      </w:pPr>
      <w:r w:rsidRPr="00024C91">
        <w:rPr>
          <w:bCs/>
          <w:i/>
          <w:color w:val="000000"/>
          <w:sz w:val="18"/>
          <w:szCs w:val="26"/>
        </w:rPr>
        <w:t>Подпись                Расшифровка подписи</w:t>
      </w:r>
    </w:p>
    <w:p w:rsidR="00741FB6" w:rsidRPr="00024C91" w:rsidRDefault="00741FB6" w:rsidP="00741FB6">
      <w:pPr>
        <w:overflowPunct w:val="0"/>
        <w:autoSpaceDE w:val="0"/>
        <w:autoSpaceDN w:val="0"/>
        <w:adjustRightInd w:val="0"/>
        <w:textAlignment w:val="baseline"/>
        <w:rPr>
          <w:b/>
          <w:szCs w:val="26"/>
        </w:rPr>
      </w:pPr>
    </w:p>
    <w:p w:rsidR="00226B79" w:rsidRDefault="00226B79"/>
    <w:sectPr w:rsidR="00226B79" w:rsidSect="00024C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B8" w:rsidRDefault="00472BB8" w:rsidP="00741FB6">
      <w:r>
        <w:separator/>
      </w:r>
    </w:p>
  </w:endnote>
  <w:endnote w:type="continuationSeparator" w:id="0">
    <w:p w:rsidR="00472BB8" w:rsidRDefault="00472BB8" w:rsidP="007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B8" w:rsidRDefault="00472BB8" w:rsidP="00741FB6">
      <w:r>
        <w:separator/>
      </w:r>
    </w:p>
  </w:footnote>
  <w:footnote w:type="continuationSeparator" w:id="0">
    <w:p w:rsidR="00472BB8" w:rsidRDefault="00472BB8" w:rsidP="00741FB6">
      <w:r>
        <w:continuationSeparator/>
      </w:r>
    </w:p>
  </w:footnote>
  <w:footnote w:id="1">
    <w:p w:rsidR="00741FB6" w:rsidRDefault="00741FB6" w:rsidP="00741FB6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741FB6" w:rsidRDefault="00741FB6" w:rsidP="00741FB6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741FB6" w:rsidRDefault="00741FB6" w:rsidP="00741FB6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FB6"/>
    <w:rsid w:val="00024C91"/>
    <w:rsid w:val="00226B79"/>
    <w:rsid w:val="002E0174"/>
    <w:rsid w:val="003067F3"/>
    <w:rsid w:val="00342465"/>
    <w:rsid w:val="00351BF9"/>
    <w:rsid w:val="003675DA"/>
    <w:rsid w:val="00472BB8"/>
    <w:rsid w:val="004B7AD0"/>
    <w:rsid w:val="005C68B8"/>
    <w:rsid w:val="006223F4"/>
    <w:rsid w:val="00695E16"/>
    <w:rsid w:val="00736C21"/>
    <w:rsid w:val="00741FB6"/>
    <w:rsid w:val="007F4C9B"/>
    <w:rsid w:val="009C0CA3"/>
    <w:rsid w:val="00AC2F9A"/>
    <w:rsid w:val="00B7242C"/>
    <w:rsid w:val="00C47479"/>
    <w:rsid w:val="00C61333"/>
    <w:rsid w:val="00CF79B8"/>
    <w:rsid w:val="00ED20C5"/>
    <w:rsid w:val="00F8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6A6554"/>
  <w15:docId w15:val="{A704818F-3F42-4760-9B57-AFE8A01D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1FB6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F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41FB6"/>
    <w:rPr>
      <w:rFonts w:ascii="Times New Roman" w:hAnsi="Times New Roman" w:cs="Times New Roman" w:hint="default"/>
      <w:sz w:val="22"/>
      <w:vertAlign w:val="superscript"/>
    </w:rPr>
  </w:style>
  <w:style w:type="table" w:styleId="a6">
    <w:name w:val="Table Grid"/>
    <w:basedOn w:val="a1"/>
    <w:uiPriority w:val="59"/>
    <w:rsid w:val="00741F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01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1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Мария Юрьевна Мельничок</cp:lastModifiedBy>
  <cp:revision>13</cp:revision>
  <cp:lastPrinted>2022-09-13T09:45:00Z</cp:lastPrinted>
  <dcterms:created xsi:type="dcterms:W3CDTF">2018-09-27T05:07:00Z</dcterms:created>
  <dcterms:modified xsi:type="dcterms:W3CDTF">2022-09-13T09:45:00Z</dcterms:modified>
</cp:coreProperties>
</file>