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08" w:rsidRPr="00B561D6" w:rsidRDefault="002A1D08" w:rsidP="002A1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1D6">
        <w:rPr>
          <w:rFonts w:ascii="Times New Roman" w:hAnsi="Times New Roman" w:cs="Times New Roman"/>
          <w:sz w:val="28"/>
          <w:szCs w:val="28"/>
        </w:rPr>
        <w:t>Результат</w:t>
      </w:r>
      <w:r w:rsidR="008D6A7A" w:rsidRPr="00B561D6">
        <w:rPr>
          <w:rFonts w:ascii="Times New Roman" w:hAnsi="Times New Roman" w:cs="Times New Roman"/>
          <w:sz w:val="28"/>
          <w:szCs w:val="28"/>
        </w:rPr>
        <w:t xml:space="preserve">ы проверки олимпиадных работ по </w:t>
      </w:r>
      <w:r w:rsidR="00086C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ОБЖ</w:t>
      </w:r>
    </w:p>
    <w:tbl>
      <w:tblPr>
        <w:tblStyle w:val="a3"/>
        <w:tblW w:w="14317" w:type="dxa"/>
        <w:tblInd w:w="392" w:type="dxa"/>
        <w:tblLayout w:type="fixed"/>
        <w:tblLook w:val="04A0"/>
      </w:tblPr>
      <w:tblGrid>
        <w:gridCol w:w="643"/>
        <w:gridCol w:w="1914"/>
        <w:gridCol w:w="1695"/>
        <w:gridCol w:w="2110"/>
        <w:gridCol w:w="1292"/>
        <w:gridCol w:w="1843"/>
        <w:gridCol w:w="4820"/>
      </w:tblGrid>
      <w:tr w:rsidR="00826A0F" w:rsidRPr="0089774A" w:rsidTr="00826A0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F" w:rsidRPr="0089774A" w:rsidRDefault="00826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F" w:rsidRPr="0089774A" w:rsidRDefault="00826A0F">
            <w:pPr>
              <w:ind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4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F" w:rsidRPr="0089774A" w:rsidRDefault="00826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4A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F" w:rsidRPr="0089774A" w:rsidRDefault="00826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4A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F" w:rsidRPr="0089774A" w:rsidRDefault="00826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F" w:rsidRPr="0089774A" w:rsidRDefault="00826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F" w:rsidRDefault="00826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4A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  <w:p w:rsidR="00826A0F" w:rsidRPr="0089774A" w:rsidRDefault="00826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Победитель/призер/участник</w:t>
            </w:r>
          </w:p>
        </w:tc>
      </w:tr>
      <w:tr w:rsidR="00826A0F" w:rsidRPr="0089774A" w:rsidTr="00826A0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086C19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5442CA" w:rsidP="00086C19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 w:rsidR="00086C19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 xml:space="preserve">Алексеева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086C19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Диана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086C19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Ивановна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32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0D75E5" w:rsidP="000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0D75E5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26A0F" w:rsidRPr="0089774A" w:rsidTr="00826A0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086C19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5442CA" w:rsidP="00086C19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086C19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 xml:space="preserve">Амельченко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086C19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Валерия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086C19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Викторовна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32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0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0D75E5" w:rsidRDefault="000D75E5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26A0F" w:rsidRPr="0089774A" w:rsidTr="00826A0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086C19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5442CA" w:rsidP="00320143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proofErr w:type="spellStart"/>
              <w:r w:rsidR="00320143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>Видяев</w:t>
              </w:r>
              <w:proofErr w:type="spellEnd"/>
              <w:r w:rsidR="00320143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320143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Егор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320143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Александрович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32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0D75E5" w:rsidP="000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0D75E5" w:rsidRDefault="000D75E5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26A0F" w:rsidRPr="0089774A" w:rsidTr="00826A0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086C19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5442CA" w:rsidP="00320143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proofErr w:type="spellStart"/>
              <w:r w:rsidR="00320143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>Кулинченко</w:t>
              </w:r>
              <w:proofErr w:type="spellEnd"/>
              <w:r w:rsidR="00320143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320143" w:rsidP="0089774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B5BDC">
              <w:rPr>
                <w:rFonts w:cstheme="minorHAnsi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320143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Васильевна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32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0D75E5" w:rsidP="000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0D75E5" w:rsidRDefault="000D75E5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26A0F" w:rsidRPr="0089774A" w:rsidTr="00826A0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086C19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5442CA" w:rsidP="00320143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320143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 xml:space="preserve">Малютин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320143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Алексей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320143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Андреевич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32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0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0D75E5" w:rsidRDefault="000D75E5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26A0F" w:rsidRPr="0089774A" w:rsidTr="00826A0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086C19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5442CA" w:rsidP="00320143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proofErr w:type="spellStart"/>
              <w:r w:rsidR="00320143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>Сяткин</w:t>
              </w:r>
              <w:proofErr w:type="spellEnd"/>
              <w:r w:rsidR="00320143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320143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Дмитрий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320143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Юрьевич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32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0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0D75E5" w:rsidRDefault="000D75E5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26A0F" w:rsidRPr="0089774A" w:rsidTr="00826A0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086C19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5442CA" w:rsidP="00320143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320143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 xml:space="preserve">Фельдман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320143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Роман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320143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Андреевич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32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0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0D75E5" w:rsidRDefault="000D75E5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E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D75E5" w:rsidRPr="0089774A" w:rsidTr="00107C8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89774A" w:rsidRDefault="000D75E5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FB5BDC" w:rsidRDefault="005442CA" w:rsidP="00320143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proofErr w:type="spellStart"/>
              <w:r w:rsidR="000D75E5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>Хунапай</w:t>
              </w:r>
              <w:proofErr w:type="spellEnd"/>
              <w:r w:rsidR="000D75E5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FB5BDC" w:rsidRDefault="000D75E5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Софья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FB5BDC" w:rsidRDefault="000D75E5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Евгеньевна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89774A" w:rsidRDefault="000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89774A" w:rsidRDefault="000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5" w:rsidRPr="000D75E5" w:rsidRDefault="000D75E5">
            <w:r w:rsidRPr="000D75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75E5" w:rsidRPr="0089774A" w:rsidTr="00107C8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89774A" w:rsidRDefault="000D75E5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FB5BDC" w:rsidRDefault="005442CA" w:rsidP="00320143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proofErr w:type="spellStart"/>
              <w:r w:rsidR="000D75E5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>Шерстнев</w:t>
              </w:r>
              <w:proofErr w:type="spellEnd"/>
              <w:r w:rsidR="000D75E5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FB5BDC" w:rsidRDefault="000D75E5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Александр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FB5BDC" w:rsidRDefault="000D75E5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Сергеевич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89774A" w:rsidRDefault="000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89774A" w:rsidRDefault="000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5" w:rsidRPr="000D75E5" w:rsidRDefault="000D75E5">
            <w:r w:rsidRPr="000D75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75E5" w:rsidRPr="0089774A" w:rsidTr="00107C8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89774A" w:rsidRDefault="000D75E5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FB5BDC" w:rsidRDefault="005442CA" w:rsidP="00320143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proofErr w:type="spellStart"/>
              <w:r w:rsidR="000D75E5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>Стаценко</w:t>
              </w:r>
              <w:proofErr w:type="spellEnd"/>
              <w:r w:rsidR="000D75E5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FB5BDC" w:rsidRDefault="000D75E5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Вячеслав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FB5BDC" w:rsidRDefault="000D75E5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Игоревич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89774A" w:rsidRDefault="000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89774A" w:rsidRDefault="000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5" w:rsidRPr="000D75E5" w:rsidRDefault="000D75E5">
            <w:r w:rsidRPr="000D75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26A0F" w:rsidRPr="0089774A" w:rsidTr="00826A0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086C19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5442CA" w:rsidP="00320143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proofErr w:type="spellStart"/>
              <w:r w:rsidR="00320143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>Питецкий</w:t>
              </w:r>
              <w:proofErr w:type="spellEnd"/>
              <w:r w:rsidR="00320143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320143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Михаил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320143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Константинович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32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0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0D75E5" w:rsidRDefault="000D75E5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26A0F" w:rsidRPr="0089774A" w:rsidTr="00826A0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086C19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5442CA" w:rsidP="00320143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proofErr w:type="spellStart"/>
              <w:r w:rsidR="00320143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>Иманов</w:t>
              </w:r>
              <w:proofErr w:type="spellEnd"/>
              <w:r w:rsidR="00320143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320143" w:rsidP="0089774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B5BDC">
              <w:rPr>
                <w:rFonts w:cstheme="minorHAnsi"/>
                <w:sz w:val="24"/>
                <w:szCs w:val="24"/>
              </w:rPr>
              <w:t>Элсевер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320143" w:rsidP="0089774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B5BDC">
              <w:rPr>
                <w:rFonts w:cstheme="minorHAnsi"/>
                <w:sz w:val="24"/>
                <w:szCs w:val="24"/>
              </w:rPr>
              <w:t>Наби</w:t>
            </w:r>
            <w:proofErr w:type="spellEnd"/>
            <w:r w:rsidRPr="00FB5BD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B5BDC">
              <w:rPr>
                <w:rFonts w:cstheme="minorHAns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320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0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0D75E5" w:rsidRDefault="000D75E5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D75E5" w:rsidRPr="0089774A" w:rsidTr="00B203A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89774A" w:rsidRDefault="000D75E5" w:rsidP="007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FB5BDC" w:rsidRDefault="005442CA" w:rsidP="00320143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0D75E5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 xml:space="preserve">Иванов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FB5BDC" w:rsidRDefault="000D75E5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Кирилл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FB5BDC" w:rsidRDefault="000D75E5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Евгеньевич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89774A" w:rsidRDefault="000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89774A" w:rsidRDefault="000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5" w:rsidRPr="000D75E5" w:rsidRDefault="000D75E5">
            <w:r w:rsidRPr="000D75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75E5" w:rsidRPr="0089774A" w:rsidTr="00B203A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89774A" w:rsidRDefault="000D75E5" w:rsidP="007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FB5BDC" w:rsidRDefault="005442CA" w:rsidP="00320143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0D75E5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 xml:space="preserve">Прокопьев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FB5BDC" w:rsidRDefault="000D75E5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Иван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FB5BDC" w:rsidRDefault="000D75E5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Александрович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89774A" w:rsidRDefault="000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89774A" w:rsidRDefault="000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5" w:rsidRPr="000D75E5" w:rsidRDefault="000D75E5">
            <w:r w:rsidRPr="000D75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26A0F" w:rsidRPr="0089774A" w:rsidTr="00826A0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FB5BDC" w:rsidP="007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E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5442CA" w:rsidP="00FB5BDC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FB5BDC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 xml:space="preserve">Абрамова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FB5BDC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Татьяна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FB5BDC" w:rsidRDefault="00FB5BDC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Сергеевна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F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89774A" w:rsidRDefault="000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A0F" w:rsidRPr="000D75E5" w:rsidRDefault="000D75E5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B5BDC" w:rsidRPr="0089774A" w:rsidTr="00826A0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BDC" w:rsidRPr="0089774A" w:rsidRDefault="00FB5BDC" w:rsidP="007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E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BDC" w:rsidRPr="00FB5BDC" w:rsidRDefault="005442CA" w:rsidP="00FB5BDC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FB5BDC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 xml:space="preserve">Волгин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BDC" w:rsidRPr="00FB5BDC" w:rsidRDefault="00FB5BDC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Даниил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BDC" w:rsidRPr="00FB5BDC" w:rsidRDefault="00FB5BDC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Евгеньевич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BDC" w:rsidRPr="0089774A" w:rsidRDefault="00FB5BDC" w:rsidP="00CE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BDC" w:rsidRPr="0089774A" w:rsidRDefault="000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BDC" w:rsidRPr="000D75E5" w:rsidRDefault="000D75E5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B5BDC" w:rsidRPr="0089774A" w:rsidTr="00826A0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BDC" w:rsidRPr="0089774A" w:rsidRDefault="00FB5BDC" w:rsidP="007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E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BDC" w:rsidRPr="00FB5BDC" w:rsidRDefault="005442CA" w:rsidP="00FB5BDC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proofErr w:type="spellStart"/>
              <w:r w:rsidR="00FB5BDC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>Гаюпов</w:t>
              </w:r>
              <w:proofErr w:type="spellEnd"/>
              <w:r w:rsidR="00FB5BDC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BDC" w:rsidRPr="00FB5BDC" w:rsidRDefault="00FB5BDC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Данила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BDC" w:rsidRPr="00FB5BDC" w:rsidRDefault="00FB5BDC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Юрьевич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BDC" w:rsidRPr="0089774A" w:rsidRDefault="00FB5BDC" w:rsidP="00CE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BDC" w:rsidRPr="0089774A" w:rsidRDefault="000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BDC" w:rsidRPr="000D75E5" w:rsidRDefault="000D75E5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B5BDC" w:rsidRPr="0089774A" w:rsidTr="00826A0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BDC" w:rsidRPr="0089774A" w:rsidRDefault="00FB5BDC" w:rsidP="007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E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BDC" w:rsidRPr="00FB5BDC" w:rsidRDefault="005442CA" w:rsidP="00FB5BDC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FB5BDC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 xml:space="preserve">Сафонов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BDC" w:rsidRPr="00FB5BDC" w:rsidRDefault="00FB5BDC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Геннадий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BDC" w:rsidRPr="00FB5BDC" w:rsidRDefault="00FB5BDC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Алексеевич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BDC" w:rsidRPr="0089774A" w:rsidRDefault="00FB5BDC" w:rsidP="00CE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BDC" w:rsidRPr="0089774A" w:rsidRDefault="000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BDC" w:rsidRPr="000D75E5" w:rsidRDefault="000D75E5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B5BDC" w:rsidRPr="0089774A" w:rsidTr="00826A0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BDC" w:rsidRPr="0089774A" w:rsidRDefault="00762EC8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BDC" w:rsidRPr="00FB5BDC" w:rsidRDefault="005442CA" w:rsidP="00FB5BDC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FB5BDC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 xml:space="preserve">Сенькова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BDC" w:rsidRPr="00FB5BDC" w:rsidRDefault="00FB5BDC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Светлана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BDC" w:rsidRPr="00FB5BDC" w:rsidRDefault="00FB5BDC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Андреевна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BDC" w:rsidRPr="0089774A" w:rsidRDefault="00FB5BDC" w:rsidP="00CE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BDC" w:rsidRPr="0089774A" w:rsidRDefault="000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BDC" w:rsidRPr="000D75E5" w:rsidRDefault="000D75E5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E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D75E5" w:rsidRPr="0089774A" w:rsidTr="008F31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89774A" w:rsidRDefault="000D75E5" w:rsidP="007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2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FB5BDC" w:rsidRDefault="005442CA" w:rsidP="00FB5BDC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proofErr w:type="spellStart"/>
              <w:r w:rsidR="000D75E5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>Жжоных</w:t>
              </w:r>
              <w:proofErr w:type="spellEnd"/>
              <w:r w:rsidR="000D75E5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FB5BDC" w:rsidRDefault="000D75E5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Иван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FB5BDC" w:rsidRDefault="000D75E5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Максимович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89774A" w:rsidRDefault="000D75E5" w:rsidP="00CE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89774A" w:rsidRDefault="000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5" w:rsidRPr="000D75E5" w:rsidRDefault="000D75E5">
            <w:r w:rsidRPr="000D75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75E5" w:rsidRPr="0089774A" w:rsidTr="008F31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89774A" w:rsidRDefault="000D75E5" w:rsidP="007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2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FB5BDC" w:rsidRDefault="005442CA" w:rsidP="00FB5BDC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="000D75E5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 xml:space="preserve">Малютин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FB5BDC" w:rsidRDefault="000D75E5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Владислав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FB5BDC" w:rsidRDefault="000D75E5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Андреевич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89774A" w:rsidRDefault="000D75E5" w:rsidP="00CE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89774A" w:rsidRDefault="000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5" w:rsidRPr="000D75E5" w:rsidRDefault="000D75E5">
            <w:r w:rsidRPr="000D75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D75E5" w:rsidRPr="0089774A" w:rsidTr="008F31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Default="000D75E5" w:rsidP="007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2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FB5BDC" w:rsidRDefault="005442CA" w:rsidP="00FB5BDC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="000D75E5" w:rsidRPr="00FB5BDC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 xml:space="preserve">Селин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FB5BDC" w:rsidRDefault="000D75E5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Алексей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FB5BDC" w:rsidRDefault="000D75E5" w:rsidP="0089774A">
            <w:pPr>
              <w:rPr>
                <w:rFonts w:cstheme="minorHAnsi"/>
                <w:sz w:val="24"/>
                <w:szCs w:val="24"/>
              </w:rPr>
            </w:pPr>
            <w:r w:rsidRPr="00FB5BDC">
              <w:rPr>
                <w:rFonts w:cstheme="minorHAnsi"/>
                <w:sz w:val="24"/>
                <w:szCs w:val="24"/>
              </w:rPr>
              <w:t>Сергеевич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89774A" w:rsidRDefault="000D75E5" w:rsidP="00CE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5E5" w:rsidRPr="0089774A" w:rsidRDefault="000D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5" w:rsidRPr="000D75E5" w:rsidRDefault="000D75E5">
            <w:r w:rsidRPr="000D75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A3D04" w:rsidRPr="0089774A" w:rsidTr="008F31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Default="005A3D04" w:rsidP="007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2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Default="005A3D04" w:rsidP="00FB5BDC">
            <w:r>
              <w:t>Андреева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Pr="00FB5BDC" w:rsidRDefault="005A3D04" w:rsidP="008977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Полина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Pr="00FB5BDC" w:rsidRDefault="005A3D04" w:rsidP="008977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Default="005A3D04" w:rsidP="00CE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Default="005A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04" w:rsidRPr="000D75E5" w:rsidRDefault="005A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3D04" w:rsidRPr="0089774A" w:rsidTr="008F31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Default="00762EC8" w:rsidP="00F3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Pr="000D75E5" w:rsidRDefault="005442CA" w:rsidP="00FB5BDC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proofErr w:type="spellStart"/>
              <w:r w:rsidR="005A3D04" w:rsidRPr="000D75E5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>Белянина</w:t>
              </w:r>
              <w:proofErr w:type="spellEnd"/>
              <w:r w:rsidR="005A3D04" w:rsidRPr="000D75E5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Pr="000D75E5" w:rsidRDefault="005A3D04" w:rsidP="0089774A">
            <w:pPr>
              <w:rPr>
                <w:rFonts w:cstheme="minorHAnsi"/>
                <w:sz w:val="24"/>
                <w:szCs w:val="24"/>
              </w:rPr>
            </w:pPr>
            <w:r w:rsidRPr="000D75E5">
              <w:rPr>
                <w:rFonts w:cstheme="minorHAnsi"/>
                <w:sz w:val="24"/>
                <w:szCs w:val="24"/>
              </w:rPr>
              <w:t>Ангелина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Pr="000D75E5" w:rsidRDefault="005A3D04" w:rsidP="0089774A">
            <w:pPr>
              <w:rPr>
                <w:rFonts w:cstheme="minorHAnsi"/>
                <w:sz w:val="24"/>
                <w:szCs w:val="24"/>
              </w:rPr>
            </w:pPr>
            <w:r w:rsidRPr="000D75E5">
              <w:rPr>
                <w:rFonts w:cstheme="minorHAnsi"/>
                <w:sz w:val="24"/>
                <w:szCs w:val="24"/>
              </w:rPr>
              <w:t>Михайловна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Pr="0089774A" w:rsidRDefault="005A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Pr="0089774A" w:rsidRDefault="005A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04" w:rsidRPr="000D75E5" w:rsidRDefault="005A3D04">
            <w:r w:rsidRPr="000D75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A3D04" w:rsidRPr="0089774A" w:rsidTr="008F315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Default="00762EC8" w:rsidP="00F3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Pr="000D75E5" w:rsidRDefault="005442CA" w:rsidP="00FB5BDC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="005A3D04" w:rsidRPr="000D75E5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 xml:space="preserve">Иродова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Pr="000D75E5" w:rsidRDefault="005A3D04" w:rsidP="0089774A">
            <w:pPr>
              <w:rPr>
                <w:rFonts w:cstheme="minorHAnsi"/>
                <w:sz w:val="24"/>
                <w:szCs w:val="24"/>
              </w:rPr>
            </w:pPr>
            <w:r w:rsidRPr="000D75E5">
              <w:rPr>
                <w:rFonts w:cstheme="minorHAnsi"/>
                <w:sz w:val="24"/>
                <w:szCs w:val="24"/>
              </w:rPr>
              <w:t>Милина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Pr="000D75E5" w:rsidRDefault="005A3D04" w:rsidP="0089774A">
            <w:pPr>
              <w:rPr>
                <w:rFonts w:cstheme="minorHAnsi"/>
                <w:sz w:val="24"/>
                <w:szCs w:val="24"/>
              </w:rPr>
            </w:pPr>
            <w:r w:rsidRPr="000D75E5">
              <w:rPr>
                <w:rFonts w:cstheme="minorHAnsi"/>
                <w:sz w:val="24"/>
                <w:szCs w:val="24"/>
              </w:rPr>
              <w:t>Сергеевна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04" w:rsidRDefault="005A3D04">
            <w:r w:rsidRPr="00734B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Pr="0089774A" w:rsidRDefault="005A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04" w:rsidRPr="000D75E5" w:rsidRDefault="005A3D04">
            <w:r w:rsidRPr="000D75E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A3D04" w:rsidRPr="0089774A" w:rsidTr="00CC7AC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Default="005A3D04" w:rsidP="007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2E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Pr="000D75E5" w:rsidRDefault="005442CA" w:rsidP="00FB5BDC">
            <w:pPr>
              <w:rPr>
                <w:rFonts w:cstheme="minorHAnsi"/>
                <w:sz w:val="24"/>
                <w:szCs w:val="24"/>
              </w:rPr>
            </w:pPr>
            <w:hyperlink r:id="rId28" w:history="1">
              <w:r w:rsidR="005A3D04" w:rsidRPr="000D75E5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 xml:space="preserve">Оленников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Pr="000D75E5" w:rsidRDefault="005A3D04" w:rsidP="0089774A">
            <w:pPr>
              <w:rPr>
                <w:rFonts w:cstheme="minorHAnsi"/>
                <w:sz w:val="24"/>
                <w:szCs w:val="24"/>
              </w:rPr>
            </w:pPr>
            <w:r w:rsidRPr="000D75E5">
              <w:rPr>
                <w:rFonts w:cstheme="minorHAnsi"/>
                <w:sz w:val="24"/>
                <w:szCs w:val="24"/>
              </w:rPr>
              <w:t>Захар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Pr="000D75E5" w:rsidRDefault="005A3D04" w:rsidP="0089774A">
            <w:pPr>
              <w:rPr>
                <w:rFonts w:cstheme="minorHAnsi"/>
                <w:sz w:val="24"/>
                <w:szCs w:val="24"/>
              </w:rPr>
            </w:pPr>
            <w:r w:rsidRPr="000D75E5">
              <w:rPr>
                <w:rFonts w:cstheme="minorHAnsi"/>
                <w:sz w:val="24"/>
                <w:szCs w:val="24"/>
              </w:rPr>
              <w:t>Романович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04" w:rsidRDefault="005A3D04">
            <w:r w:rsidRPr="00734B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Pr="0089774A" w:rsidRDefault="00F9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Pr="0089774A" w:rsidRDefault="005A3D04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3D04" w:rsidRPr="0089774A" w:rsidTr="00CC7AC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Default="005A3D04" w:rsidP="007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2E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Pr="000D75E5" w:rsidRDefault="005442CA" w:rsidP="000D75E5">
            <w:pPr>
              <w:rPr>
                <w:rFonts w:cstheme="minorHAnsi"/>
                <w:sz w:val="24"/>
                <w:szCs w:val="24"/>
              </w:rPr>
            </w:pPr>
            <w:hyperlink r:id="rId29" w:history="1">
              <w:proofErr w:type="spellStart"/>
              <w:r w:rsidR="005A3D04" w:rsidRPr="000D75E5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>Сябренко</w:t>
              </w:r>
              <w:proofErr w:type="spellEnd"/>
              <w:r w:rsidR="005A3D04" w:rsidRPr="000D75E5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Pr="000D75E5" w:rsidRDefault="005A3D04" w:rsidP="0089774A">
            <w:pPr>
              <w:rPr>
                <w:rFonts w:cstheme="minorHAnsi"/>
                <w:sz w:val="24"/>
                <w:szCs w:val="24"/>
              </w:rPr>
            </w:pPr>
            <w:r w:rsidRPr="000D75E5">
              <w:rPr>
                <w:rFonts w:cstheme="minorHAnsi"/>
                <w:sz w:val="24"/>
                <w:szCs w:val="24"/>
              </w:rPr>
              <w:t>Кирилл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Pr="000D75E5" w:rsidRDefault="005A3D04" w:rsidP="0089774A">
            <w:pPr>
              <w:rPr>
                <w:rFonts w:cstheme="minorHAnsi"/>
                <w:sz w:val="24"/>
                <w:szCs w:val="24"/>
              </w:rPr>
            </w:pPr>
            <w:r w:rsidRPr="000D75E5">
              <w:rPr>
                <w:rFonts w:cstheme="minorHAnsi"/>
                <w:sz w:val="24"/>
                <w:szCs w:val="24"/>
              </w:rPr>
              <w:t>Евгеньевич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04" w:rsidRDefault="005A3D04">
            <w:r w:rsidRPr="00734B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Pr="00762EC8" w:rsidRDefault="007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Pr="0089774A" w:rsidRDefault="005A3D04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3D04" w:rsidRPr="0089774A" w:rsidTr="00CC7AC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Default="005A3D04" w:rsidP="007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2E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Pr="000D75E5" w:rsidRDefault="005442CA" w:rsidP="000D75E5">
            <w:pPr>
              <w:rPr>
                <w:rFonts w:cstheme="minorHAnsi"/>
                <w:sz w:val="24"/>
                <w:szCs w:val="24"/>
              </w:rPr>
            </w:pPr>
            <w:hyperlink r:id="rId30" w:history="1">
              <w:proofErr w:type="spellStart"/>
              <w:r w:rsidR="005A3D04" w:rsidRPr="000D75E5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>Тюдешева</w:t>
              </w:r>
              <w:proofErr w:type="spellEnd"/>
              <w:r w:rsidR="005A3D04" w:rsidRPr="000D75E5">
                <w:rPr>
                  <w:rStyle w:val="a5"/>
                  <w:rFonts w:cstheme="minorHAnsi"/>
                  <w:bCs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Pr="000D75E5" w:rsidRDefault="005A3D04" w:rsidP="0089774A">
            <w:pPr>
              <w:rPr>
                <w:rFonts w:cstheme="minorHAnsi"/>
                <w:sz w:val="24"/>
                <w:szCs w:val="24"/>
              </w:rPr>
            </w:pPr>
            <w:r w:rsidRPr="000D75E5">
              <w:rPr>
                <w:rFonts w:cstheme="minorHAnsi"/>
                <w:sz w:val="24"/>
                <w:szCs w:val="24"/>
              </w:rPr>
              <w:t>Зоя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Pr="000D75E5" w:rsidRDefault="005A3D04" w:rsidP="0089774A">
            <w:pPr>
              <w:rPr>
                <w:rFonts w:cstheme="minorHAnsi"/>
                <w:sz w:val="24"/>
                <w:szCs w:val="24"/>
              </w:rPr>
            </w:pPr>
            <w:r w:rsidRPr="000D75E5">
              <w:rPr>
                <w:rFonts w:cstheme="minorHAnsi"/>
                <w:sz w:val="24"/>
                <w:szCs w:val="24"/>
              </w:rPr>
              <w:t>Анатольевна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04" w:rsidRDefault="005A3D04">
            <w:r w:rsidRPr="00734B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Pr="00762EC8" w:rsidRDefault="0076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D04" w:rsidRPr="0089774A" w:rsidRDefault="005A3D04" w:rsidP="0089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FB5BDC" w:rsidRDefault="00FB5BDC" w:rsidP="002A1D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D08" w:rsidRPr="00B561D6" w:rsidRDefault="002A1D08" w:rsidP="002A1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1D6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  <w:r w:rsidRPr="00B561D6"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  <w:r w:rsidRPr="00B561D6">
        <w:rPr>
          <w:rFonts w:ascii="Times New Roman" w:hAnsi="Times New Roman" w:cs="Times New Roman"/>
          <w:sz w:val="28"/>
          <w:szCs w:val="28"/>
        </w:rPr>
        <w:tab/>
      </w:r>
      <w:r w:rsidRPr="00B561D6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89774A" w:rsidRDefault="0089774A" w:rsidP="008D6A7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6A0F" w:rsidRDefault="00826A0F" w:rsidP="008D6A7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6A7A" w:rsidRPr="00B561D6" w:rsidRDefault="008D6A7A" w:rsidP="000A3E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D6A7A" w:rsidRPr="00B561D6" w:rsidSect="00FB5BD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E19"/>
    <w:rsid w:val="00086C19"/>
    <w:rsid w:val="000A3E19"/>
    <w:rsid w:val="000D75E5"/>
    <w:rsid w:val="00114990"/>
    <w:rsid w:val="001B4BA9"/>
    <w:rsid w:val="00212EB1"/>
    <w:rsid w:val="002A1D08"/>
    <w:rsid w:val="00320143"/>
    <w:rsid w:val="005442CA"/>
    <w:rsid w:val="005A3D04"/>
    <w:rsid w:val="006B3BD3"/>
    <w:rsid w:val="00762EC8"/>
    <w:rsid w:val="00826A0F"/>
    <w:rsid w:val="0089774A"/>
    <w:rsid w:val="008D6A7A"/>
    <w:rsid w:val="00914E79"/>
    <w:rsid w:val="009D3860"/>
    <w:rsid w:val="00AA436C"/>
    <w:rsid w:val="00B561D6"/>
    <w:rsid w:val="00D5128F"/>
    <w:rsid w:val="00DD5B63"/>
    <w:rsid w:val="00F97024"/>
    <w:rsid w:val="00FB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86C19"/>
    <w:rPr>
      <w:b/>
      <w:bCs/>
    </w:rPr>
  </w:style>
  <w:style w:type="character" w:styleId="a5">
    <w:name w:val="Hyperlink"/>
    <w:basedOn w:val="a0"/>
    <w:uiPriority w:val="99"/>
    <w:semiHidden/>
    <w:unhideWhenUsed/>
    <w:rsid w:val="00086C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30020.kiasuo.ru/ous/5765865/students/1240000000057823847" TargetMode="External"/><Relationship Id="rId13" Type="http://schemas.openxmlformats.org/officeDocument/2006/relationships/hyperlink" Target="https://630020.kiasuo.ru/ous/5765865/students/2463002000001053151" TargetMode="External"/><Relationship Id="rId18" Type="http://schemas.openxmlformats.org/officeDocument/2006/relationships/hyperlink" Target="https://630020.kiasuo.ru/ous/5765865/students/1240000000219461030" TargetMode="External"/><Relationship Id="rId26" Type="http://schemas.openxmlformats.org/officeDocument/2006/relationships/hyperlink" Target="https://630020.kiasuo.ru/ous/5765865/students/12400000001602495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630020.kiasuo.ru/ous/5765865/students/1240000000219484069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630020.kiasuo.ru/ous/5765865/students/2463002000001340174" TargetMode="External"/><Relationship Id="rId12" Type="http://schemas.openxmlformats.org/officeDocument/2006/relationships/hyperlink" Target="https://630020.kiasuo.ru/ous/5765865/students/2463002000001182163" TargetMode="External"/><Relationship Id="rId17" Type="http://schemas.openxmlformats.org/officeDocument/2006/relationships/hyperlink" Target="https://630020.kiasuo.ru/ous/5765865/students/2463002000001054161" TargetMode="External"/><Relationship Id="rId25" Type="http://schemas.openxmlformats.org/officeDocument/2006/relationships/hyperlink" Target="https://630020.kiasuo.ru/ous/5765865/students/12400000002194855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630020.kiasuo.ru/ous/5765865/students/2463002000001053520" TargetMode="External"/><Relationship Id="rId20" Type="http://schemas.openxmlformats.org/officeDocument/2006/relationships/hyperlink" Target="https://630020.kiasuo.ru/ous/5765865/students/1240000000219473814" TargetMode="External"/><Relationship Id="rId29" Type="http://schemas.openxmlformats.org/officeDocument/2006/relationships/hyperlink" Target="https://630020.kiasuo.ru/ous/5765865/students/1240000000171190235" TargetMode="External"/><Relationship Id="rId1" Type="http://schemas.openxmlformats.org/officeDocument/2006/relationships/styles" Target="styles.xml"/><Relationship Id="rId6" Type="http://schemas.openxmlformats.org/officeDocument/2006/relationships/hyperlink" Target="https://630020.kiasuo.ru/ous/5765865/students/2463002000001182526" TargetMode="External"/><Relationship Id="rId11" Type="http://schemas.openxmlformats.org/officeDocument/2006/relationships/hyperlink" Target="https://630020.kiasuo.ru/ous/5765865/students/1240000000176913940" TargetMode="External"/><Relationship Id="rId24" Type="http://schemas.openxmlformats.org/officeDocument/2006/relationships/hyperlink" Target="https://630020.kiasuo.ru/ous/5765865/students/124000000021948137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630020.kiasuo.ru/ous/5765865/students/2463002000001182516" TargetMode="External"/><Relationship Id="rId15" Type="http://schemas.openxmlformats.org/officeDocument/2006/relationships/hyperlink" Target="https://630020.kiasuo.ru/ous/5765865/students/2463002000001053942" TargetMode="External"/><Relationship Id="rId23" Type="http://schemas.openxmlformats.org/officeDocument/2006/relationships/hyperlink" Target="https://630020.kiasuo.ru/ous/5765865/students/1240000000219476675" TargetMode="External"/><Relationship Id="rId28" Type="http://schemas.openxmlformats.org/officeDocument/2006/relationships/hyperlink" Target="https://630020.kiasuo.ru/ous/5765865/students/1240000000159066869" TargetMode="External"/><Relationship Id="rId10" Type="http://schemas.openxmlformats.org/officeDocument/2006/relationships/hyperlink" Target="https://630020.kiasuo.ru/ous/5765865/students/2463002000001182198" TargetMode="External"/><Relationship Id="rId19" Type="http://schemas.openxmlformats.org/officeDocument/2006/relationships/hyperlink" Target="https://630020.kiasuo.ru/ous/5765865/students/1240000000219470907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630020.kiasuo.ru/ous/5765865/students/2463002000001182511" TargetMode="External"/><Relationship Id="rId9" Type="http://schemas.openxmlformats.org/officeDocument/2006/relationships/hyperlink" Target="https://630020.kiasuo.ru/ous/5765865/students/2463002000001182203" TargetMode="External"/><Relationship Id="rId14" Type="http://schemas.openxmlformats.org/officeDocument/2006/relationships/hyperlink" Target="https://630020.kiasuo.ru/ous/5765865/students/2463002000001052970" TargetMode="External"/><Relationship Id="rId22" Type="http://schemas.openxmlformats.org/officeDocument/2006/relationships/hyperlink" Target="https://630020.kiasuo.ru/ous/5765865/students/1240000000219487028" TargetMode="External"/><Relationship Id="rId27" Type="http://schemas.openxmlformats.org/officeDocument/2006/relationships/hyperlink" Target="https://630020.kiasuo.ru/ous/5765865/students/1240000000158925861" TargetMode="External"/><Relationship Id="rId30" Type="http://schemas.openxmlformats.org/officeDocument/2006/relationships/hyperlink" Target="https://630020.kiasuo.ru/ous/5765865/students/12400000001602567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Паша</cp:lastModifiedBy>
  <cp:revision>18</cp:revision>
  <cp:lastPrinted>2020-11-18T05:57:00Z</cp:lastPrinted>
  <dcterms:created xsi:type="dcterms:W3CDTF">2018-11-13T06:22:00Z</dcterms:created>
  <dcterms:modified xsi:type="dcterms:W3CDTF">2021-11-11T15:09:00Z</dcterms:modified>
</cp:coreProperties>
</file>