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F5" w:rsidRPr="00D865F5" w:rsidRDefault="00D865F5" w:rsidP="00D865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   О ПРОВЕДЕНИИ </w:t>
      </w:r>
      <w:r w:rsidR="00F20DD0">
        <w:rPr>
          <w:rFonts w:ascii="Times New Roman" w:hAnsi="Times New Roman" w:cs="Times New Roman"/>
          <w:sz w:val="24"/>
        </w:rPr>
        <w:t>ШКОЛЬНОГО</w:t>
      </w:r>
      <w:r>
        <w:rPr>
          <w:rFonts w:ascii="Times New Roman" w:hAnsi="Times New Roman" w:cs="Times New Roman"/>
          <w:sz w:val="24"/>
        </w:rPr>
        <w:t xml:space="preserve"> ЭТАПА </w:t>
      </w:r>
    </w:p>
    <w:p w:rsidR="00D865F5" w:rsidRPr="00D865F5" w:rsidRDefault="00D865F5" w:rsidP="00D865F5">
      <w:pPr>
        <w:jc w:val="center"/>
        <w:rPr>
          <w:rFonts w:ascii="Times New Roman" w:hAnsi="Times New Roman" w:cs="Times New Roman"/>
          <w:sz w:val="24"/>
        </w:rPr>
      </w:pPr>
      <w:r w:rsidRPr="00D865F5">
        <w:rPr>
          <w:rFonts w:ascii="Times New Roman" w:hAnsi="Times New Roman" w:cs="Times New Roman"/>
          <w:sz w:val="24"/>
        </w:rPr>
        <w:t>ПРЕДМЕТНЫХ  ОЛИМПИАД  В  НАЧАЛЬНЫХ  КЛАССАХ.</w:t>
      </w:r>
    </w:p>
    <w:p w:rsidR="00D865F5" w:rsidRDefault="00240320" w:rsidP="00BA5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329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20DD0">
        <w:rPr>
          <w:rFonts w:ascii="Times New Roman" w:hAnsi="Times New Roman" w:cs="Times New Roman"/>
          <w:sz w:val="28"/>
          <w:szCs w:val="28"/>
        </w:rPr>
        <w:t>плана ВШК на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20DD0">
        <w:rPr>
          <w:rFonts w:ascii="Times New Roman" w:hAnsi="Times New Roman" w:cs="Times New Roman"/>
          <w:sz w:val="28"/>
          <w:szCs w:val="28"/>
        </w:rPr>
        <w:t>25</w:t>
      </w:r>
      <w:r w:rsidR="00E13846">
        <w:rPr>
          <w:rFonts w:ascii="Times New Roman" w:hAnsi="Times New Roman" w:cs="Times New Roman"/>
          <w:sz w:val="28"/>
          <w:szCs w:val="28"/>
        </w:rPr>
        <w:t xml:space="preserve"> </w:t>
      </w:r>
      <w:r w:rsidR="00F20D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F20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0">
        <w:rPr>
          <w:rFonts w:ascii="Times New Roman" w:hAnsi="Times New Roman" w:cs="Times New Roman"/>
          <w:sz w:val="28"/>
          <w:szCs w:val="28"/>
        </w:rPr>
        <w:t>октября 2021</w:t>
      </w:r>
      <w:r w:rsidR="00BA5C4C">
        <w:rPr>
          <w:rFonts w:ascii="Times New Roman" w:hAnsi="Times New Roman" w:cs="Times New Roman"/>
          <w:sz w:val="28"/>
          <w:szCs w:val="28"/>
        </w:rPr>
        <w:t xml:space="preserve"> г. прошел </w:t>
      </w:r>
      <w:r w:rsidR="00F20DD0">
        <w:rPr>
          <w:rFonts w:ascii="Times New Roman" w:hAnsi="Times New Roman" w:cs="Times New Roman"/>
          <w:sz w:val="28"/>
          <w:szCs w:val="28"/>
        </w:rPr>
        <w:t>школьный</w:t>
      </w:r>
      <w:r w:rsidR="00903290">
        <w:rPr>
          <w:rFonts w:ascii="Times New Roman" w:hAnsi="Times New Roman" w:cs="Times New Roman"/>
          <w:sz w:val="28"/>
          <w:szCs w:val="28"/>
        </w:rPr>
        <w:t xml:space="preserve"> этап предметных олимпиад с 1-4 класс.</w:t>
      </w:r>
    </w:p>
    <w:p w:rsidR="00240320" w:rsidRDefault="00F20DD0" w:rsidP="00BA5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40320">
        <w:rPr>
          <w:rFonts w:ascii="Times New Roman" w:hAnsi="Times New Roman" w:cs="Times New Roman"/>
          <w:sz w:val="28"/>
          <w:szCs w:val="28"/>
        </w:rPr>
        <w:t xml:space="preserve"> – </w:t>
      </w:r>
      <w:r w:rsidR="00E13846">
        <w:rPr>
          <w:rFonts w:ascii="Times New Roman" w:hAnsi="Times New Roman" w:cs="Times New Roman"/>
          <w:sz w:val="28"/>
          <w:szCs w:val="28"/>
        </w:rPr>
        <w:t>математика;</w:t>
      </w:r>
    </w:p>
    <w:p w:rsidR="00F20DD0" w:rsidRDefault="00F20DD0" w:rsidP="00F20D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- </w:t>
      </w:r>
      <w:r w:rsidRPr="00F2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240320" w:rsidRPr="00D865F5" w:rsidRDefault="00F20DD0" w:rsidP="00BA5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240320">
        <w:rPr>
          <w:rFonts w:ascii="Times New Roman" w:hAnsi="Times New Roman" w:cs="Times New Roman"/>
          <w:sz w:val="28"/>
          <w:szCs w:val="28"/>
        </w:rPr>
        <w:t>- литературное чтение.</w:t>
      </w:r>
    </w:p>
    <w:p w:rsidR="00D865F5" w:rsidRPr="00D865F5" w:rsidRDefault="00D865F5" w:rsidP="00D865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5F5" w:rsidRDefault="00240320" w:rsidP="00BA5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олимпиад </w:t>
      </w:r>
      <w:r w:rsidR="00D865F5" w:rsidRPr="00D865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4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37"/>
        <w:gridCol w:w="4324"/>
        <w:gridCol w:w="8"/>
      </w:tblGrid>
      <w:tr w:rsidR="00860591" w:rsidRPr="00860591" w:rsidTr="00013692">
        <w:trPr>
          <w:gridAfter w:val="1"/>
          <w:wAfter w:w="8" w:type="dxa"/>
          <w:trHeight w:val="231"/>
        </w:trPr>
        <w:tc>
          <w:tcPr>
            <w:tcW w:w="9638" w:type="dxa"/>
            <w:gridSpan w:val="4"/>
          </w:tcPr>
          <w:p w:rsidR="00860591" w:rsidRPr="00860591" w:rsidRDefault="00860591" w:rsidP="00860591">
            <w:pPr>
              <w:tabs>
                <w:tab w:val="left" w:pos="3647"/>
                <w:tab w:val="center" w:pos="47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40320" w:rsidRPr="008605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8605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40320" w:rsidRPr="00860591" w:rsidTr="00240320">
        <w:trPr>
          <w:trHeight w:val="231"/>
        </w:trPr>
        <w:tc>
          <w:tcPr>
            <w:tcW w:w="2943" w:type="dxa"/>
          </w:tcPr>
          <w:p w:rsidR="00240320" w:rsidRPr="00860591" w:rsidRDefault="00240320" w:rsidP="0050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134" w:type="dxa"/>
          </w:tcPr>
          <w:p w:rsidR="00240320" w:rsidRPr="00860591" w:rsidRDefault="00240320" w:rsidP="0086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7" w:type="dxa"/>
          </w:tcPr>
          <w:p w:rsidR="00240320" w:rsidRPr="00860591" w:rsidRDefault="00240320" w:rsidP="0086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332" w:type="dxa"/>
            <w:gridSpan w:val="2"/>
          </w:tcPr>
          <w:p w:rsidR="00240320" w:rsidRPr="00860591" w:rsidRDefault="00240320" w:rsidP="002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учителя, ведущий предмет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Анна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proofErr w:type="spellStart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>Клепец</w:t>
            </w:r>
            <w:proofErr w:type="spellEnd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Глеб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r>
              <w:rPr>
                <w:rFonts w:ascii="Times New Roman" w:hAnsi="Times New Roman" w:cs="Times New Roman"/>
                <w:sz w:val="28"/>
                <w:szCs w:val="28"/>
              </w:rPr>
              <w:t>Мешалкина О.Н.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Мешалкина О.Н.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 Настя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Г.Л.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Артемий</w:t>
            </w:r>
          </w:p>
        </w:tc>
        <w:tc>
          <w:tcPr>
            <w:tcW w:w="1134" w:type="dxa"/>
          </w:tcPr>
          <w:p w:rsidR="00F20DD0" w:rsidRDefault="00F20DD0" w:rsidP="00F20DD0"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7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r w:rsidRPr="00A02394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F20DD0" w:rsidRDefault="00F20DD0" w:rsidP="00F20DD0"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7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r w:rsidRPr="00A02394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Рома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Г.Л.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r w:rsidRPr="0072221F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Default="00F20DD0" w:rsidP="00F20DD0"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Н.А.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1F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Вика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Н.А.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Ксения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Т.А.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Елисей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Олег</w:t>
            </w:r>
          </w:p>
        </w:tc>
        <w:tc>
          <w:tcPr>
            <w:tcW w:w="1134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F20DD0" w:rsidRPr="00860591" w:rsidRDefault="00F20DD0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20DD0" w:rsidRPr="00860591" w:rsidTr="005A450A">
        <w:trPr>
          <w:trHeight w:val="231"/>
        </w:trPr>
        <w:tc>
          <w:tcPr>
            <w:tcW w:w="9646" w:type="dxa"/>
            <w:gridSpan w:val="5"/>
          </w:tcPr>
          <w:p w:rsidR="00F20DD0" w:rsidRPr="00240320" w:rsidRDefault="00F20DD0" w:rsidP="00F2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Анна</w:t>
            </w:r>
          </w:p>
        </w:tc>
        <w:tc>
          <w:tcPr>
            <w:tcW w:w="1134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7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>Клепец</w:t>
            </w:r>
            <w:proofErr w:type="spellEnd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Илья</w:t>
            </w:r>
          </w:p>
        </w:tc>
        <w:tc>
          <w:tcPr>
            <w:tcW w:w="1134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Мешалкина О.Н.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7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>Клепец</w:t>
            </w:r>
            <w:proofErr w:type="spellEnd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Гуминов Денис</w:t>
            </w:r>
          </w:p>
        </w:tc>
        <w:tc>
          <w:tcPr>
            <w:tcW w:w="1134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7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Default="009871CA" w:rsidP="009871CA">
            <w:r w:rsidRPr="00A02394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 Настя</w:t>
            </w:r>
          </w:p>
        </w:tc>
        <w:tc>
          <w:tcPr>
            <w:tcW w:w="1134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Г.Л.</w:t>
            </w:r>
          </w:p>
        </w:tc>
      </w:tr>
      <w:tr w:rsidR="00F20DD0" w:rsidRPr="00860591" w:rsidTr="00240320">
        <w:trPr>
          <w:trHeight w:val="231"/>
        </w:trPr>
        <w:tc>
          <w:tcPr>
            <w:tcW w:w="2943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F20DD0" w:rsidRPr="00860591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7" w:type="dxa"/>
          </w:tcPr>
          <w:p w:rsidR="00F20DD0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F20DD0" w:rsidRDefault="009871CA" w:rsidP="00F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4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134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Default="009871CA" w:rsidP="009871CA">
            <w:r w:rsidRPr="00546AAE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Белозёрова Александра</w:t>
            </w:r>
          </w:p>
        </w:tc>
        <w:tc>
          <w:tcPr>
            <w:tcW w:w="1134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Default="009871CA" w:rsidP="009871CA">
            <w:r w:rsidRPr="00546AAE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9871CA" w:rsidRDefault="009871CA" w:rsidP="009871CA">
            <w:r w:rsidRPr="00546AAE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Олег</w:t>
            </w:r>
          </w:p>
        </w:tc>
        <w:tc>
          <w:tcPr>
            <w:tcW w:w="1134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Ксения</w:t>
            </w:r>
          </w:p>
        </w:tc>
        <w:tc>
          <w:tcPr>
            <w:tcW w:w="1134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9871CA" w:rsidRPr="00546AAE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Ионина Янина</w:t>
            </w:r>
          </w:p>
        </w:tc>
        <w:tc>
          <w:tcPr>
            <w:tcW w:w="1134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9871CA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871CA" w:rsidRPr="00860591" w:rsidTr="002A10F3">
        <w:trPr>
          <w:trHeight w:val="231"/>
        </w:trPr>
        <w:tc>
          <w:tcPr>
            <w:tcW w:w="9646" w:type="dxa"/>
            <w:gridSpan w:val="5"/>
          </w:tcPr>
          <w:p w:rsidR="009871CA" w:rsidRDefault="009871CA" w:rsidP="0098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1CA" w:rsidRDefault="009871CA" w:rsidP="0098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Конев Костя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Мешалкина О.Н.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Ростислав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>Клепец</w:t>
            </w:r>
            <w:proofErr w:type="spellEnd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Платон</w:t>
            </w:r>
          </w:p>
        </w:tc>
        <w:tc>
          <w:tcPr>
            <w:tcW w:w="1134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Мешалкина О.Н.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 Мирон</w:t>
            </w:r>
          </w:p>
        </w:tc>
        <w:tc>
          <w:tcPr>
            <w:tcW w:w="1134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>Клепец</w:t>
            </w:r>
            <w:proofErr w:type="spellEnd"/>
            <w:r w:rsidRPr="00386E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Худоногова Настя 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Г.Л.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Артемий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9871CA" w:rsidRPr="00860591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4">
              <w:rPr>
                <w:rFonts w:ascii="Times New Roman" w:hAnsi="Times New Roman" w:cs="Times New Roman"/>
                <w:sz w:val="28"/>
                <w:szCs w:val="28"/>
              </w:rPr>
              <w:t>Кондрашова Е.А.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9871CA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Г.Л.</w:t>
            </w:r>
          </w:p>
        </w:tc>
      </w:tr>
      <w:tr w:rsidR="009871CA" w:rsidRPr="00860591" w:rsidTr="00240320">
        <w:trPr>
          <w:trHeight w:val="231"/>
        </w:trPr>
        <w:tc>
          <w:tcPr>
            <w:tcW w:w="2943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134" w:type="dxa"/>
          </w:tcPr>
          <w:p w:rsidR="009871CA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9871CA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9871CA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E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0A2DB8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E">
              <w:rPr>
                <w:rFonts w:ascii="Times New Roman" w:hAnsi="Times New Roman" w:cs="Times New Roman"/>
                <w:sz w:val="28"/>
                <w:szCs w:val="28"/>
              </w:rPr>
              <w:t>Горбунова Н.Н.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Анна</w:t>
            </w:r>
          </w:p>
        </w:tc>
        <w:tc>
          <w:tcPr>
            <w:tcW w:w="1134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0A2DB8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Н.А.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gridSpan w:val="2"/>
          </w:tcPr>
          <w:p w:rsidR="000A2DB8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Олег</w:t>
            </w:r>
          </w:p>
        </w:tc>
        <w:tc>
          <w:tcPr>
            <w:tcW w:w="1134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gridSpan w:val="2"/>
          </w:tcPr>
          <w:p w:rsidR="000A2DB8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A2DB8" w:rsidRPr="00860591" w:rsidTr="00240320">
        <w:trPr>
          <w:trHeight w:val="231"/>
        </w:trPr>
        <w:tc>
          <w:tcPr>
            <w:tcW w:w="2943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0A2DB8" w:rsidRPr="00860591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7" w:type="dxa"/>
          </w:tcPr>
          <w:p w:rsidR="000A2DB8" w:rsidRDefault="000A2DB8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gridSpan w:val="2"/>
          </w:tcPr>
          <w:p w:rsidR="000A2DB8" w:rsidRDefault="00903290" w:rsidP="0098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871CA" w:rsidRPr="00860591" w:rsidTr="00DD2537">
        <w:trPr>
          <w:trHeight w:val="231"/>
        </w:trPr>
        <w:tc>
          <w:tcPr>
            <w:tcW w:w="9646" w:type="dxa"/>
            <w:gridSpan w:val="5"/>
          </w:tcPr>
          <w:p w:rsidR="009871CA" w:rsidRPr="00860591" w:rsidRDefault="009871CA" w:rsidP="0098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B1B" w:rsidRDefault="003F1B1B" w:rsidP="009032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3290" w:rsidRDefault="00903290" w:rsidP="009032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3290" w:rsidRPr="00D865F5" w:rsidRDefault="00903290" w:rsidP="009032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УВР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903290" w:rsidRPr="00D865F5" w:rsidSect="00CB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5F5"/>
    <w:rsid w:val="000A2DB8"/>
    <w:rsid w:val="000B7ECC"/>
    <w:rsid w:val="00240320"/>
    <w:rsid w:val="003F1B1B"/>
    <w:rsid w:val="0046767A"/>
    <w:rsid w:val="00860591"/>
    <w:rsid w:val="008904BF"/>
    <w:rsid w:val="00903290"/>
    <w:rsid w:val="00944675"/>
    <w:rsid w:val="009871CA"/>
    <w:rsid w:val="00BA5C4C"/>
    <w:rsid w:val="00C40F60"/>
    <w:rsid w:val="00CB69F1"/>
    <w:rsid w:val="00D865F5"/>
    <w:rsid w:val="00E13846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8793"/>
  <w15:docId w15:val="{4D1D5123-9B3A-4CAB-8214-5727BB87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5F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86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2-4н</dc:creator>
  <cp:keywords/>
  <dc:description/>
  <cp:lastModifiedBy>User</cp:lastModifiedBy>
  <cp:revision>11</cp:revision>
  <cp:lastPrinted>2021-11-11T03:36:00Z</cp:lastPrinted>
  <dcterms:created xsi:type="dcterms:W3CDTF">2017-11-02T14:49:00Z</dcterms:created>
  <dcterms:modified xsi:type="dcterms:W3CDTF">2021-11-11T03:36:00Z</dcterms:modified>
</cp:coreProperties>
</file>