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57" w:rsidRPr="00841857" w:rsidRDefault="00841857" w:rsidP="00841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УЧЕТНАЯ КАРТОЧКА</w:t>
      </w:r>
    </w:p>
    <w:p w:rsidR="00841857" w:rsidRPr="00841857" w:rsidRDefault="00841857" w:rsidP="00841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программы____________________________________________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 информации об участниках конфликтной ситуации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1. личное обращение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2. свидетели ситуации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3. родители (законные представители), другие члены семьи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>. информация из другого учреждения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>. информация из ПДН ОВД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>. другое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Ф.И.О., </w:t>
      </w:r>
      <w:proofErr w:type="gramStart"/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передавшего</w:t>
      </w:r>
      <w:proofErr w:type="gramEnd"/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информацию___________________________________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4"/>
        <w:gridCol w:w="4685"/>
      </w:tblGrid>
      <w:tr w:rsidR="00841857" w:rsidRPr="00841857" w:rsidTr="00841857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«Жертва»</w:t>
            </w:r>
          </w:p>
        </w:tc>
      </w:tr>
      <w:tr w:rsidR="00841857" w:rsidRPr="00841857" w:rsidTr="00841857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  <w:tr w:rsidR="00841857" w:rsidRPr="00841857" w:rsidTr="00841857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841857" w:rsidRPr="00841857" w:rsidTr="00841857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</w:tr>
      <w:tr w:rsidR="00841857" w:rsidRPr="00841857" w:rsidTr="00841857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57" w:rsidRPr="00841857" w:rsidRDefault="0084185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учебы</w:t>
            </w:r>
          </w:p>
        </w:tc>
      </w:tr>
    </w:tbl>
    <w:p w:rsid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Другие участники ситуации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Ф.И.О._______________________________________________________________________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Отношение к ситуации _________________________________________________________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Контакт, информация__________________________________________________________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Тип конфликта 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>(можно выбрать только один вариант):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несовершеннолетний (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/л) - 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>/л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>/л - родитель, родственник (внутрисемейный конфликт)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>/л - учитель, специалист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>/л - другой взрослый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/л - группа 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>/л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- группа 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/л - группа 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>/л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- группа </w:t>
      </w:r>
      <w:proofErr w:type="spell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41857">
        <w:rPr>
          <w:rFonts w:ascii="Times New Roman" w:hAnsi="Times New Roman" w:cs="Times New Roman"/>
          <w:color w:val="000000"/>
          <w:sz w:val="24"/>
          <w:szCs w:val="24"/>
        </w:rPr>
        <w:t>/л - учитель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учитель, специалист - родитель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учитель, специалист - группа родителей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родитель - администрация учреждения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группа родителей - администрация учреждения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другое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 конфликта: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• не </w:t>
      </w:r>
      <w:proofErr w:type="gramStart"/>
      <w:r w:rsidRPr="00841857">
        <w:rPr>
          <w:rFonts w:ascii="Times New Roman" w:hAnsi="Times New Roman" w:cs="Times New Roman"/>
          <w:color w:val="000000"/>
          <w:sz w:val="24"/>
          <w:szCs w:val="24"/>
        </w:rPr>
        <w:t>криминальные</w:t>
      </w:r>
      <w:proofErr w:type="gramEnd"/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(обида, недопонимание, ссора и т.п.)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программы 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>(можно выбрать только один вариант):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1. программа примирения (не между родственниками)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2. программа примирения в семье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3. семейная конференция (с участием членов расширенной семьи)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4. программа заглаживания вреда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5. школьная конференция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6. «круг заботы» (с участием специалистов)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Опыт проведения восстановительных программ для сторон конфликта 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(можно выбрать только один вариант):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ни для одной из сторон восстановительная программа не проводилась (до этого)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для одной из сторон восстановительная программа проводилась (до этого)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для разрешения конфликта между этими сторонами восстановительная программа проводилась</w:t>
      </w:r>
    </w:p>
    <w:p w:rsidR="00841857" w:rsidRPr="008F54C8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(до этого).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 ситуации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ситуации______________________________________________________________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передачи дела ведущему________________________________________________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Фабула ситуации ___________________________________________________________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Попытки </w:t>
      </w:r>
      <w:proofErr w:type="gramStart"/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ситуации</w:t>
      </w:r>
      <w:proofErr w:type="gramEnd"/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последствия ситуации___________________________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информация для ведущего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 программы: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примирение сторон: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разрешение ситуации без примирительной встречи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ситуация не изменилась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углубление конфликта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84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Причина, по которой восстановительная программа не имела положительного результата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(т.е. ситуация не изменилась либо произошло углубление конфликта):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участники ситуаций отказались от участия в восстановительной программе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участники ситуаций отказались от участия в примирительной встрече</w:t>
      </w:r>
    </w:p>
    <w:p w:rsidR="00841857" w:rsidRPr="00841857" w:rsidRDefault="00841857" w:rsidP="00841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1857">
        <w:rPr>
          <w:rFonts w:ascii="Times New Roman" w:hAnsi="Times New Roman" w:cs="Times New Roman"/>
          <w:color w:val="000000"/>
          <w:sz w:val="24"/>
          <w:szCs w:val="24"/>
        </w:rPr>
        <w:t>- иные причины</w:t>
      </w:r>
    </w:p>
    <w:p w:rsidR="00841857" w:rsidRPr="00841857" w:rsidRDefault="00841857" w:rsidP="008418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A260B7" w:rsidRPr="00841857" w:rsidRDefault="00A260B7">
      <w:pPr>
        <w:rPr>
          <w:rFonts w:ascii="Times New Roman" w:hAnsi="Times New Roman" w:cs="Times New Roman"/>
          <w:sz w:val="24"/>
          <w:szCs w:val="24"/>
        </w:rPr>
      </w:pPr>
    </w:p>
    <w:sectPr w:rsidR="00A260B7" w:rsidRPr="00841857" w:rsidSect="00CB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1857"/>
    <w:rsid w:val="00841857"/>
    <w:rsid w:val="008F54C8"/>
    <w:rsid w:val="00A260B7"/>
    <w:rsid w:val="00CB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2444</Characters>
  <Application>Microsoft Office Word</Application>
  <DocSecurity>0</DocSecurity>
  <Lines>20</Lines>
  <Paragraphs>5</Paragraphs>
  <ScaleCrop>false</ScaleCrop>
  <Company>MultiDVD Team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3</cp:revision>
  <dcterms:created xsi:type="dcterms:W3CDTF">2016-11-17T03:49:00Z</dcterms:created>
  <dcterms:modified xsi:type="dcterms:W3CDTF">2016-11-17T03:52:00Z</dcterms:modified>
</cp:coreProperties>
</file>