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5" w:rsidRPr="00A57A20" w:rsidRDefault="00000CA5" w:rsidP="00A57A20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ОУ «Ермаковская средн</w:t>
      </w:r>
      <w:r w:rsidR="00A57A20">
        <w:rPr>
          <w:rFonts w:ascii="Times New Roman" w:eastAsia="Times New Roman" w:hAnsi="Times New Roman"/>
          <w:sz w:val="28"/>
          <w:szCs w:val="28"/>
          <w:lang w:eastAsia="ru-RU"/>
        </w:rPr>
        <w:t>яя общеобразовательная школа №2»</w:t>
      </w:r>
    </w:p>
    <w:p w:rsidR="00A57A20" w:rsidRDefault="00A57A20" w:rsidP="00A57A2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A57A20" w:rsidRDefault="00A57A20" w:rsidP="00A57A20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noProof/>
          <w:sz w:val="56"/>
          <w:szCs w:val="56"/>
          <w:lang w:eastAsia="ru-RU"/>
        </w:rPr>
        <w:drawing>
          <wp:inline distT="0" distB="0" distL="0" distR="0" wp14:anchorId="4D780AC6" wp14:editId="11422FDD">
            <wp:extent cx="5429442" cy="40722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96" cy="4072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7A20" w:rsidRPr="00000CA5" w:rsidRDefault="00A57A20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551CCA" w:rsidRDefault="00C06887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A57A20">
        <w:rPr>
          <w:rFonts w:ascii="Times New Roman" w:eastAsia="Times New Roman" w:hAnsi="Times New Roman"/>
          <w:sz w:val="56"/>
          <w:szCs w:val="56"/>
          <w:lang w:eastAsia="ru-RU"/>
        </w:rPr>
        <w:t xml:space="preserve">Урок музыки </w:t>
      </w:r>
    </w:p>
    <w:p w:rsidR="00D93644" w:rsidRDefault="00D93644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5 класс</w:t>
      </w:r>
    </w:p>
    <w:p w:rsidR="00000CA5" w:rsidRDefault="00C06887" w:rsidP="00D93644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A57A20">
        <w:rPr>
          <w:rFonts w:ascii="Times New Roman" w:eastAsia="Times New Roman" w:hAnsi="Times New Roman"/>
          <w:sz w:val="56"/>
          <w:szCs w:val="56"/>
          <w:lang w:eastAsia="ru-RU"/>
        </w:rPr>
        <w:t xml:space="preserve"> по теме «Искусство в нашей жизни</w:t>
      </w:r>
      <w:r w:rsidR="001A7450">
        <w:rPr>
          <w:rFonts w:ascii="Times New Roman" w:eastAsia="Times New Roman" w:hAnsi="Times New Roman"/>
          <w:sz w:val="56"/>
          <w:szCs w:val="56"/>
          <w:lang w:eastAsia="ru-RU"/>
        </w:rPr>
        <w:t>»</w:t>
      </w:r>
    </w:p>
    <w:p w:rsidR="00551CCA" w:rsidRPr="00000CA5" w:rsidRDefault="00551CCA" w:rsidP="001A7450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в системе СДО</w:t>
      </w:r>
    </w:p>
    <w:p w:rsidR="00000CA5" w:rsidRPr="00000CA5" w:rsidRDefault="00000CA5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1A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000CA5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Выполнила </w:t>
      </w:r>
    </w:p>
    <w:p w:rsidR="00000CA5" w:rsidRPr="00000CA5" w:rsidRDefault="00000CA5" w:rsidP="00000CA5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Гончаренко Елена Юрьевна,</w:t>
      </w:r>
    </w:p>
    <w:p w:rsidR="00000CA5" w:rsidRPr="00000CA5" w:rsidRDefault="00000CA5" w:rsidP="00000CA5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учитель музыки</w:t>
      </w:r>
    </w:p>
    <w:p w:rsidR="00000CA5" w:rsidRPr="00000CA5" w:rsidRDefault="00000CA5" w:rsidP="00000CA5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 xml:space="preserve">ОУ «Ермаковская средняя </w:t>
      </w:r>
    </w:p>
    <w:p w:rsidR="00000CA5" w:rsidRPr="00000CA5" w:rsidRDefault="00000CA5" w:rsidP="00000CA5">
      <w:pPr>
        <w:spacing w:after="0" w:line="240" w:lineRule="auto"/>
        <w:ind w:left="-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 №2»</w:t>
      </w:r>
    </w:p>
    <w:p w:rsidR="00000CA5" w:rsidRPr="00000CA5" w:rsidRDefault="00000CA5" w:rsidP="00D936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CA5" w:rsidRPr="00000CA5" w:rsidRDefault="00000CA5" w:rsidP="00000CA5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t xml:space="preserve">Ермаковское  </w:t>
      </w:r>
    </w:p>
    <w:p w:rsidR="003700F4" w:rsidRDefault="00000CA5" w:rsidP="00000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CA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Урок </w:t>
      </w:r>
      <w:r w:rsidR="00A35503">
        <w:rPr>
          <w:rFonts w:ascii="Times New Roman" w:eastAsia="Times New Roman" w:hAnsi="Times New Roman"/>
          <w:sz w:val="24"/>
          <w:szCs w:val="24"/>
          <w:lang w:eastAsia="ru-RU"/>
        </w:rPr>
        <w:t>музыки в 5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   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по теме «</w:t>
      </w:r>
      <w:r w:rsidR="00940042">
        <w:rPr>
          <w:rFonts w:ascii="Times New Roman" w:eastAsia="Times New Roman" w:hAnsi="Times New Roman"/>
          <w:sz w:val="24"/>
          <w:szCs w:val="24"/>
          <w:lang w:eastAsia="ru-RU"/>
        </w:rPr>
        <w:t>Искусство в нашей жизни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».    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Учител</w:t>
      </w:r>
      <w:r w:rsidR="0094004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842DA">
        <w:rPr>
          <w:rFonts w:ascii="Times New Roman" w:eastAsia="Times New Roman" w:hAnsi="Times New Roman"/>
          <w:sz w:val="24"/>
          <w:szCs w:val="24"/>
          <w:lang w:eastAsia="ru-RU"/>
        </w:rPr>
        <w:t xml:space="preserve">  музыки: Гончаренко Елена Юрьевна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Цели урока:</w:t>
      </w:r>
    </w:p>
    <w:p w:rsidR="00493806" w:rsidRPr="00493806" w:rsidRDefault="00493806" w:rsidP="00493806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1. Образовательно-развивающая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842DA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907025">
        <w:rPr>
          <w:rFonts w:ascii="Times New Roman" w:eastAsia="Times New Roman" w:hAnsi="Times New Roman"/>
          <w:sz w:val="24"/>
          <w:szCs w:val="24"/>
          <w:lang w:eastAsia="ru-RU"/>
        </w:rPr>
        <w:t>Применение опорных понятий музыкальное искусство, вокальная музыка, музыкальные жанры</w:t>
      </w:r>
      <w:r w:rsidR="004626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3806" w:rsidRPr="00493806" w:rsidRDefault="00493806" w:rsidP="00462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1.2 Развитие </w:t>
      </w:r>
      <w:proofErr w:type="spellStart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умений:</w:t>
      </w:r>
      <w:r w:rsidR="0046263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понятий</w:t>
      </w:r>
      <w:r w:rsidR="00A61913">
        <w:rPr>
          <w:rFonts w:ascii="Times New Roman" w:eastAsia="Times New Roman" w:hAnsi="Times New Roman"/>
          <w:sz w:val="24"/>
          <w:szCs w:val="24"/>
          <w:lang w:eastAsia="ru-RU"/>
        </w:rPr>
        <w:t>, деление понятий, обобщение понятий.</w:t>
      </w:r>
    </w:p>
    <w:p w:rsidR="00493806" w:rsidRPr="00493806" w:rsidRDefault="00493806" w:rsidP="00A56E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1.3 Развитие специальных умений:</w:t>
      </w:r>
      <w:r w:rsidR="00A56EE3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хоровое исполнительство.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2.</w:t>
      </w:r>
      <w:proofErr w:type="gramStart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Воспитательная</w:t>
      </w:r>
      <w:proofErr w:type="gramEnd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: формирование у учащихся диалектико-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материалистического мировоззрения на основе </w:t>
      </w:r>
      <w:proofErr w:type="gramStart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философских</w:t>
      </w:r>
      <w:proofErr w:type="gramEnd"/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категорий</w:t>
      </w:r>
      <w:proofErr w:type="gramStart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:е</w:t>
      </w:r>
      <w:proofErr w:type="gramEnd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динство-многообразие</w:t>
      </w:r>
      <w:proofErr w:type="spellEnd"/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,общее-единичное.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Оборудование: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Листы с заданиями,</w:t>
      </w:r>
      <w:r w:rsidR="006F7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компь</w:t>
      </w:r>
      <w:r w:rsidR="006F793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тер.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Заявка на оценку:</w:t>
      </w:r>
    </w:p>
    <w:p w:rsidR="00493806" w:rsidRPr="00493806" w:rsidRDefault="006F7932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«5»-19 </w:t>
      </w:r>
      <w:r w:rsidR="00493806" w:rsidRPr="00493806">
        <w:rPr>
          <w:rFonts w:ascii="Times New Roman" w:eastAsia="Times New Roman" w:hAnsi="Times New Roman"/>
          <w:sz w:val="24"/>
          <w:szCs w:val="24"/>
          <w:lang w:eastAsia="ru-RU"/>
        </w:rPr>
        <w:t>б и более</w:t>
      </w:r>
    </w:p>
    <w:p w:rsidR="00493806" w:rsidRPr="00493806" w:rsidRDefault="006F7932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«4»-15-18 </w:t>
      </w:r>
      <w:r w:rsidR="00493806" w:rsidRPr="00493806">
        <w:rPr>
          <w:rFonts w:ascii="Times New Roman" w:eastAsia="Times New Roman" w:hAnsi="Times New Roman"/>
          <w:sz w:val="24"/>
          <w:szCs w:val="24"/>
          <w:lang w:eastAsia="ru-RU"/>
        </w:rPr>
        <w:t>б.</w:t>
      </w:r>
    </w:p>
    <w:p w:rsidR="00493806" w:rsidRPr="00493806" w:rsidRDefault="00960D6D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«3»- 11</w:t>
      </w:r>
      <w:r w:rsidR="00493806" w:rsidRPr="00493806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493806" w:rsidRPr="00493806">
        <w:rPr>
          <w:rFonts w:ascii="Times New Roman" w:eastAsia="Times New Roman" w:hAnsi="Times New Roman"/>
          <w:sz w:val="24"/>
          <w:szCs w:val="24"/>
          <w:lang w:eastAsia="ru-RU"/>
        </w:rPr>
        <w:t>б.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-за </w:t>
      </w:r>
      <w:r w:rsidR="00EA0CC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активность 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1б.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A0C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- за дополнения, возражения 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EA0CC4">
        <w:rPr>
          <w:rFonts w:ascii="Times New Roman" w:eastAsia="Times New Roman" w:hAnsi="Times New Roman"/>
          <w:sz w:val="24"/>
          <w:szCs w:val="24"/>
          <w:lang w:eastAsia="ru-RU"/>
        </w:rPr>
        <w:t xml:space="preserve">-2 </w:t>
      </w: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>б</w:t>
      </w: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4902"/>
        <w:gridCol w:w="980"/>
        <w:gridCol w:w="2387"/>
      </w:tblGrid>
      <w:tr w:rsidR="00493806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№ п\</w:t>
            </w:r>
            <w:proofErr w:type="gramStart"/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Время\баллы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ученика</w:t>
            </w:r>
          </w:p>
        </w:tc>
      </w:tr>
      <w:tr w:rsidR="00493806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1.Орг</w:t>
            </w:r>
            <w:proofErr w:type="gramStart"/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омент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3806" w:rsidRPr="00493806" w:rsidRDefault="00493806" w:rsidP="00CE7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6B" w:rsidRDefault="00C4256B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песни «Голубой вагон»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Проверка готовности к уроку</w:t>
            </w:r>
          </w:p>
          <w:p w:rsid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Знакомство уч-ся с заявкой на</w:t>
            </w:r>
            <w:r w:rsidR="007517AA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ценку</w:t>
            </w:r>
            <w:r w:rsidR="00217A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7A46" w:rsidRPr="00493806" w:rsidRDefault="00217A4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экспертов 2 и арбитров 3</w:t>
            </w:r>
            <w:r w:rsidR="00C4256B">
              <w:rPr>
                <w:rFonts w:ascii="Times New Roman" w:eastAsia="Times New Roman" w:hAnsi="Times New Roman"/>
                <w:sz w:val="24"/>
                <w:szCs w:val="24"/>
              </w:rPr>
              <w:t>(по рядам)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3мин.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3779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Исполнение 1 куплета песни</w:t>
            </w:r>
          </w:p>
        </w:tc>
      </w:tr>
      <w:tr w:rsidR="00493806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7512C9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93806" w:rsidRPr="00493806">
              <w:rPr>
                <w:rFonts w:ascii="Times New Roman" w:eastAsia="Times New Roman" w:hAnsi="Times New Roman"/>
                <w:sz w:val="24"/>
                <w:szCs w:val="24"/>
              </w:rPr>
              <w:t>. Введение в тему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3D0938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Мы сегодня с вами </w:t>
            </w:r>
            <w:r w:rsidR="00A72BCC">
              <w:rPr>
                <w:rFonts w:ascii="Times New Roman" w:eastAsia="Times New Roman" w:hAnsi="Times New Roman"/>
                <w:sz w:val="24"/>
                <w:szCs w:val="24"/>
              </w:rPr>
              <w:t xml:space="preserve">поработаем с определениями понятий, делениями, </w:t>
            </w:r>
            <w:r w:rsidR="0084637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обобщениями понятий по музыкальному </w:t>
            </w:r>
            <w:proofErr w:type="spellStart"/>
            <w:r w:rsidR="00846379">
              <w:rPr>
                <w:rFonts w:ascii="Times New Roman" w:eastAsia="Times New Roman" w:hAnsi="Times New Roman"/>
                <w:sz w:val="24"/>
                <w:szCs w:val="24"/>
              </w:rPr>
              <w:t>искусству</w:t>
            </w:r>
            <w:proofErr w:type="gramStart"/>
            <w:r w:rsidR="008463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389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="009838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="00983895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ПРАВИЛЬНЫЕ ОВЕТЫ ВЫ ПОЛУЧИТЕ БАЛЛЫ, ЗА ДОПОЛНЕНИЯ, ВОЗРАЖЕНИЯ 1-2 Б</w:t>
            </w:r>
            <w:r w:rsidR="003F55FB">
              <w:rPr>
                <w:rFonts w:ascii="Times New Roman" w:eastAsia="Times New Roman" w:hAnsi="Times New Roman"/>
                <w:sz w:val="24"/>
                <w:szCs w:val="24"/>
              </w:rPr>
              <w:t>, ЗА АКТИВНОСТЬ 1 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8" w:rsidRPr="00493806" w:rsidRDefault="00493806" w:rsidP="003D09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806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7512C9" w:rsidP="005D6D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3806" w:rsidRPr="004938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D6DD5">
              <w:rPr>
                <w:rFonts w:ascii="Times New Roman" w:eastAsia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Default="004F5629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Найдите в ваших заданиях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субтест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№1 и продолжите предложение, в</w:t>
            </w:r>
            <w:r w:rsidR="00A34FE5">
              <w:rPr>
                <w:rFonts w:ascii="Times New Roman" w:eastAsia="Times New Roman" w:hAnsi="Times New Roman"/>
                <w:sz w:val="24"/>
                <w:szCs w:val="24"/>
              </w:rPr>
              <w:t xml:space="preserve">ыбрав правильный вариант ответа (ОБВЕДИТЕ ЕГО) </w:t>
            </w:r>
          </w:p>
          <w:p w:rsidR="00A34FE5" w:rsidRPr="00493806" w:rsidRDefault="000E2957" w:rsidP="00A746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опрос,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806" w:rsidRPr="00493806" w:rsidRDefault="000E2957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512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93806" w:rsidRPr="00493806">
              <w:rPr>
                <w:rFonts w:ascii="Times New Roman" w:eastAsia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Читают задание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806" w:rsidRDefault="002C63EE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  <w:r w:rsidR="00493806"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ыполняют задание, отвечают индивидуально</w:t>
            </w:r>
          </w:p>
          <w:p w:rsidR="00A7469C" w:rsidRPr="00493806" w:rsidRDefault="00A7469C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выставляют баллы</w:t>
            </w:r>
          </w:p>
        </w:tc>
      </w:tr>
      <w:tr w:rsidR="00493806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806" w:rsidRPr="00493806" w:rsidRDefault="00493806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2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.Работа с</w:t>
            </w:r>
            <w:r w:rsidR="00D13B03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определением понятий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Default="004E13C9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Посмотрите на 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субтест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где даны определения понятий. </w:t>
            </w:r>
            <w:r w:rsidR="002848C5">
              <w:rPr>
                <w:rFonts w:ascii="Times New Roman" w:eastAsia="Times New Roman" w:hAnsi="Times New Roman"/>
                <w:sz w:val="24"/>
                <w:szCs w:val="24"/>
              </w:rPr>
              <w:t>Поставьте знак +</w:t>
            </w:r>
            <w:r w:rsidR="008B5CA1">
              <w:rPr>
                <w:rFonts w:ascii="Times New Roman" w:eastAsia="Times New Roman" w:hAnsi="Times New Roman"/>
                <w:sz w:val="24"/>
                <w:szCs w:val="24"/>
              </w:rPr>
              <w:t xml:space="preserve"> в верном</w:t>
            </w:r>
            <w:r w:rsidR="002848C5">
              <w:rPr>
                <w:rFonts w:ascii="Times New Roman" w:eastAsia="Times New Roman" w:hAnsi="Times New Roman"/>
                <w:sz w:val="24"/>
                <w:szCs w:val="24"/>
              </w:rPr>
              <w:t xml:space="preserve"> ИЛИ –</w:t>
            </w:r>
            <w:r w:rsidR="008B5CA1">
              <w:rPr>
                <w:rFonts w:ascii="Times New Roman" w:eastAsia="Times New Roman" w:hAnsi="Times New Roman"/>
                <w:sz w:val="24"/>
                <w:szCs w:val="24"/>
              </w:rPr>
              <w:t xml:space="preserve"> в неверном определении</w:t>
            </w:r>
            <w:r w:rsidR="002848C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B5CA1">
              <w:rPr>
                <w:rFonts w:ascii="Times New Roman" w:eastAsia="Times New Roman" w:hAnsi="Times New Roman"/>
                <w:sz w:val="24"/>
                <w:szCs w:val="24"/>
              </w:rPr>
              <w:t>Но обратите внимание, что в определении должны</w:t>
            </w:r>
            <w:r w:rsidR="004D25C1">
              <w:rPr>
                <w:rFonts w:ascii="Times New Roman" w:eastAsia="Times New Roman" w:hAnsi="Times New Roman"/>
                <w:sz w:val="24"/>
                <w:szCs w:val="24"/>
              </w:rPr>
              <w:t xml:space="preserve"> присутствовать родовой и видовой признак</w:t>
            </w:r>
            <w:r w:rsidR="008B5CA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D25C1">
              <w:rPr>
                <w:rFonts w:ascii="Times New Roman" w:eastAsia="Times New Roman" w:hAnsi="Times New Roman"/>
                <w:sz w:val="24"/>
                <w:szCs w:val="24"/>
              </w:rPr>
              <w:t xml:space="preserve">. Определите </w:t>
            </w:r>
            <w:r w:rsidR="00412B7E">
              <w:rPr>
                <w:rFonts w:ascii="Times New Roman" w:eastAsia="Times New Roman" w:hAnsi="Times New Roman"/>
                <w:sz w:val="24"/>
                <w:szCs w:val="24"/>
              </w:rPr>
              <w:t>их.</w:t>
            </w:r>
          </w:p>
          <w:p w:rsidR="00273F60" w:rsidRPr="00493806" w:rsidRDefault="00273F60" w:rsidP="00E261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опрос,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806" w:rsidRPr="00493806" w:rsidRDefault="00B3378A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493806"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мин.</w:t>
            </w:r>
          </w:p>
          <w:p w:rsidR="00493806" w:rsidRPr="00493806" w:rsidRDefault="00493806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C" w:rsidRPr="00493806" w:rsidRDefault="007A7A5C" w:rsidP="007A7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Читают задание</w:t>
            </w:r>
          </w:p>
          <w:p w:rsidR="007A7A5C" w:rsidRPr="00493806" w:rsidRDefault="007A7A5C" w:rsidP="007A7A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3806" w:rsidRDefault="007A7A5C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ыполняют задание, отвечают индивидуально</w:t>
            </w:r>
          </w:p>
          <w:p w:rsidR="00A7469C" w:rsidRPr="00493806" w:rsidRDefault="00A7469C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выставляют баллы</w:t>
            </w:r>
          </w:p>
        </w:tc>
      </w:tr>
      <w:tr w:rsidR="00382175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5" w:rsidRDefault="00EA061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82175"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.Работа с </w:t>
            </w:r>
            <w:r w:rsidR="00382175">
              <w:rPr>
                <w:rFonts w:ascii="Times New Roman" w:eastAsia="Times New Roman" w:hAnsi="Times New Roman"/>
                <w:sz w:val="24"/>
                <w:szCs w:val="24"/>
              </w:rPr>
              <w:t>делением понятий</w:t>
            </w: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01A2" w:rsidRPr="00493806" w:rsidRDefault="00D901A2" w:rsidP="00D13B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исполнением куплета песни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5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Третий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субтест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просит вас разделить понятия </w:t>
            </w:r>
          </w:p>
          <w:p w:rsidR="00382175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Объяснить свой выбор, чем являются общие понятия, по какому признаку вы отделили лишнее.</w:t>
            </w:r>
          </w:p>
          <w:p w:rsidR="00FF0F3E" w:rsidRDefault="00FF0F3E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0E2C71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123 группы готовят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выступающих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456 группы исправляют, дополняют, соглашаются.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1E9" w:rsidRDefault="00382175" w:rsidP="00273F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378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</w:t>
            </w:r>
          </w:p>
          <w:p w:rsidR="00E261E9" w:rsidRDefault="00E261E9" w:rsidP="00273F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61E9" w:rsidRDefault="00E261E9" w:rsidP="00273F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E65813" w:rsidP="00273F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61E9">
              <w:rPr>
                <w:rFonts w:ascii="Times New Roman" w:eastAsia="Times New Roman" w:hAnsi="Times New Roman"/>
                <w:sz w:val="24"/>
                <w:szCs w:val="24"/>
              </w:rPr>
              <w:t xml:space="preserve"> мин</w:t>
            </w:r>
            <w:r w:rsidR="00382175"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382175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Читают задание</w:t>
            </w:r>
          </w:p>
          <w:p w:rsidR="00382175" w:rsidRPr="00493806" w:rsidRDefault="00382175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Default="00382175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</w:t>
            </w: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ыполняют задание, отвечают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</w:t>
            </w:r>
            <w:r w:rsidR="00CE2816">
              <w:rPr>
                <w:rFonts w:ascii="Times New Roman" w:eastAsia="Times New Roman" w:hAnsi="Times New Roman"/>
                <w:sz w:val="24"/>
                <w:szCs w:val="24"/>
              </w:rPr>
              <w:t>, делятся на 6 групп.</w:t>
            </w:r>
          </w:p>
          <w:p w:rsidR="00FF0F3E" w:rsidRDefault="00FF0F3E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0F3E" w:rsidRDefault="00FF0F3E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ИСПОЛНЯЮТ ПЕСНЮ «Вместе весело шагать»</w:t>
            </w:r>
          </w:p>
          <w:p w:rsidR="00D901A2" w:rsidRDefault="00D901A2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Default="00382175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сложной кооперации (по группам)</w:t>
            </w:r>
            <w:proofErr w:type="gramStart"/>
            <w:r w:rsidR="00CE281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CE2816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отвечают выступающие от групп</w:t>
            </w:r>
          </w:p>
          <w:p w:rsidR="00A7469C" w:rsidRPr="00493806" w:rsidRDefault="00A7469C" w:rsidP="00374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Выставляют баллы</w:t>
            </w:r>
          </w:p>
        </w:tc>
      </w:tr>
      <w:tr w:rsidR="00382175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5" w:rsidRPr="00493806" w:rsidRDefault="00541A11" w:rsidP="00541A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EA0612">
              <w:rPr>
                <w:rFonts w:ascii="Times New Roman" w:eastAsia="Times New Roman" w:hAnsi="Times New Roman"/>
                <w:sz w:val="24"/>
                <w:szCs w:val="24"/>
              </w:rPr>
              <w:t>6. Работа с доской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5" w:rsidRPr="00493806" w:rsidRDefault="00EC6B7F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доске даны понятия, обобщите их, найдите ближайшее родовое понятие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5" w:rsidRPr="00493806" w:rsidRDefault="003E7A37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Default="003E7A37" w:rsidP="00541A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Отвечают устно, </w:t>
            </w:r>
          </w:p>
          <w:p w:rsidR="00126E09" w:rsidRPr="00493806" w:rsidRDefault="00126E09" w:rsidP="00541A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Получают допо</w:t>
            </w:r>
            <w:r w:rsidR="0026303E">
              <w:rPr>
                <w:rFonts w:ascii="Times New Roman" w:eastAsia="Times New Roman" w:hAnsi="Times New Roman"/>
                <w:sz w:val="24"/>
                <w:szCs w:val="24"/>
              </w:rPr>
              <w:t>лнительные баллы</w:t>
            </w:r>
          </w:p>
        </w:tc>
      </w:tr>
      <w:tr w:rsidR="00382175" w:rsidRPr="00493806" w:rsidTr="00CE7E73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10.Подведение</w:t>
            </w: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итога урока.</w:t>
            </w: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>Сосчитайте свои баллы.</w:t>
            </w:r>
          </w:p>
          <w:p w:rsidR="0048303D" w:rsidRPr="00493806" w:rsidRDefault="0048303D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Арбитры добавляют бал за активность учеников</w:t>
            </w: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A572DF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ОСТАВШЕСЯ ВРЕМЯ  ПЕСНЯ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806">
              <w:rPr>
                <w:rFonts w:ascii="Times New Roman" w:eastAsia="Times New Roman" w:hAnsi="Times New Roman"/>
                <w:sz w:val="24"/>
                <w:szCs w:val="24"/>
              </w:rPr>
              <w:t xml:space="preserve"> 5мин.</w:t>
            </w:r>
          </w:p>
          <w:p w:rsidR="00382175" w:rsidRPr="00493806" w:rsidRDefault="00382175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5" w:rsidRPr="00493806" w:rsidRDefault="0026303E" w:rsidP="004938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Подсчитывают баллы,</w:t>
            </w:r>
          </w:p>
        </w:tc>
      </w:tr>
    </w:tbl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806" w:rsidRPr="00493806" w:rsidRDefault="00493806" w:rsidP="004938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3806" w:rsidRDefault="00493806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CE55B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4D4E" w:rsidRDefault="009C4D4E" w:rsidP="009C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1</w:t>
      </w: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Субтест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№ 1. ОСВЕДОМЛЕННОСТЬ</w:t>
      </w:r>
    </w:p>
    <w:p w:rsidR="009C4D4E" w:rsidRDefault="009C4D4E" w:rsidP="009C4D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037"/>
        <w:gridCol w:w="1025"/>
      </w:tblGrid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Песня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A — синтез искусств;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B — синтез музыки и литературы;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C — синтез живописи и музыки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Либретто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музыкальный инструмент;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текст музыкального сочинения;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музыкальное произведение для голоса.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Кантата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вокальная музыка;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инструментальная музыка;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вокально-инструментальная музыка.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«Жаворонок» М. И. Глинки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романс;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симфония;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кантата.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Романс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песня без сопровождения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песня для голоса и гитары;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песня для голоса с сопровождением.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 это</w:t>
            </w:r>
          </w:p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литературный жанр;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вокальный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 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изобразительный жанр.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б.</w:t>
            </w:r>
          </w:p>
        </w:tc>
      </w:tr>
    </w:tbl>
    <w:p w:rsidR="009C4D4E" w:rsidRDefault="009C4D4E" w:rsidP="009C4D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Итого: 6 баллов.</w:t>
      </w: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Субтест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 № 2. ОПРЕДЕЛЕНИЕ ПОНЯТИЙ</w:t>
      </w:r>
    </w:p>
    <w:p w:rsidR="009C4D4E" w:rsidRDefault="009C4D4E" w:rsidP="009C4D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Отметьте знаком «+» правильное содержание понятия и знаком 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–»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037"/>
        <w:gridCol w:w="1025"/>
      </w:tblGrid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Вокальная музыка –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предназначенная для исполнения.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Песня – исторически сложившаяся разновидность вокальной музыки.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Вокализы – песни без слов.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Кантата – литературное произведение.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б.</w:t>
            </w:r>
          </w:p>
        </w:tc>
      </w:tr>
    </w:tbl>
    <w:p w:rsidR="009C4D4E" w:rsidRDefault="009C4D4E" w:rsidP="009C4D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Итого: 4 балла.</w:t>
      </w: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4D4E" w:rsidRDefault="009C4D4E" w:rsidP="009C4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Субтест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 № 3. ДЕЛЕНИЕ ПОНЯТИЙ</w:t>
      </w:r>
    </w:p>
    <w:p w:rsidR="009C4D4E" w:rsidRDefault="009C4D4E" w:rsidP="009C4D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79"/>
        <w:gridCol w:w="2679"/>
        <w:gridCol w:w="2679"/>
        <w:gridCol w:w="1025"/>
      </w:tblGrid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песня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B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симфония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1–3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9C4D4E" w:rsidRPr="009D289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  <w:hideMark/>
          </w:tcPr>
          <w:p w:rsidR="009C4D4E" w:rsidRPr="009D289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9C4D4E" w:rsidRPr="009D289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Pr="009D289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Pr="005B2966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симфония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B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кантата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C —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романс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1–3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  <w:hideMark/>
          </w:tcPr>
          <w:p w:rsidR="009C4D4E" w:rsidRPr="00742370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9C4D4E" w:rsidRPr="00742370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Pr="00742370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«Гимн Росси» Александров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«Вокализ» Рахманинов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«Жаворонок» Глинки</w:t>
            </w: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1–3 б.</w:t>
            </w: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D4E" w:rsidTr="00457216">
        <w:tc>
          <w:tcPr>
            <w:tcW w:w="56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4D4E" w:rsidRPr="005B2966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D4E" w:rsidRPr="005B2966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Pr="005B2966" w:rsidRDefault="009C4D4E" w:rsidP="004572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4E" w:rsidRDefault="009C4D4E" w:rsidP="00457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4D4E" w:rsidRPr="00CE55BA" w:rsidRDefault="009C4D4E" w:rsidP="009C4D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Итого: 3–9 баллов.</w:t>
      </w:r>
      <w:bookmarkStart w:id="0" w:name="_GoBack"/>
      <w:bookmarkEnd w:id="0"/>
    </w:p>
    <w:sectPr w:rsidR="009C4D4E" w:rsidRPr="00CE55BA" w:rsidSect="003700F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3"/>
    <w:rsid w:val="00000CA5"/>
    <w:rsid w:val="00006726"/>
    <w:rsid w:val="000A1D62"/>
    <w:rsid w:val="000E2957"/>
    <w:rsid w:val="000E2C71"/>
    <w:rsid w:val="00126E09"/>
    <w:rsid w:val="0016260E"/>
    <w:rsid w:val="001A7450"/>
    <w:rsid w:val="001F223B"/>
    <w:rsid w:val="001F24CD"/>
    <w:rsid w:val="00217A46"/>
    <w:rsid w:val="0026303E"/>
    <w:rsid w:val="00273F60"/>
    <w:rsid w:val="002848C5"/>
    <w:rsid w:val="002A05E3"/>
    <w:rsid w:val="002C63EE"/>
    <w:rsid w:val="0036233C"/>
    <w:rsid w:val="0036599C"/>
    <w:rsid w:val="003700F4"/>
    <w:rsid w:val="00382175"/>
    <w:rsid w:val="003A6BD7"/>
    <w:rsid w:val="003B432F"/>
    <w:rsid w:val="003C5570"/>
    <w:rsid w:val="003D0938"/>
    <w:rsid w:val="003D389F"/>
    <w:rsid w:val="003E7A37"/>
    <w:rsid w:val="003F4529"/>
    <w:rsid w:val="003F55FB"/>
    <w:rsid w:val="00412B7E"/>
    <w:rsid w:val="00420163"/>
    <w:rsid w:val="00437796"/>
    <w:rsid w:val="00462633"/>
    <w:rsid w:val="0048303D"/>
    <w:rsid w:val="00493806"/>
    <w:rsid w:val="004C2E3F"/>
    <w:rsid w:val="004D25C1"/>
    <w:rsid w:val="004E13C9"/>
    <w:rsid w:val="004F5629"/>
    <w:rsid w:val="00541A11"/>
    <w:rsid w:val="00551CCA"/>
    <w:rsid w:val="005B2966"/>
    <w:rsid w:val="005D6DD5"/>
    <w:rsid w:val="00653151"/>
    <w:rsid w:val="006842DA"/>
    <w:rsid w:val="006F7932"/>
    <w:rsid w:val="00742370"/>
    <w:rsid w:val="007512C9"/>
    <w:rsid w:val="007517AA"/>
    <w:rsid w:val="00771C02"/>
    <w:rsid w:val="00782849"/>
    <w:rsid w:val="0079040E"/>
    <w:rsid w:val="007A7A5C"/>
    <w:rsid w:val="00846379"/>
    <w:rsid w:val="008B5CA1"/>
    <w:rsid w:val="00907025"/>
    <w:rsid w:val="00940042"/>
    <w:rsid w:val="009604E5"/>
    <w:rsid w:val="00960D6D"/>
    <w:rsid w:val="00963E14"/>
    <w:rsid w:val="00983895"/>
    <w:rsid w:val="009B12EF"/>
    <w:rsid w:val="009C4D4E"/>
    <w:rsid w:val="009D289E"/>
    <w:rsid w:val="00A34FE5"/>
    <w:rsid w:val="00A35503"/>
    <w:rsid w:val="00A56EE3"/>
    <w:rsid w:val="00A572DF"/>
    <w:rsid w:val="00A57A20"/>
    <w:rsid w:val="00A61913"/>
    <w:rsid w:val="00A72BCC"/>
    <w:rsid w:val="00A7469C"/>
    <w:rsid w:val="00B3378A"/>
    <w:rsid w:val="00BE5C64"/>
    <w:rsid w:val="00C06887"/>
    <w:rsid w:val="00C4256B"/>
    <w:rsid w:val="00C83ABB"/>
    <w:rsid w:val="00CA6AD3"/>
    <w:rsid w:val="00CE2816"/>
    <w:rsid w:val="00CE55BA"/>
    <w:rsid w:val="00CE76D8"/>
    <w:rsid w:val="00CE7E73"/>
    <w:rsid w:val="00D13B03"/>
    <w:rsid w:val="00D901A2"/>
    <w:rsid w:val="00D93644"/>
    <w:rsid w:val="00DE699A"/>
    <w:rsid w:val="00E261E9"/>
    <w:rsid w:val="00E6007A"/>
    <w:rsid w:val="00E65813"/>
    <w:rsid w:val="00EA0612"/>
    <w:rsid w:val="00EA0CC4"/>
    <w:rsid w:val="00EC6B7F"/>
    <w:rsid w:val="00F21F02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A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2011-12-06T09:13:00Z</dcterms:created>
  <dcterms:modified xsi:type="dcterms:W3CDTF">2017-04-26T13:19:00Z</dcterms:modified>
</cp:coreProperties>
</file>