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A7" w:rsidRPr="00B373BA" w:rsidRDefault="007102A7" w:rsidP="00710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BA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7102A7" w:rsidRDefault="007102A7" w:rsidP="007102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73BA">
        <w:rPr>
          <w:rFonts w:ascii="Times New Roman" w:hAnsi="Times New Roman" w:cs="Times New Roman"/>
          <w:sz w:val="24"/>
          <w:szCs w:val="24"/>
        </w:rPr>
        <w:t xml:space="preserve">Класс  </w:t>
      </w:r>
      <w:r w:rsidR="00831452">
        <w:rPr>
          <w:rFonts w:ascii="Times New Roman" w:hAnsi="Times New Roman" w:cs="Times New Roman"/>
          <w:sz w:val="24"/>
          <w:szCs w:val="24"/>
        </w:rPr>
        <w:t>8</w:t>
      </w:r>
      <w:r w:rsidRPr="00B373BA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442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2"/>
        <w:gridCol w:w="2268"/>
        <w:gridCol w:w="2552"/>
        <w:gridCol w:w="2268"/>
        <w:gridCol w:w="1559"/>
        <w:gridCol w:w="2410"/>
      </w:tblGrid>
      <w:tr w:rsidR="007102A7" w:rsidRPr="00B373BA" w:rsidTr="007102A7">
        <w:tc>
          <w:tcPr>
            <w:tcW w:w="1526" w:type="dxa"/>
            <w:vMerge w:val="restart"/>
          </w:tcPr>
          <w:p w:rsidR="007102A7" w:rsidRPr="00B373BA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102A7" w:rsidRPr="00B373BA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02A7" w:rsidRPr="00B373BA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7102A7" w:rsidRPr="00B373BA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B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</w:tc>
        <w:tc>
          <w:tcPr>
            <w:tcW w:w="2552" w:type="dxa"/>
            <w:vMerge w:val="restart"/>
          </w:tcPr>
          <w:p w:rsidR="007102A7" w:rsidRPr="00B373BA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B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2268" w:type="dxa"/>
            <w:vMerge w:val="restart"/>
          </w:tcPr>
          <w:p w:rsidR="007102A7" w:rsidRPr="00B373BA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B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969" w:type="dxa"/>
            <w:gridSpan w:val="2"/>
          </w:tcPr>
          <w:p w:rsidR="007102A7" w:rsidRPr="00B373BA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B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7102A7" w:rsidRPr="00B373BA" w:rsidTr="007102A7">
        <w:tc>
          <w:tcPr>
            <w:tcW w:w="1526" w:type="dxa"/>
            <w:vMerge/>
          </w:tcPr>
          <w:p w:rsidR="007102A7" w:rsidRPr="00B373BA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02A7" w:rsidRPr="00B373BA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02A7" w:rsidRPr="00B373BA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02A7" w:rsidRPr="00B373BA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02A7" w:rsidRPr="00B373BA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A7" w:rsidRPr="00B373BA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B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410" w:type="dxa"/>
          </w:tcPr>
          <w:p w:rsidR="007102A7" w:rsidRPr="00B373BA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BA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работы</w:t>
            </w:r>
          </w:p>
        </w:tc>
      </w:tr>
      <w:tr w:rsidR="00F76163" w:rsidRPr="00B373BA" w:rsidTr="006711DE">
        <w:tc>
          <w:tcPr>
            <w:tcW w:w="14425" w:type="dxa"/>
            <w:gridSpan w:val="7"/>
            <w:shd w:val="clear" w:color="auto" w:fill="D9D9D9"/>
          </w:tcPr>
          <w:p w:rsidR="00F76163" w:rsidRPr="00B373BA" w:rsidRDefault="00FA7B5A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07.12.2020</w:t>
            </w:r>
          </w:p>
        </w:tc>
      </w:tr>
      <w:tr w:rsidR="00FA7B5A" w:rsidRPr="005D2F2D" w:rsidTr="006711DE">
        <w:tc>
          <w:tcPr>
            <w:tcW w:w="1526" w:type="dxa"/>
          </w:tcPr>
          <w:p w:rsidR="00FA7B5A" w:rsidRPr="005D2F2D" w:rsidRDefault="00FA7B5A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FA7B5A" w:rsidRPr="005D2F2D" w:rsidRDefault="00FA7B5A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FA7B5A" w:rsidRPr="005D2F2D" w:rsidRDefault="00FA7B5A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268" w:type="dxa"/>
          </w:tcPr>
          <w:p w:rsidR="00FA7B5A" w:rsidRPr="005D2F2D" w:rsidRDefault="00FA7B5A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58-76 Красный учебник</w:t>
            </w:r>
          </w:p>
        </w:tc>
        <w:tc>
          <w:tcPr>
            <w:tcW w:w="2552" w:type="dxa"/>
          </w:tcPr>
          <w:p w:rsidR="00FA7B5A" w:rsidRPr="005D2F2D" w:rsidRDefault="00E75156" w:rsidP="00FA7B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FA7B5A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FA7B5A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FA7B5A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FA7B5A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A7B5A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yaklass</w:t>
              </w:r>
              <w:proofErr w:type="spellEnd"/>
              <w:r w:rsidR="00FA7B5A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A7B5A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FA7B5A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</w:hyperlink>
            <w:r w:rsidR="00FA7B5A" w:rsidRPr="005D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A7B5A" w:rsidRPr="005D2F2D" w:rsidRDefault="00FA7B5A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контрольной работе будут подобные задания</w:t>
            </w:r>
          </w:p>
        </w:tc>
        <w:tc>
          <w:tcPr>
            <w:tcW w:w="2268" w:type="dxa"/>
          </w:tcPr>
          <w:p w:rsidR="00FA7B5A" w:rsidRPr="005D2F2D" w:rsidRDefault="00E75156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7B5A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Saeno</w:t>
              </w:r>
              <w:r w:rsidR="00FA7B5A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FA7B5A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FA7B5A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7B5A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A7B5A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7B5A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A7B5A"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B5A" w:rsidRPr="005D2F2D" w:rsidRDefault="00FA7B5A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FA7B5A" w:rsidRPr="005D2F2D" w:rsidRDefault="00FA7B5A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A7B5A" w:rsidRPr="005D2F2D" w:rsidRDefault="00E75156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7B5A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</w:t>
              </w:r>
              <w:r w:rsidR="00FA7B5A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ps://vk.com/id16455243</w:t>
              </w:r>
            </w:hyperlink>
            <w:r w:rsidR="00FA7B5A"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7B5A" w:rsidRPr="005D2F2D" w:rsidRDefault="00FA7B5A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hyperlink r:id="rId8" w:history="1">
              <w:r w:rsidRPr="005D2F2D">
                <w:rPr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2410" w:type="dxa"/>
          </w:tcPr>
          <w:p w:rsidR="00FA7B5A" w:rsidRPr="005D2F2D" w:rsidRDefault="00FA7B5A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</w:tr>
      <w:tr w:rsidR="003464BA" w:rsidRPr="005D2F2D" w:rsidTr="00923E8F">
        <w:tc>
          <w:tcPr>
            <w:tcW w:w="1526" w:type="dxa"/>
            <w:vAlign w:val="center"/>
          </w:tcPr>
          <w:p w:rsidR="003464BA" w:rsidRPr="003464BA" w:rsidRDefault="003464BA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7.12.2020</w:t>
            </w:r>
          </w:p>
          <w:p w:rsidR="003464BA" w:rsidRPr="003464BA" w:rsidRDefault="003464BA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</w:tc>
        <w:tc>
          <w:tcPr>
            <w:tcW w:w="1842" w:type="dxa"/>
            <w:vAlign w:val="center"/>
          </w:tcPr>
          <w:p w:rsidR="003464BA" w:rsidRPr="003464BA" w:rsidRDefault="003464BA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b/>
                <w:sz w:val="24"/>
                <w:szCs w:val="24"/>
              </w:rPr>
              <w:t>Р/Р Инструкция.</w:t>
            </w:r>
          </w:p>
        </w:tc>
        <w:tc>
          <w:tcPr>
            <w:tcW w:w="2268" w:type="dxa"/>
            <w:vAlign w:val="center"/>
          </w:tcPr>
          <w:p w:rsidR="003464BA" w:rsidRPr="003464BA" w:rsidRDefault="003464BA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2552" w:type="dxa"/>
            <w:vAlign w:val="center"/>
          </w:tcPr>
          <w:p w:rsidR="003464BA" w:rsidRPr="003464BA" w:rsidRDefault="003464BA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инструкцию (см. эл. почту)</w:t>
            </w:r>
          </w:p>
        </w:tc>
        <w:tc>
          <w:tcPr>
            <w:tcW w:w="2268" w:type="dxa"/>
            <w:vAlign w:val="center"/>
          </w:tcPr>
          <w:p w:rsidR="003464BA" w:rsidRPr="003464BA" w:rsidRDefault="00E75156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9" w:history="1">
              <w:r w:rsidR="003464BA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559" w:type="dxa"/>
          </w:tcPr>
          <w:p w:rsidR="003464BA" w:rsidRPr="003464BA" w:rsidRDefault="003464BA" w:rsidP="00E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464BA" w:rsidRPr="003464BA" w:rsidRDefault="003464BA" w:rsidP="00E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9.12.2020</w:t>
            </w:r>
          </w:p>
        </w:tc>
      </w:tr>
      <w:tr w:rsidR="003464BA" w:rsidRPr="005D2F2D" w:rsidTr="006711DE">
        <w:tc>
          <w:tcPr>
            <w:tcW w:w="1526" w:type="dxa"/>
          </w:tcPr>
          <w:p w:rsidR="003464BA" w:rsidRPr="003A32B8" w:rsidRDefault="003464BA" w:rsidP="003A3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3464BA" w:rsidRPr="003A32B8" w:rsidRDefault="003464BA" w:rsidP="003A3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3464BA" w:rsidRPr="003A32B8" w:rsidRDefault="003464BA" w:rsidP="003A32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 xml:space="preserve">«Климат России» </w:t>
            </w:r>
          </w:p>
          <w:p w:rsidR="003464BA" w:rsidRPr="003A32B8" w:rsidRDefault="003464BA" w:rsidP="003A3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</w:p>
        </w:tc>
        <w:tc>
          <w:tcPr>
            <w:tcW w:w="2268" w:type="dxa"/>
          </w:tcPr>
          <w:p w:rsidR="003464BA" w:rsidRPr="003A32B8" w:rsidRDefault="003464BA" w:rsidP="003A3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3464BA" w:rsidRPr="003A32B8" w:rsidRDefault="003464BA" w:rsidP="003A3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>«Повторим главное»</w:t>
            </w:r>
          </w:p>
          <w:p w:rsidR="003464BA" w:rsidRPr="003A32B8" w:rsidRDefault="003464BA" w:rsidP="003A3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>п.15-20</w:t>
            </w:r>
          </w:p>
        </w:tc>
        <w:tc>
          <w:tcPr>
            <w:tcW w:w="2552" w:type="dxa"/>
          </w:tcPr>
          <w:p w:rsidR="003464BA" w:rsidRPr="003A32B8" w:rsidRDefault="003464BA" w:rsidP="003A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ВК.</w:t>
            </w:r>
          </w:p>
        </w:tc>
        <w:tc>
          <w:tcPr>
            <w:tcW w:w="2268" w:type="dxa"/>
          </w:tcPr>
          <w:p w:rsidR="003464BA" w:rsidRPr="003A32B8" w:rsidRDefault="003464BA" w:rsidP="003A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</w:p>
          <w:p w:rsidR="003464BA" w:rsidRPr="003A32B8" w:rsidRDefault="003464BA" w:rsidP="003A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 xml:space="preserve">Ответы в тетради подписать Фамилия Имя -  фото отправляем  в </w:t>
            </w:r>
            <w:proofErr w:type="spellStart"/>
            <w:r w:rsidRPr="003A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="00E7056E" w:rsidRPr="003A32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A32B8">
              <w:rPr>
                <w:rFonts w:ascii="Times New Roman" w:hAnsi="Times New Roman" w:cs="Times New Roman"/>
                <w:sz w:val="24"/>
                <w:szCs w:val="24"/>
              </w:rPr>
              <w:instrText>HYPERLINK "https://vk.com/id588533438"</w:instrText>
            </w:r>
            <w:r w:rsidR="00E7056E" w:rsidRPr="003A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A32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https://vk.com/id588533438</w:t>
            </w:r>
            <w:r w:rsidR="00E7056E" w:rsidRPr="003A32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464BA" w:rsidRPr="003A32B8" w:rsidRDefault="003464BA" w:rsidP="003A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Nadiawg@mail.ru</w:t>
              </w:r>
            </w:hyperlink>
            <w:r w:rsidRPr="003A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464BA" w:rsidRPr="003A32B8" w:rsidRDefault="003464BA" w:rsidP="003A3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3464BA" w:rsidRPr="003A32B8" w:rsidRDefault="003464BA" w:rsidP="003A3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 xml:space="preserve"> 7.12.2020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Pr="003A32B8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552B39" w:rsidRPr="005D2F2D" w:rsidRDefault="00552B39" w:rsidP="00A9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552B39" w:rsidRP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552B39" w:rsidRP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39" w:rsidRP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2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ОФП</w:t>
            </w:r>
          </w:p>
          <w:p w:rsidR="00552B39" w:rsidRP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9">
              <w:rPr>
                <w:rFonts w:ascii="Times New Roman" w:hAnsi="Times New Roman" w:cs="Times New Roman"/>
                <w:sz w:val="24"/>
                <w:szCs w:val="24"/>
              </w:rPr>
              <w:t>1.отжимание 20 раз;</w:t>
            </w:r>
          </w:p>
          <w:p w:rsidR="00552B39" w:rsidRP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9">
              <w:rPr>
                <w:rFonts w:ascii="Times New Roman" w:hAnsi="Times New Roman" w:cs="Times New Roman"/>
                <w:sz w:val="24"/>
                <w:szCs w:val="24"/>
              </w:rPr>
              <w:t>2.Поднимание туловища лёжа на спине 25 раз</w:t>
            </w:r>
          </w:p>
          <w:p w:rsidR="00552B39" w:rsidRP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9">
              <w:rPr>
                <w:rFonts w:ascii="Times New Roman" w:hAnsi="Times New Roman" w:cs="Times New Roman"/>
                <w:sz w:val="24"/>
                <w:szCs w:val="24"/>
              </w:rPr>
              <w:t>3.Поднимание туловища лёжа на животе 25 раз</w:t>
            </w:r>
          </w:p>
          <w:p w:rsidR="00552B39" w:rsidRP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9">
              <w:rPr>
                <w:rFonts w:ascii="Times New Roman" w:hAnsi="Times New Roman" w:cs="Times New Roman"/>
                <w:sz w:val="24"/>
                <w:szCs w:val="24"/>
              </w:rPr>
              <w:t>4. Приседание 40 раз</w:t>
            </w:r>
          </w:p>
          <w:p w:rsidR="00552B39" w:rsidRP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9">
              <w:rPr>
                <w:rFonts w:ascii="Times New Roman" w:hAnsi="Times New Roman" w:cs="Times New Roman"/>
                <w:sz w:val="24"/>
                <w:szCs w:val="24"/>
              </w:rPr>
              <w:t>5.Поднимание на носочки 40 раз</w:t>
            </w:r>
          </w:p>
          <w:p w:rsidR="00552B39" w:rsidRP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Прыжки на месте 40 раз</w:t>
            </w:r>
          </w:p>
        </w:tc>
        <w:tc>
          <w:tcPr>
            <w:tcW w:w="2268" w:type="dxa"/>
          </w:tcPr>
          <w:p w:rsidR="00552B39" w:rsidRPr="00E75156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консультации</w:t>
            </w:r>
            <w:r w:rsidRPr="00552B39">
              <w:rPr>
                <w:rFonts w:ascii="Times New Roman" w:hAnsi="Times New Roman" w:cs="Times New Roman"/>
                <w:sz w:val="24"/>
                <w:szCs w:val="24"/>
              </w:rPr>
              <w:t xml:space="preserve"> 89083274755</w:t>
            </w:r>
          </w:p>
          <w:p w:rsidR="00552B39" w:rsidRP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не требуется</w:t>
            </w:r>
          </w:p>
        </w:tc>
        <w:tc>
          <w:tcPr>
            <w:tcW w:w="1559" w:type="dxa"/>
          </w:tcPr>
          <w:p w:rsidR="00552B39" w:rsidRP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552B39" w:rsidRP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9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Default="00552B39" w:rsidP="0086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07.04.</w:t>
            </w:r>
          </w:p>
          <w:p w:rsidR="00552B39" w:rsidRDefault="00552B39" w:rsidP="0086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52B39" w:rsidRDefault="00552B39" w:rsidP="0086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552B39" w:rsidRDefault="00552B39" w:rsidP="00864CBF">
            <w:pPr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Подтип Позвоночные. Надкласс Рыбы. </w:t>
            </w: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Лабораторная </w:t>
            </w:r>
            <w:proofErr w:type="gramStart"/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работа</w:t>
            </w:r>
            <w:proofErr w:type="gramEnd"/>
            <w:r w:rsidR="00E75156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«</w:t>
            </w:r>
            <w:proofErr w:type="gramEnd"/>
            <w:r w:rsidRPr="00515847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Изучение внешнего строения и передвижения рыб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»</w:t>
            </w:r>
            <w:r w:rsidRPr="00515847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</w:t>
            </w:r>
          </w:p>
          <w:p w:rsidR="00552B39" w:rsidRDefault="00552B39" w:rsidP="00864CBF">
            <w:pPr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552B39" w:rsidRDefault="00552B39" w:rsidP="0086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39" w:rsidRPr="00E3001F" w:rsidRDefault="00552B39" w:rsidP="0086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1F">
              <w:rPr>
                <w:rFonts w:ascii="Times New Roman" w:hAnsi="Times New Roman"/>
                <w:sz w:val="24"/>
                <w:szCs w:val="24"/>
              </w:rPr>
              <w:t>Учебник стр. 112-115</w:t>
            </w:r>
          </w:p>
        </w:tc>
        <w:tc>
          <w:tcPr>
            <w:tcW w:w="2552" w:type="dxa"/>
          </w:tcPr>
          <w:p w:rsidR="00552B39" w:rsidRDefault="00552B39" w:rsidP="0086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материал учебника. Выполнить лабораторную работу. </w:t>
            </w:r>
          </w:p>
        </w:tc>
        <w:tc>
          <w:tcPr>
            <w:tcW w:w="2268" w:type="dxa"/>
          </w:tcPr>
          <w:p w:rsidR="00552B39" w:rsidRDefault="00552B39" w:rsidP="0086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лабораторной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52B39" w:rsidRDefault="00552B39" w:rsidP="0086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552B39" w:rsidRDefault="00E75156" w:rsidP="0086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52B39">
                <w:rPr>
                  <w:rStyle w:val="a3"/>
                  <w:rFonts w:ascii="Times New Roman" w:hAnsi="Times New Roman"/>
                  <w:sz w:val="24"/>
                  <w:szCs w:val="24"/>
                </w:rPr>
                <w:t>marinakasyanova1973@</w:t>
              </w:r>
              <w:proofErr w:type="spellStart"/>
              <w:r w:rsidR="00552B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52B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52B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2B39" w:rsidRDefault="00552B39" w:rsidP="0086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552B39" w:rsidRDefault="00552B39" w:rsidP="0086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89532576381</w:t>
            </w:r>
          </w:p>
        </w:tc>
        <w:tc>
          <w:tcPr>
            <w:tcW w:w="1559" w:type="dxa"/>
          </w:tcPr>
          <w:p w:rsidR="00552B39" w:rsidRDefault="00552B39" w:rsidP="0086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552B39" w:rsidRDefault="00552B39" w:rsidP="0086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  <w:p w:rsidR="00552B39" w:rsidRDefault="00552B39" w:rsidP="0086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18.00 ч.</w:t>
            </w:r>
          </w:p>
        </w:tc>
      </w:tr>
      <w:tr w:rsidR="00552B39" w:rsidRPr="005D2F2D" w:rsidTr="00844361">
        <w:tc>
          <w:tcPr>
            <w:tcW w:w="1526" w:type="dxa"/>
            <w:vAlign w:val="center"/>
          </w:tcPr>
          <w:p w:rsidR="00552B39" w:rsidRPr="003464BA" w:rsidRDefault="00552B39" w:rsidP="00346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7.12.2020</w:t>
            </w:r>
          </w:p>
          <w:p w:rsidR="00552B39" w:rsidRPr="003464BA" w:rsidRDefault="00552B39" w:rsidP="00346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</w:tc>
        <w:tc>
          <w:tcPr>
            <w:tcW w:w="1842" w:type="dxa"/>
          </w:tcPr>
          <w:p w:rsidR="00552B39" w:rsidRPr="003464BA" w:rsidRDefault="00552B39" w:rsidP="003464B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Факультативное занятие. </w:t>
            </w:r>
          </w:p>
        </w:tc>
        <w:tc>
          <w:tcPr>
            <w:tcW w:w="2268" w:type="dxa"/>
            <w:vAlign w:val="center"/>
          </w:tcPr>
          <w:p w:rsidR="00552B39" w:rsidRPr="003464BA" w:rsidRDefault="00552B39" w:rsidP="00346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ab/>
              <w:t>мысль текста.</w:t>
            </w:r>
          </w:p>
        </w:tc>
        <w:tc>
          <w:tcPr>
            <w:tcW w:w="2552" w:type="dxa"/>
            <w:vAlign w:val="center"/>
          </w:tcPr>
          <w:p w:rsidR="00552B39" w:rsidRPr="003464BA" w:rsidRDefault="00552B39" w:rsidP="00346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на эл. почте.</w:t>
            </w:r>
          </w:p>
        </w:tc>
        <w:tc>
          <w:tcPr>
            <w:tcW w:w="2268" w:type="dxa"/>
            <w:vAlign w:val="center"/>
          </w:tcPr>
          <w:p w:rsidR="00552B39" w:rsidRPr="003464BA" w:rsidRDefault="00E75156" w:rsidP="003464BA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559" w:type="dxa"/>
          </w:tcPr>
          <w:p w:rsidR="00552B39" w:rsidRPr="003464BA" w:rsidRDefault="00552B39" w:rsidP="00346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2B39" w:rsidRPr="003464BA" w:rsidRDefault="00552B39" w:rsidP="00346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Default="00552B39" w:rsidP="0055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Pr="00671A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- 14.12.20</w:t>
            </w:r>
          </w:p>
          <w:p w:rsidR="00552B39" w:rsidRPr="00671A00" w:rsidRDefault="00552B39" w:rsidP="0055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552B39" w:rsidRPr="00671A00" w:rsidRDefault="00552B39" w:rsidP="0055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Интонации и ритмы марша</w:t>
            </w:r>
          </w:p>
        </w:tc>
        <w:tc>
          <w:tcPr>
            <w:tcW w:w="2268" w:type="dxa"/>
          </w:tcPr>
          <w:p w:rsidR="00552B39" w:rsidRDefault="00552B39" w:rsidP="00552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Прочитать:</w:t>
            </w:r>
          </w:p>
          <w:p w:rsidR="00552B39" w:rsidRDefault="00552B39" w:rsidP="00552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B8D">
              <w:rPr>
                <w:rFonts w:ascii="Times New Roman" w:hAnsi="Times New Roman" w:cs="Times New Roman"/>
              </w:rPr>
              <w:t>Эволюция жанров маршевой музыки в истории музыкальной культуры Жанры маршевой музыки.</w:t>
            </w:r>
          </w:p>
          <w:p w:rsidR="00552B39" w:rsidRDefault="00552B39" w:rsidP="00552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0F1">
              <w:rPr>
                <w:rFonts w:ascii="Times New Roman" w:hAnsi="Times New Roman" w:cs="Times New Roman"/>
              </w:rPr>
              <w:t>Интонации и ритмы </w:t>
            </w:r>
            <w:r w:rsidRPr="00A970F1">
              <w:rPr>
                <w:rFonts w:ascii="Times New Roman" w:hAnsi="Times New Roman" w:cs="Times New Roman"/>
                <w:iCs/>
              </w:rPr>
              <w:t>марша, </w:t>
            </w:r>
            <w:r w:rsidRPr="00A970F1">
              <w:rPr>
                <w:rFonts w:ascii="Times New Roman" w:hAnsi="Times New Roman" w:cs="Times New Roman"/>
              </w:rPr>
              <w:t>поступи, движения как сим</w:t>
            </w:r>
            <w:r w:rsidRPr="00A970F1">
              <w:rPr>
                <w:rFonts w:ascii="Times New Roman" w:hAnsi="Times New Roman" w:cs="Times New Roman"/>
              </w:rPr>
              <w:softHyphen/>
              <w:t>волы определенных жизненных ситуаций.</w:t>
            </w:r>
          </w:p>
          <w:p w:rsidR="00552B39" w:rsidRDefault="00552B39" w:rsidP="00552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0F1">
              <w:rPr>
                <w:rFonts w:ascii="Times New Roman" w:hAnsi="Times New Roman" w:cs="Times New Roman"/>
              </w:rPr>
              <w:t>Жанры маршевой музыки (военный, сказочно-фантастический, траурный, празд</w:t>
            </w:r>
            <w:r w:rsidRPr="00A970F1">
              <w:rPr>
                <w:rFonts w:ascii="Times New Roman" w:hAnsi="Times New Roman" w:cs="Times New Roman"/>
              </w:rPr>
              <w:softHyphen/>
              <w:t xml:space="preserve">ничный, церемониальный и </w:t>
            </w:r>
            <w:r w:rsidRPr="00A970F1">
              <w:rPr>
                <w:rFonts w:ascii="Times New Roman" w:hAnsi="Times New Roman" w:cs="Times New Roman"/>
              </w:rPr>
              <w:lastRenderedPageBreak/>
              <w:t>др.). Марш как самостоятельная пьеса и как часть произведений крупных жанров (опера, балет, соната, сюита и др.).</w:t>
            </w:r>
          </w:p>
          <w:p w:rsidR="00552B39" w:rsidRDefault="00E75156" w:rsidP="00552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552B39" w:rsidRPr="009D5664">
                <w:rPr>
                  <w:rStyle w:val="a3"/>
                  <w:rFonts w:ascii="Times New Roman" w:hAnsi="Times New Roman" w:cs="Times New Roman"/>
                </w:rPr>
                <w:t>https://www.youtube.com/watch?v=OiMht8JtHF0</w:t>
              </w:r>
            </w:hyperlink>
          </w:p>
          <w:p w:rsidR="00552B39" w:rsidRPr="001E48F2" w:rsidRDefault="00552B39" w:rsidP="00552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2B39" w:rsidRDefault="00552B39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39" w:rsidRDefault="00552B39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39" w:rsidRDefault="00552B39" w:rsidP="00552B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марши:</w:t>
            </w:r>
          </w:p>
          <w:p w:rsidR="00552B39" w:rsidRPr="00587367" w:rsidRDefault="00552B39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67">
              <w:rPr>
                <w:rFonts w:ascii="Times New Roman" w:hAnsi="Times New Roman" w:cs="Times New Roman"/>
                <w:sz w:val="24"/>
                <w:szCs w:val="24"/>
              </w:rPr>
              <w:t>Г.Свиридов Военный марш</w:t>
            </w:r>
          </w:p>
          <w:p w:rsidR="00552B39" w:rsidRPr="00587367" w:rsidRDefault="00552B39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67">
              <w:rPr>
                <w:rFonts w:ascii="Times New Roman" w:hAnsi="Times New Roman" w:cs="Times New Roman"/>
                <w:sz w:val="24"/>
                <w:szCs w:val="24"/>
              </w:rPr>
              <w:t>Агапов Прощание славянки</w:t>
            </w:r>
          </w:p>
          <w:p w:rsidR="00552B39" w:rsidRPr="00587367" w:rsidRDefault="00552B39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67">
              <w:rPr>
                <w:rFonts w:ascii="Times New Roman" w:hAnsi="Times New Roman" w:cs="Times New Roman"/>
                <w:sz w:val="24"/>
                <w:szCs w:val="24"/>
              </w:rPr>
              <w:t>Ф.Мендельсон Свадебный марш</w:t>
            </w:r>
          </w:p>
          <w:p w:rsidR="00552B39" w:rsidRPr="00587367" w:rsidRDefault="00552B39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67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587367">
              <w:rPr>
                <w:rFonts w:ascii="Times New Roman" w:hAnsi="Times New Roman" w:cs="Times New Roman"/>
                <w:sz w:val="24"/>
                <w:szCs w:val="24"/>
              </w:rPr>
              <w:t xml:space="preserve"> Марш Черномора</w:t>
            </w:r>
          </w:p>
          <w:p w:rsidR="00552B39" w:rsidRDefault="00552B39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67">
              <w:rPr>
                <w:rFonts w:ascii="Times New Roman" w:hAnsi="Times New Roman" w:cs="Times New Roman"/>
                <w:sz w:val="24"/>
                <w:szCs w:val="24"/>
              </w:rPr>
              <w:t>Моцарт Турецкий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B39" w:rsidRDefault="00E75156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52B39" w:rsidRPr="009D56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https://zen.yandex.ru/media/kultshpargalka/shest-znamenityh-klassicheskih-marshei-kotorye-stydno-ne-znat-</w:t>
              </w:r>
              <w:r w:rsidR="00552B39" w:rsidRPr="009D56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5aaac3eaa936f41275ffa005</w:t>
              </w:r>
            </w:hyperlink>
          </w:p>
          <w:p w:rsidR="00552B39" w:rsidRDefault="00552B39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39" w:rsidRDefault="00552B39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записать:</w:t>
            </w:r>
          </w:p>
          <w:p w:rsidR="00552B39" w:rsidRDefault="00552B39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марша, его жанры.</w:t>
            </w:r>
          </w:p>
          <w:p w:rsidR="00552B39" w:rsidRDefault="00552B39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маршей как:</w:t>
            </w:r>
          </w:p>
          <w:p w:rsidR="00552B39" w:rsidRDefault="00552B39" w:rsidP="00552B3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пьесы</w:t>
            </w:r>
          </w:p>
          <w:p w:rsidR="00552B39" w:rsidRDefault="00552B39" w:rsidP="00552B3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оперы.</w:t>
            </w:r>
          </w:p>
          <w:p w:rsidR="00552B39" w:rsidRDefault="00552B39" w:rsidP="00552B3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балета</w:t>
            </w:r>
          </w:p>
          <w:p w:rsidR="00552B39" w:rsidRPr="00AB4D84" w:rsidRDefault="00552B39" w:rsidP="00552B3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сюиты</w:t>
            </w:r>
          </w:p>
          <w:p w:rsidR="00552B39" w:rsidRPr="00671A00" w:rsidRDefault="00552B39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39" w:rsidRPr="00671A00" w:rsidRDefault="00E75156" w:rsidP="00414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52B39" w:rsidRPr="00671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elenagoncharenko</w:t>
              </w:r>
              <w:r w:rsidR="00552B39" w:rsidRPr="00671A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1967@</w:t>
              </w:r>
              <w:r w:rsidR="00552B39" w:rsidRPr="00671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52B39" w:rsidRPr="00671A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2B39" w:rsidRPr="00671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2B39" w:rsidRPr="00671A00" w:rsidRDefault="00552B39" w:rsidP="00414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B39" w:rsidRPr="00671A00" w:rsidRDefault="00552B39" w:rsidP="00414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552B39" w:rsidRPr="00671A00" w:rsidRDefault="00552B39" w:rsidP="00414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671A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- 21.12.20</w:t>
            </w:r>
          </w:p>
        </w:tc>
      </w:tr>
      <w:tr w:rsidR="00552B39" w:rsidRPr="005D2F2D" w:rsidTr="00FA7B5A">
        <w:tc>
          <w:tcPr>
            <w:tcW w:w="14425" w:type="dxa"/>
            <w:gridSpan w:val="7"/>
            <w:shd w:val="clear" w:color="auto" w:fill="D9D9D9" w:themeFill="background1" w:themeFillShade="D9"/>
          </w:tcPr>
          <w:p w:rsidR="00552B39" w:rsidRPr="005D2F2D" w:rsidRDefault="00552B39" w:rsidP="00FA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08.12.2020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842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Do you know miss Manners</w:t>
            </w:r>
          </w:p>
        </w:tc>
        <w:tc>
          <w:tcPr>
            <w:tcW w:w="2268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прочитать и понять, что не делают, делают, стараются не делать Британцы</w:t>
            </w:r>
          </w:p>
        </w:tc>
        <w:tc>
          <w:tcPr>
            <w:tcW w:w="2552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ДзРт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ур1-2 (</w:t>
            </w: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16-18) фото</w:t>
            </w:r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Составить подобные предложения о русских людях и манерах в России письменно +</w:t>
            </w:r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РТ №3 </w:t>
            </w: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2268" w:type="dxa"/>
          </w:tcPr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5D2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5D2F2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Pr="005D2F2D" w:rsidRDefault="00552B39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  <w:p w:rsidR="00552B39" w:rsidRPr="005D2F2D" w:rsidRDefault="00552B39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2" w:type="dxa"/>
          </w:tcPr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работа «Квадратный корень</w:t>
            </w: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39" w:rsidRPr="005D2F2D" w:rsidRDefault="00E75156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« Квадратный корень» </w:t>
            </w:r>
          </w:p>
        </w:tc>
        <w:tc>
          <w:tcPr>
            <w:tcW w:w="2268" w:type="dxa"/>
          </w:tcPr>
          <w:p w:rsidR="00552B39" w:rsidRPr="005D2F2D" w:rsidRDefault="00E75156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Saeno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52B39"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52B39" w:rsidRPr="005D2F2D" w:rsidRDefault="00E75156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ps://vk.com/id16455243</w:t>
              </w:r>
            </w:hyperlink>
            <w:r w:rsidR="00552B39"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19" w:history="1">
              <w:r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2410" w:type="dxa"/>
          </w:tcPr>
          <w:p w:rsidR="00552B39" w:rsidRPr="005D2F2D" w:rsidRDefault="00552B39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8.12.2020 – тест открыт только один день</w:t>
            </w:r>
          </w:p>
        </w:tc>
      </w:tr>
      <w:tr w:rsidR="00552B39" w:rsidRPr="005D2F2D" w:rsidTr="00CC36E5">
        <w:tc>
          <w:tcPr>
            <w:tcW w:w="1526" w:type="dxa"/>
            <w:vAlign w:val="center"/>
          </w:tcPr>
          <w:p w:rsidR="00552B39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8.12</w:t>
            </w: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</w:tc>
        <w:tc>
          <w:tcPr>
            <w:tcW w:w="1842" w:type="dxa"/>
            <w:vAlign w:val="center"/>
          </w:tcPr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/>
                <w:color w:val="000000"/>
                <w:sz w:val="24"/>
                <w:szCs w:val="24"/>
              </w:rPr>
              <w:t>Сюжет и герой поэмы М.Ю. Лермонтова «Мцыри».</w:t>
            </w:r>
          </w:p>
        </w:tc>
        <w:tc>
          <w:tcPr>
            <w:tcW w:w="2268" w:type="dxa"/>
            <w:vAlign w:val="center"/>
          </w:tcPr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урок </w:t>
            </w:r>
            <w:hyperlink r:id="rId20" w:history="1">
              <w:r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http://www.youtube.com/watch?v=sSjjVviaFnk</w:t>
              </w:r>
            </w:hyperlink>
          </w:p>
        </w:tc>
        <w:tc>
          <w:tcPr>
            <w:tcW w:w="2552" w:type="dxa"/>
            <w:vAlign w:val="center"/>
          </w:tcPr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Поэму «Мцыри» прочитать. Отрывок из поэмы выучить наизусть (см. электронную почту).</w:t>
            </w:r>
          </w:p>
        </w:tc>
        <w:tc>
          <w:tcPr>
            <w:tcW w:w="2268" w:type="dxa"/>
            <w:vAlign w:val="center"/>
          </w:tcPr>
          <w:p w:rsidR="00552B39" w:rsidRPr="003464BA" w:rsidRDefault="00E75156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</w:t>
              </w:r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erm</w:t>
              </w:r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62@</w:t>
              </w:r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559" w:type="dxa"/>
          </w:tcPr>
          <w:p w:rsidR="00552B39" w:rsidRPr="003464BA" w:rsidRDefault="00552B39" w:rsidP="00E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2B39" w:rsidRPr="003464BA" w:rsidRDefault="00552B39" w:rsidP="00E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Default="00552B39" w:rsidP="000B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Pr="00AE03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52B39" w:rsidRPr="00AE0312" w:rsidRDefault="00552B39" w:rsidP="000B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552B39" w:rsidRPr="00AE0312" w:rsidRDefault="00552B39" w:rsidP="000B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тел. Два 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зарядов.</w:t>
            </w:r>
          </w:p>
        </w:tc>
        <w:tc>
          <w:tcPr>
            <w:tcW w:w="2268" w:type="dxa"/>
          </w:tcPr>
          <w:p w:rsidR="00552B39" w:rsidRPr="00AE0312" w:rsidRDefault="00552B39" w:rsidP="000B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25; 26</w:t>
            </w:r>
          </w:p>
        </w:tc>
        <w:tc>
          <w:tcPr>
            <w:tcW w:w="2552" w:type="dxa"/>
          </w:tcPr>
          <w:p w:rsidR="00552B39" w:rsidRPr="00AE0312" w:rsidRDefault="00552B39" w:rsidP="000B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параграфы, посмотреть теорию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</w:p>
        </w:tc>
        <w:tc>
          <w:tcPr>
            <w:tcW w:w="2268" w:type="dxa"/>
          </w:tcPr>
          <w:p w:rsidR="00552B39" w:rsidRPr="00FC329A" w:rsidRDefault="00552B39" w:rsidP="000B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(фото в</w:t>
            </w:r>
            <w:r w:rsidRPr="00E7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LamaLamasik</w:t>
            </w:r>
            <w:proofErr w:type="spellEnd"/>
            <w:r w:rsidRPr="009E0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0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52B39" w:rsidRPr="00AE0312" w:rsidRDefault="00552B39" w:rsidP="000B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ЯКлассуведомление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почте</w:t>
            </w:r>
          </w:p>
        </w:tc>
        <w:tc>
          <w:tcPr>
            <w:tcW w:w="2410" w:type="dxa"/>
          </w:tcPr>
          <w:p w:rsidR="00552B39" w:rsidRPr="00AE0312" w:rsidRDefault="00552B39" w:rsidP="000B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  <w:r w:rsidRPr="00AE03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Default="00552B39" w:rsidP="00EF0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08.12.2020</w:t>
            </w:r>
          </w:p>
          <w:p w:rsidR="00552B39" w:rsidRPr="00B6565B" w:rsidRDefault="00552B39" w:rsidP="00EF0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девочки</w:t>
            </w:r>
          </w:p>
        </w:tc>
        <w:tc>
          <w:tcPr>
            <w:tcW w:w="1842" w:type="dxa"/>
          </w:tcPr>
          <w:p w:rsidR="00552B39" w:rsidRPr="00B6565B" w:rsidRDefault="00552B39" w:rsidP="00EF0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5B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2268" w:type="dxa"/>
          </w:tcPr>
          <w:p w:rsidR="00552B39" w:rsidRPr="00B6565B" w:rsidRDefault="00552B39" w:rsidP="00EF0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39" w:rsidRPr="00B6565B" w:rsidRDefault="00552B39" w:rsidP="00EF0C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65B">
              <w:rPr>
                <w:rFonts w:ascii="Times New Roman" w:hAnsi="Times New Roman" w:cs="Times New Roman"/>
                <w:sz w:val="24"/>
                <w:szCs w:val="24"/>
              </w:rPr>
              <w:t>Написать сочинение -  размышление «Если бы  нашей семье дали 1миллион рублей на развитие семейного бизнеса»</w:t>
            </w:r>
          </w:p>
        </w:tc>
        <w:tc>
          <w:tcPr>
            <w:tcW w:w="2268" w:type="dxa"/>
          </w:tcPr>
          <w:p w:rsidR="00552B39" w:rsidRPr="00B6565B" w:rsidRDefault="00552B39" w:rsidP="00EF0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pergat</w:t>
            </w:r>
            <w:proofErr w:type="spellEnd"/>
            <w:r w:rsidRPr="00B65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B656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5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52B39" w:rsidRPr="00B6565B" w:rsidRDefault="00552B39" w:rsidP="00EF0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5B">
              <w:rPr>
                <w:rFonts w:ascii="Times New Roman" w:hAnsi="Times New Roman" w:cs="Times New Roman"/>
                <w:sz w:val="24"/>
                <w:szCs w:val="24"/>
              </w:rPr>
              <w:t>89082233873</w:t>
            </w:r>
          </w:p>
          <w:p w:rsidR="00552B39" w:rsidRPr="00B6565B" w:rsidRDefault="00552B39" w:rsidP="00EF0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52B39" w:rsidRPr="00B6565B" w:rsidRDefault="00552B39" w:rsidP="00EF0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5B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1559" w:type="dxa"/>
          </w:tcPr>
          <w:p w:rsidR="00552B39" w:rsidRPr="00B6565B" w:rsidRDefault="00552B39" w:rsidP="00EF0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552B39" w:rsidRPr="00B6565B" w:rsidRDefault="00552B39" w:rsidP="00EF0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5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Pr="003464BA" w:rsidRDefault="00552B39" w:rsidP="00EF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552B39" w:rsidRPr="003464BA" w:rsidRDefault="00552B39" w:rsidP="0034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Технология мальчики</w:t>
            </w:r>
          </w:p>
        </w:tc>
        <w:tc>
          <w:tcPr>
            <w:tcW w:w="1842" w:type="dxa"/>
          </w:tcPr>
          <w:p w:rsidR="00552B39" w:rsidRPr="003464BA" w:rsidRDefault="00552B39" w:rsidP="00EF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измерительные приборы. </w:t>
            </w:r>
          </w:p>
        </w:tc>
        <w:tc>
          <w:tcPr>
            <w:tcW w:w="2268" w:type="dxa"/>
          </w:tcPr>
          <w:p w:rsidR="00552B39" w:rsidRPr="003464BA" w:rsidRDefault="00E75156" w:rsidP="00EF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https://tepka.ru/tehnologiya_8/34.html</w:t>
              </w:r>
            </w:hyperlink>
          </w:p>
          <w:p w:rsidR="00552B39" w:rsidRPr="003464BA" w:rsidRDefault="00552B39" w:rsidP="00EF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39" w:rsidRPr="003464BA" w:rsidRDefault="00552B39" w:rsidP="00EF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ссылке. Ответить на вопросы </w:t>
            </w:r>
            <w:proofErr w:type="spellStart"/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парагрофа</w:t>
            </w:r>
            <w:proofErr w:type="spellEnd"/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2B39" w:rsidRPr="003464BA" w:rsidRDefault="00552B39" w:rsidP="00EF0C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34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552B39" w:rsidRPr="003464BA" w:rsidRDefault="00E75156" w:rsidP="00EF0C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 w:rsidRPr="00E75156">
              <w:rPr>
                <w:lang w:val="en-US"/>
              </w:rPr>
              <w:instrText xml:space="preserve"> HYPERLINK "mailto:Ledenyov75@yandex.ru" </w:instrText>
            </w:r>
            <w:r>
              <w:fldChar w:fldCharType="separate"/>
            </w:r>
            <w:r w:rsidR="00552B39" w:rsidRPr="003464B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Ledenyov75@yandex.ru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552B39" w:rsidRPr="003464BA" w:rsidRDefault="00552B39" w:rsidP="00EF0C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4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552B39" w:rsidRPr="003464BA" w:rsidRDefault="00552B39" w:rsidP="00EF0C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89082163957</w:t>
            </w:r>
          </w:p>
        </w:tc>
        <w:tc>
          <w:tcPr>
            <w:tcW w:w="1559" w:type="dxa"/>
          </w:tcPr>
          <w:p w:rsidR="00552B39" w:rsidRPr="003464BA" w:rsidRDefault="00552B39" w:rsidP="00EF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552B39" w:rsidRPr="003464BA" w:rsidRDefault="00552B39" w:rsidP="00EF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Pr="005D2F2D" w:rsidRDefault="00552B39" w:rsidP="00A9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39" w:rsidRPr="005D2F2D" w:rsidRDefault="00552B39" w:rsidP="0010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39" w:rsidRPr="005D2F2D" w:rsidRDefault="00552B39" w:rsidP="0010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39" w:rsidRPr="005D2F2D" w:rsidTr="00FA7B5A">
        <w:tc>
          <w:tcPr>
            <w:tcW w:w="14425" w:type="dxa"/>
            <w:gridSpan w:val="7"/>
            <w:shd w:val="clear" w:color="auto" w:fill="D9D9D9" w:themeFill="background1" w:themeFillShade="D9"/>
          </w:tcPr>
          <w:p w:rsidR="00552B39" w:rsidRPr="005D2F2D" w:rsidRDefault="00552B39" w:rsidP="00FA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b/>
                <w:sz w:val="24"/>
                <w:szCs w:val="24"/>
              </w:rPr>
              <w:t>Среда 09.12.2020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Default="00552B39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  <w:p w:rsidR="00552B39" w:rsidRPr="005D2F2D" w:rsidRDefault="00552B39" w:rsidP="00A9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552B39" w:rsidRPr="001B018B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018B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</w:p>
        </w:tc>
        <w:tc>
          <w:tcPr>
            <w:tcW w:w="2268" w:type="dxa"/>
          </w:tcPr>
          <w:p w:rsidR="00552B39" w:rsidRPr="001B018B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552B39" w:rsidRPr="00ED2B62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D2B62">
              <w:rPr>
                <w:rFonts w:ascii="Times New Roman" w:hAnsi="Times New Roman" w:cs="Times New Roman"/>
                <w:b/>
                <w:u w:val="single"/>
              </w:rPr>
              <w:t>ОФП</w:t>
            </w:r>
          </w:p>
          <w:p w:rsidR="00552B39" w:rsidRPr="006B06E8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1.отжимание 20</w:t>
            </w:r>
            <w:r w:rsidRPr="006B06E8">
              <w:rPr>
                <w:rFonts w:ascii="Times New Roman" w:hAnsi="Times New Roman" w:cs="Times New Roman"/>
              </w:rPr>
              <w:t xml:space="preserve"> раз;</w:t>
            </w:r>
          </w:p>
          <w:p w:rsidR="00552B39" w:rsidRPr="006B06E8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6E8">
              <w:rPr>
                <w:rFonts w:ascii="Times New Roman" w:hAnsi="Times New Roman" w:cs="Times New Roman"/>
              </w:rPr>
              <w:t>2.Подн</w:t>
            </w:r>
            <w:r>
              <w:rPr>
                <w:rFonts w:ascii="Times New Roman" w:hAnsi="Times New Roman" w:cs="Times New Roman"/>
              </w:rPr>
              <w:t>имание туловища лёжа на спине 25</w:t>
            </w:r>
            <w:r w:rsidRPr="006B06E8">
              <w:rPr>
                <w:rFonts w:ascii="Times New Roman" w:hAnsi="Times New Roman" w:cs="Times New Roman"/>
              </w:rPr>
              <w:t xml:space="preserve"> раз</w:t>
            </w:r>
          </w:p>
          <w:p w:rsidR="00552B39" w:rsidRPr="006B06E8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6E8">
              <w:rPr>
                <w:rFonts w:ascii="Times New Roman" w:hAnsi="Times New Roman" w:cs="Times New Roman"/>
              </w:rPr>
              <w:t>3.Подн</w:t>
            </w:r>
            <w:r>
              <w:rPr>
                <w:rFonts w:ascii="Times New Roman" w:hAnsi="Times New Roman" w:cs="Times New Roman"/>
              </w:rPr>
              <w:t>имание туловища лёжа на животе 25</w:t>
            </w:r>
            <w:r w:rsidRPr="006B06E8">
              <w:rPr>
                <w:rFonts w:ascii="Times New Roman" w:hAnsi="Times New Roman" w:cs="Times New Roman"/>
              </w:rPr>
              <w:t xml:space="preserve"> раз</w:t>
            </w:r>
          </w:p>
          <w:p w:rsid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Приседание 40 раз</w:t>
            </w:r>
          </w:p>
          <w:p w:rsidR="00552B39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5.Поднимание на носочки 40 раз</w:t>
            </w:r>
          </w:p>
          <w:p w:rsidR="00552B39" w:rsidRPr="001B018B" w:rsidRDefault="00552B39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6. Прыжки на месте 40 раз</w:t>
            </w:r>
            <w:r w:rsidRPr="001B01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52B39" w:rsidRPr="001B018B" w:rsidRDefault="00552B39" w:rsidP="00414E2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52B39" w:rsidRPr="001B018B" w:rsidRDefault="00552B39" w:rsidP="00414E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552B39" w:rsidRPr="001B018B" w:rsidRDefault="00552B39" w:rsidP="00414E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2B39" w:rsidRPr="005D2F2D" w:rsidTr="006711DE">
        <w:tc>
          <w:tcPr>
            <w:tcW w:w="1526" w:type="dxa"/>
          </w:tcPr>
          <w:p w:rsidR="00552B39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Вода.  Основание. </w:t>
            </w:r>
          </w:p>
        </w:tc>
        <w:tc>
          <w:tcPr>
            <w:tcW w:w="2268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П 21</w:t>
            </w:r>
          </w:p>
        </w:tc>
        <w:tc>
          <w:tcPr>
            <w:tcW w:w="2552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1-3 </w:t>
            </w: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2268" w:type="dxa"/>
          </w:tcPr>
          <w:p w:rsidR="00552B39" w:rsidRPr="005D2F2D" w:rsidRDefault="00E75156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kalinina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1949@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552B39" w:rsidRPr="005D2F2D" w:rsidTr="00B45CAC">
        <w:tc>
          <w:tcPr>
            <w:tcW w:w="14425" w:type="dxa"/>
            <w:gridSpan w:val="7"/>
          </w:tcPr>
          <w:p w:rsidR="00552B39" w:rsidRPr="005D2F2D" w:rsidRDefault="00552B39" w:rsidP="005D2F2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D2F2D">
              <w:rPr>
                <w:b/>
                <w:color w:val="FF0000"/>
                <w:sz w:val="20"/>
                <w:szCs w:val="20"/>
              </w:rPr>
              <w:t>Химия</w:t>
            </w:r>
            <w:r w:rsidRPr="005D2F2D">
              <w:rPr>
                <w:color w:val="FF0000"/>
                <w:sz w:val="20"/>
                <w:szCs w:val="20"/>
              </w:rPr>
              <w:t xml:space="preserve"> Приложение № 1.  К параграфу 21</w:t>
            </w:r>
          </w:p>
          <w:p w:rsidR="00552B39" w:rsidRPr="005D2F2D" w:rsidRDefault="00552B39" w:rsidP="005D2F2D">
            <w:pPr>
              <w:spacing w:after="0" w:line="240" w:lineRule="auto"/>
              <w:rPr>
                <w:sz w:val="28"/>
                <w:szCs w:val="28"/>
              </w:rPr>
            </w:pPr>
            <w:r w:rsidRPr="005D2F2D">
              <w:rPr>
                <w:color w:val="FF0000"/>
                <w:sz w:val="20"/>
                <w:szCs w:val="20"/>
              </w:rPr>
              <w:t xml:space="preserve">!. Внимательно прочесть параграф.  Обратить внимание на определение  класса «Основание»   на таблицу  растворимости последней  страницы </w:t>
            </w:r>
            <w:proofErr w:type="spellStart"/>
            <w:r w:rsidRPr="005D2F2D">
              <w:rPr>
                <w:color w:val="FF0000"/>
                <w:sz w:val="20"/>
                <w:szCs w:val="20"/>
              </w:rPr>
              <w:t>фарзаца</w:t>
            </w:r>
            <w:proofErr w:type="spellEnd"/>
            <w:r w:rsidRPr="005D2F2D">
              <w:rPr>
                <w:color w:val="FF0000"/>
                <w:sz w:val="20"/>
                <w:szCs w:val="20"/>
              </w:rPr>
              <w:t xml:space="preserve">  - растворимые основания щелочи и нерастворимые основания  и выполнить упражнение №21  </w:t>
            </w:r>
            <w:proofErr w:type="spellStart"/>
            <w:r w:rsidRPr="005D2F2D">
              <w:rPr>
                <w:color w:val="FF0000"/>
                <w:sz w:val="20"/>
                <w:szCs w:val="20"/>
              </w:rPr>
              <w:t>стр</w:t>
            </w:r>
            <w:proofErr w:type="spellEnd"/>
            <w:r w:rsidRPr="005D2F2D">
              <w:rPr>
                <w:color w:val="FF0000"/>
                <w:sz w:val="20"/>
                <w:szCs w:val="20"/>
              </w:rPr>
              <w:t xml:space="preserve"> 92 - 93  , опираясь   на признаки классификации  оснований.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Pr="003A32B8" w:rsidRDefault="00552B39" w:rsidP="008E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9.12.20</w:t>
            </w:r>
          </w:p>
          <w:p w:rsidR="00552B39" w:rsidRPr="003A32B8" w:rsidRDefault="00552B39" w:rsidP="008E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552B39" w:rsidRPr="003A32B8" w:rsidRDefault="00552B39" w:rsidP="008E1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>Моря, омывающие территорию России.</w:t>
            </w:r>
          </w:p>
          <w:p w:rsidR="00552B39" w:rsidRPr="003A32B8" w:rsidRDefault="00552B39" w:rsidP="008E16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6. </w:t>
            </w:r>
          </w:p>
          <w:p w:rsidR="00552B39" w:rsidRPr="003A32B8" w:rsidRDefault="00552B39" w:rsidP="008E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39" w:rsidRPr="003A32B8" w:rsidRDefault="00552B39" w:rsidP="008E1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 xml:space="preserve">П.21+ видео урок на платформе </w:t>
            </w:r>
          </w:p>
          <w:p w:rsidR="00552B39" w:rsidRPr="003A32B8" w:rsidRDefault="00552B39" w:rsidP="008E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 xml:space="preserve">ЯКЛАСС </w:t>
            </w:r>
            <w:hyperlink r:id="rId24" w:history="1"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751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r w:rsidRPr="00E751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552" w:type="dxa"/>
          </w:tcPr>
          <w:p w:rsidR="00552B39" w:rsidRPr="003A32B8" w:rsidRDefault="00552B39" w:rsidP="008E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ЯКЛАСС </w:t>
            </w:r>
            <w:hyperlink r:id="rId25" w:history="1"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751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r w:rsidRPr="00E751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52B39" w:rsidRPr="003A32B8" w:rsidRDefault="00552B39" w:rsidP="008E16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нет</w:t>
            </w:r>
            <w:r w:rsidRPr="003A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возможности работать в «Я- классе», </w:t>
            </w: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>Описание моря по плану на стр.332. учебника. (любое море омывающее территорию России.)</w:t>
            </w:r>
          </w:p>
        </w:tc>
        <w:tc>
          <w:tcPr>
            <w:tcW w:w="2268" w:type="dxa"/>
          </w:tcPr>
          <w:p w:rsidR="00552B39" w:rsidRPr="003A32B8" w:rsidRDefault="00552B39" w:rsidP="008E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ЯКЛАСС </w:t>
            </w:r>
            <w:hyperlink r:id="rId26" w:history="1"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751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r w:rsidRPr="00E751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52B39" w:rsidRPr="003A32B8" w:rsidRDefault="00552B39" w:rsidP="008E1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нет</w:t>
            </w:r>
            <w:r w:rsidRPr="003A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возможности работать в «Я- классе»,</w:t>
            </w: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моря по плану на стр.332. учебника. (любое море омывающее территорию России.)</w:t>
            </w:r>
          </w:p>
          <w:p w:rsidR="00552B39" w:rsidRPr="003A32B8" w:rsidRDefault="00552B39" w:rsidP="008E1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3A32B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VK</w:t>
            </w: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https://vk.com/id588533438</w:t>
              </w:r>
            </w:hyperlink>
          </w:p>
          <w:p w:rsidR="00552B39" w:rsidRPr="003A32B8" w:rsidRDefault="00552B39" w:rsidP="008E1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3A32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Nadiawg@mail.ru</w:t>
              </w:r>
            </w:hyperlink>
          </w:p>
        </w:tc>
        <w:tc>
          <w:tcPr>
            <w:tcW w:w="1559" w:type="dxa"/>
          </w:tcPr>
          <w:p w:rsidR="00552B39" w:rsidRPr="003A32B8" w:rsidRDefault="00552B39" w:rsidP="008E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552B39" w:rsidRPr="003A32B8" w:rsidRDefault="00552B39" w:rsidP="008E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</w:tr>
      <w:tr w:rsidR="00552B39" w:rsidRPr="005D2F2D" w:rsidTr="002C0648">
        <w:tc>
          <w:tcPr>
            <w:tcW w:w="1526" w:type="dxa"/>
            <w:vAlign w:val="center"/>
          </w:tcPr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9.12.2020</w:t>
            </w:r>
          </w:p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</w:tc>
        <w:tc>
          <w:tcPr>
            <w:tcW w:w="1842" w:type="dxa"/>
          </w:tcPr>
          <w:p w:rsidR="00552B39" w:rsidRPr="003464BA" w:rsidRDefault="00552B39" w:rsidP="00EF0C2E">
            <w:pPr>
              <w:shd w:val="clear" w:color="auto" w:fill="FFFFFF"/>
              <w:ind w:right="2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2268" w:type="dxa"/>
            <w:vAlign w:val="center"/>
          </w:tcPr>
          <w:p w:rsidR="00552B39" w:rsidRPr="003464BA" w:rsidRDefault="00E75156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https://znaika.ru/catalog/8-klass/russian/Sintaksicheskiy-razbor-odnosostavnogo-predlozheniya.html</w:t>
              </w:r>
            </w:hyperlink>
          </w:p>
        </w:tc>
        <w:tc>
          <w:tcPr>
            <w:tcW w:w="2552" w:type="dxa"/>
            <w:vAlign w:val="center"/>
          </w:tcPr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Синтаксический разбор предложений (см. эл. почту)</w:t>
            </w:r>
          </w:p>
        </w:tc>
        <w:tc>
          <w:tcPr>
            <w:tcW w:w="2268" w:type="dxa"/>
            <w:vAlign w:val="center"/>
          </w:tcPr>
          <w:p w:rsidR="00552B39" w:rsidRPr="003464BA" w:rsidRDefault="00E75156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30" w:history="1"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559" w:type="dxa"/>
          </w:tcPr>
          <w:p w:rsidR="00552B39" w:rsidRPr="003464BA" w:rsidRDefault="00552B39" w:rsidP="00E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2B39" w:rsidRPr="003464BA" w:rsidRDefault="00552B39" w:rsidP="00E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Pr="005D2F2D" w:rsidRDefault="00552B39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  <w:p w:rsidR="00552B39" w:rsidRPr="005D2F2D" w:rsidRDefault="00552B39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2" w:type="dxa"/>
          </w:tcPr>
          <w:p w:rsidR="00552B39" w:rsidRPr="005D2F2D" w:rsidRDefault="00552B39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2268" w:type="dxa"/>
          </w:tcPr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§ 17 </w:t>
            </w: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76 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Красный учебник </w:t>
            </w:r>
          </w:p>
        </w:tc>
        <w:tc>
          <w:tcPr>
            <w:tcW w:w="2552" w:type="dxa"/>
          </w:tcPr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17.1, 17.2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17.3 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как показано в учебнике на </w:t>
            </w: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76 в рабочей тетради</w:t>
            </w:r>
          </w:p>
        </w:tc>
        <w:tc>
          <w:tcPr>
            <w:tcW w:w="2268" w:type="dxa"/>
          </w:tcPr>
          <w:p w:rsidR="00552B39" w:rsidRPr="005D2F2D" w:rsidRDefault="00E75156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Saeno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52B39"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B39" w:rsidRPr="005D2F2D" w:rsidRDefault="00E75156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ps://vk.com/id16455243</w:t>
              </w:r>
            </w:hyperlink>
          </w:p>
        </w:tc>
        <w:tc>
          <w:tcPr>
            <w:tcW w:w="1559" w:type="dxa"/>
          </w:tcPr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Проверка 21 декабря</w:t>
            </w:r>
          </w:p>
        </w:tc>
        <w:tc>
          <w:tcPr>
            <w:tcW w:w="2410" w:type="dxa"/>
          </w:tcPr>
          <w:p w:rsidR="00552B39" w:rsidRPr="005D2F2D" w:rsidRDefault="00552B39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842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Lesson 5 How long is the </w:t>
            </w:r>
            <w:r w:rsidRPr="005D2F2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British year</w:t>
            </w:r>
          </w:p>
        </w:tc>
        <w:tc>
          <w:tcPr>
            <w:tcW w:w="2268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51-52</w:t>
            </w:r>
          </w:p>
        </w:tc>
        <w:tc>
          <w:tcPr>
            <w:tcW w:w="2552" w:type="dxa"/>
          </w:tcPr>
          <w:p w:rsidR="00552B39" w:rsidRPr="00E75156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</w:t>
            </w: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51.Прочитать названия британских </w:t>
            </w:r>
            <w:r w:rsidRPr="005D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праздников, Составить предложения типа:.</w:t>
            </w:r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E7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7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celebrated</w:t>
            </w:r>
            <w:r w:rsidRPr="00E7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7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Pr="00E75156">
              <w:rPr>
                <w:rFonts w:ascii="Times New Roman" w:hAnsi="Times New Roman" w:cs="Times New Roman"/>
                <w:sz w:val="24"/>
                <w:szCs w:val="24"/>
              </w:rPr>
              <w:t xml:space="preserve"> -3-5 </w:t>
            </w: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E751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52.Послушатьаудиофайл (</w:t>
            </w: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смгруппу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) – выписать верные утверждения(предварительно все утверждения прочитать и понять)</w:t>
            </w:r>
          </w:p>
        </w:tc>
        <w:tc>
          <w:tcPr>
            <w:tcW w:w="2268" w:type="dxa"/>
          </w:tcPr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89080255345</w:t>
            </w:r>
          </w:p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F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5D2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или </w:t>
            </w:r>
            <w:r w:rsidRPr="005D2F2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</w:p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тетради с </w:t>
            </w:r>
            <w:proofErr w:type="spellStart"/>
            <w:r w:rsidRPr="005D2F2D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5D2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АВ </w:t>
            </w:r>
          </w:p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10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Pr="005D2F2D" w:rsidRDefault="00552B39" w:rsidP="00A9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39" w:rsidRPr="005D2F2D" w:rsidRDefault="00552B39" w:rsidP="0010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39" w:rsidRPr="005D2F2D" w:rsidRDefault="00552B39" w:rsidP="0010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39" w:rsidRPr="005D2F2D" w:rsidTr="00FA7B5A">
        <w:tc>
          <w:tcPr>
            <w:tcW w:w="14425" w:type="dxa"/>
            <w:gridSpan w:val="7"/>
            <w:shd w:val="clear" w:color="auto" w:fill="D9D9D9" w:themeFill="background1" w:themeFillShade="D9"/>
          </w:tcPr>
          <w:p w:rsidR="00552B39" w:rsidRPr="005D2F2D" w:rsidRDefault="00552B39" w:rsidP="00FA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10.12.2020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Pr="005D2F2D" w:rsidRDefault="00552B39" w:rsidP="00A9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39" w:rsidRPr="005D2F2D" w:rsidRDefault="00552B39" w:rsidP="0010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39" w:rsidRDefault="00552B39" w:rsidP="0010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39" w:rsidRPr="005D2F2D" w:rsidRDefault="00552B39" w:rsidP="0010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39" w:rsidRPr="005D2F2D" w:rsidTr="00F76AD5">
        <w:tc>
          <w:tcPr>
            <w:tcW w:w="1526" w:type="dxa"/>
            <w:vAlign w:val="center"/>
          </w:tcPr>
          <w:p w:rsidR="00552B39" w:rsidRDefault="00552B39" w:rsidP="0075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10.12.2020</w:t>
            </w:r>
          </w:p>
          <w:p w:rsidR="00552B39" w:rsidRPr="003464BA" w:rsidRDefault="00552B39" w:rsidP="0075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</w:tc>
        <w:tc>
          <w:tcPr>
            <w:tcW w:w="1842" w:type="dxa"/>
          </w:tcPr>
          <w:p w:rsidR="00552B39" w:rsidRPr="003464BA" w:rsidRDefault="00552B39" w:rsidP="007551F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Повторение  по теме «Односоставные предложения».</w:t>
            </w:r>
          </w:p>
        </w:tc>
        <w:tc>
          <w:tcPr>
            <w:tcW w:w="2268" w:type="dxa"/>
            <w:vAlign w:val="center"/>
          </w:tcPr>
          <w:p w:rsidR="00552B39" w:rsidRPr="003464BA" w:rsidRDefault="00552B39" w:rsidP="0075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</w:t>
            </w:r>
            <w:proofErr w:type="spellStart"/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тб</w:t>
            </w:r>
            <w:proofErr w:type="spellEnd"/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т. №5 «Односоставные предложения»</w:t>
            </w:r>
          </w:p>
        </w:tc>
        <w:tc>
          <w:tcPr>
            <w:tcW w:w="2552" w:type="dxa"/>
            <w:vAlign w:val="center"/>
          </w:tcPr>
          <w:p w:rsidR="00552B39" w:rsidRPr="003464BA" w:rsidRDefault="00552B39" w:rsidP="0075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 по теме: «Односоставные предложения»</w:t>
            </w:r>
          </w:p>
        </w:tc>
        <w:tc>
          <w:tcPr>
            <w:tcW w:w="2268" w:type="dxa"/>
            <w:vAlign w:val="center"/>
          </w:tcPr>
          <w:p w:rsidR="00552B39" w:rsidRPr="003464BA" w:rsidRDefault="00E75156" w:rsidP="0075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33" w:history="1"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559" w:type="dxa"/>
          </w:tcPr>
          <w:p w:rsidR="00552B39" w:rsidRPr="003464BA" w:rsidRDefault="00552B39" w:rsidP="0075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2B39" w:rsidRPr="003464BA" w:rsidRDefault="00552B39" w:rsidP="0075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Pr="005D2F2D" w:rsidRDefault="00552B39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10.12.2020Геометрия </w:t>
            </w:r>
          </w:p>
        </w:tc>
        <w:tc>
          <w:tcPr>
            <w:tcW w:w="1842" w:type="dxa"/>
          </w:tcPr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Теорема Пифагора</w:t>
            </w:r>
          </w:p>
        </w:tc>
        <w:tc>
          <w:tcPr>
            <w:tcW w:w="2268" w:type="dxa"/>
          </w:tcPr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39" w:rsidRPr="005D2F2D" w:rsidRDefault="00E75156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52B39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552B39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552B39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552B39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552B39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yaklass</w:t>
              </w:r>
              <w:proofErr w:type="spellEnd"/>
              <w:r w:rsidR="00552B39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552B39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552B39" w:rsidRPr="005D2F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Теорема </w:t>
            </w: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пифагора</w:t>
            </w:r>
            <w:proofErr w:type="spellEnd"/>
          </w:p>
        </w:tc>
        <w:tc>
          <w:tcPr>
            <w:tcW w:w="2268" w:type="dxa"/>
          </w:tcPr>
          <w:p w:rsidR="00552B39" w:rsidRPr="005D2F2D" w:rsidRDefault="00E75156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Saeno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52B39"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52B39" w:rsidRPr="005D2F2D" w:rsidRDefault="00E75156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ps://vk.com/id16455243</w:t>
              </w:r>
            </w:hyperlink>
          </w:p>
        </w:tc>
        <w:tc>
          <w:tcPr>
            <w:tcW w:w="1559" w:type="dxa"/>
          </w:tcPr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37" w:history="1">
              <w:r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2410" w:type="dxa"/>
          </w:tcPr>
          <w:p w:rsidR="00552B39" w:rsidRPr="005D2F2D" w:rsidRDefault="00552B39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</w:tr>
      <w:tr w:rsidR="00552B39" w:rsidRPr="005D2F2D" w:rsidTr="00353E13">
        <w:tc>
          <w:tcPr>
            <w:tcW w:w="1526" w:type="dxa"/>
          </w:tcPr>
          <w:p w:rsidR="00552B39" w:rsidRDefault="00552B39" w:rsidP="001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AE03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52B39" w:rsidRPr="00AE0312" w:rsidRDefault="00552B39" w:rsidP="001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552B39" w:rsidRPr="00AE0312" w:rsidRDefault="00552B39" w:rsidP="001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Проводники и диэлектрики.</w:t>
            </w:r>
          </w:p>
        </w:tc>
        <w:tc>
          <w:tcPr>
            <w:tcW w:w="2268" w:type="dxa"/>
          </w:tcPr>
          <w:p w:rsidR="00552B39" w:rsidRPr="00AE0312" w:rsidRDefault="00552B39" w:rsidP="001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2552" w:type="dxa"/>
          </w:tcPr>
          <w:p w:rsidR="00552B39" w:rsidRPr="00AE0312" w:rsidRDefault="00552B39" w:rsidP="001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параграф.</w:t>
            </w:r>
          </w:p>
        </w:tc>
        <w:tc>
          <w:tcPr>
            <w:tcW w:w="2268" w:type="dxa"/>
          </w:tcPr>
          <w:p w:rsidR="00552B39" w:rsidRPr="009E070D" w:rsidRDefault="00552B39" w:rsidP="001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552B39" w:rsidRPr="009E070D" w:rsidRDefault="00552B39" w:rsidP="001F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9E0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0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52B39" w:rsidRPr="00AE0312" w:rsidRDefault="00552B39" w:rsidP="001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уведомление на почте</w:t>
            </w:r>
          </w:p>
        </w:tc>
        <w:tc>
          <w:tcPr>
            <w:tcW w:w="2410" w:type="dxa"/>
          </w:tcPr>
          <w:p w:rsidR="00552B39" w:rsidRPr="00AE0312" w:rsidRDefault="00552B39" w:rsidP="001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15.12 2020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Default="00552B39" w:rsidP="005A4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10.12.2020</w:t>
            </w:r>
          </w:p>
          <w:p w:rsidR="00552B39" w:rsidRPr="005A4346" w:rsidRDefault="00552B39" w:rsidP="005A4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42" w:type="dxa"/>
          </w:tcPr>
          <w:p w:rsidR="00552B39" w:rsidRPr="005A4346" w:rsidRDefault="00552B39" w:rsidP="005A4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46">
              <w:rPr>
                <w:rFonts w:ascii="Times New Roman" w:hAnsi="Times New Roman" w:cs="Times New Roman"/>
                <w:sz w:val="24"/>
                <w:szCs w:val="24"/>
              </w:rPr>
              <w:t xml:space="preserve">Долг и совесть </w:t>
            </w:r>
          </w:p>
        </w:tc>
        <w:tc>
          <w:tcPr>
            <w:tcW w:w="2268" w:type="dxa"/>
          </w:tcPr>
          <w:p w:rsidR="00552B39" w:rsidRPr="005A4346" w:rsidRDefault="00552B39" w:rsidP="005A4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46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2552" w:type="dxa"/>
          </w:tcPr>
          <w:p w:rsidR="00552B39" w:rsidRPr="005A4346" w:rsidRDefault="00552B39" w:rsidP="005A4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46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себя, стр. 70 ответить на вопросы письменно.</w:t>
            </w:r>
          </w:p>
        </w:tc>
        <w:tc>
          <w:tcPr>
            <w:tcW w:w="2268" w:type="dxa"/>
          </w:tcPr>
          <w:p w:rsidR="00552B39" w:rsidRPr="005A4346" w:rsidRDefault="00552B39" w:rsidP="005A4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 (WhatsApp, Viber), </w:t>
            </w:r>
          </w:p>
          <w:p w:rsidR="00552B39" w:rsidRPr="005A4346" w:rsidRDefault="00552B39" w:rsidP="005A4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E75156">
              <w:fldChar w:fldCharType="begin"/>
            </w:r>
            <w:r w:rsidR="00E75156" w:rsidRPr="00E75156">
              <w:rPr>
                <w:lang w:val="en-US"/>
              </w:rPr>
              <w:instrText xml:space="preserve"> HYPERLINK "mailto:annaandreev90@mail.ru" </w:instrText>
            </w:r>
            <w:r w:rsidR="00E75156">
              <w:fldChar w:fldCharType="separate"/>
            </w:r>
            <w:r w:rsidRPr="005A434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annaandreev90@mail.ru</w:t>
            </w:r>
            <w:r w:rsidR="00E7515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5A4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75156">
              <w:fldChar w:fldCharType="begin"/>
            </w:r>
            <w:r w:rsidR="00E75156" w:rsidRPr="00E75156">
              <w:rPr>
                <w:lang w:val="en-US"/>
              </w:rPr>
              <w:instrText xml:space="preserve"> HYPERLINK "https://vk.com/id148001223" </w:instrText>
            </w:r>
            <w:r w:rsidR="00E75156">
              <w:fldChar w:fldCharType="separate"/>
            </w:r>
            <w:r w:rsidRPr="005A434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https://vk.com/id148001223</w:t>
            </w:r>
            <w:r w:rsidR="00E7515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5A4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52B39" w:rsidRPr="005A4346" w:rsidRDefault="00552B39" w:rsidP="005A4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52B39" w:rsidRPr="005A4346" w:rsidRDefault="00552B39" w:rsidP="005A4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4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552B39" w:rsidRPr="005A4346" w:rsidRDefault="00552B39" w:rsidP="005A4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46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552B39" w:rsidRPr="005A4346" w:rsidRDefault="00552B39" w:rsidP="005A4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46">
              <w:rPr>
                <w:rFonts w:ascii="Times New Roman" w:hAnsi="Times New Roman" w:cs="Times New Roman"/>
                <w:sz w:val="24"/>
                <w:szCs w:val="24"/>
              </w:rPr>
              <w:t xml:space="preserve">Д/з выполняете в тетради письменно, затем фото вашей письменной работы отправляете мне используя любой способ (в </w:t>
            </w:r>
            <w:proofErr w:type="spellStart"/>
            <w:r w:rsidRPr="005A4346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5A4346">
              <w:rPr>
                <w:rFonts w:ascii="Times New Roman" w:hAnsi="Times New Roman" w:cs="Times New Roman"/>
                <w:sz w:val="24"/>
                <w:szCs w:val="24"/>
              </w:rPr>
              <w:t>, на почту, на телефон)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Решение задач на кодирование графической  информации.</w:t>
            </w:r>
          </w:p>
        </w:tc>
        <w:tc>
          <w:tcPr>
            <w:tcW w:w="2268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« Кодирование графической информации»</w:t>
            </w:r>
          </w:p>
        </w:tc>
        <w:tc>
          <w:tcPr>
            <w:tcW w:w="2552" w:type="dxa"/>
          </w:tcPr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Записать формулу для вычисления объема видеопамяти, разобрать задачи в доп. материале, и сверить с ответами  (ответы в самом конце)</w:t>
            </w:r>
          </w:p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38" w:history="1">
              <w:r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2268" w:type="dxa"/>
          </w:tcPr>
          <w:p w:rsidR="00552B39" w:rsidRPr="005D2F2D" w:rsidRDefault="00E75156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Saeno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52B39"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52B39" w:rsidRPr="005D2F2D" w:rsidRDefault="00E75156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ps://vk.com/id16455243</w:t>
              </w:r>
            </w:hyperlink>
          </w:p>
        </w:tc>
        <w:tc>
          <w:tcPr>
            <w:tcW w:w="1559" w:type="dxa"/>
          </w:tcPr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41" w:history="1">
              <w:r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https://www.yaklass.ru-</w:t>
              </w:r>
            </w:hyperlink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410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Pr="005D2F2D" w:rsidRDefault="00552B39" w:rsidP="00A9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39" w:rsidRPr="005D2F2D" w:rsidRDefault="00552B39" w:rsidP="0010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39" w:rsidRPr="005D2F2D" w:rsidRDefault="00552B39" w:rsidP="0010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B39" w:rsidRPr="005D2F2D" w:rsidRDefault="00552B39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39" w:rsidRPr="005D2F2D" w:rsidTr="00FA7B5A">
        <w:tc>
          <w:tcPr>
            <w:tcW w:w="14425" w:type="dxa"/>
            <w:gridSpan w:val="7"/>
            <w:shd w:val="clear" w:color="auto" w:fill="D9D9D9" w:themeFill="background1" w:themeFillShade="D9"/>
          </w:tcPr>
          <w:p w:rsidR="00552B39" w:rsidRPr="005D2F2D" w:rsidRDefault="00552B39" w:rsidP="00FA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11.12.2020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Pr="00864CBF" w:rsidRDefault="00552B39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F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552B39" w:rsidRDefault="00552B39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52B39" w:rsidRPr="00864CBF" w:rsidRDefault="00552B39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552B39" w:rsidRPr="00864CBF" w:rsidRDefault="00552B39" w:rsidP="00864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Надкласс Рыбы.</w:t>
            </w:r>
          </w:p>
        </w:tc>
        <w:tc>
          <w:tcPr>
            <w:tcW w:w="2268" w:type="dxa"/>
          </w:tcPr>
          <w:p w:rsidR="00552B39" w:rsidRPr="00864CBF" w:rsidRDefault="00552B39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F">
              <w:rPr>
                <w:rFonts w:ascii="Times New Roman" w:hAnsi="Times New Roman" w:cs="Times New Roman"/>
                <w:sz w:val="24"/>
                <w:szCs w:val="24"/>
              </w:rPr>
              <w:t>Учебник стр.115-119.</w:t>
            </w:r>
          </w:p>
          <w:p w:rsidR="00552B39" w:rsidRPr="00864CBF" w:rsidRDefault="00552B39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52B39" w:rsidRPr="00864CBF" w:rsidRDefault="00E75156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52B39" w:rsidRPr="00864C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https://www.yaklass.ru/SchoolClass/Students?schoolGuid</w:t>
              </w:r>
            </w:hyperlink>
          </w:p>
        </w:tc>
        <w:tc>
          <w:tcPr>
            <w:tcW w:w="2552" w:type="dxa"/>
          </w:tcPr>
          <w:p w:rsidR="00552B39" w:rsidRPr="00864CBF" w:rsidRDefault="00552B39" w:rsidP="00864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F"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учебника, краткий конспект по внутреннему строению рыб.</w:t>
            </w:r>
          </w:p>
          <w:p w:rsidR="00552B39" w:rsidRPr="00864CBF" w:rsidRDefault="00552B39" w:rsidP="00864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тестовое задание </w:t>
            </w:r>
            <w:proofErr w:type="spellStart"/>
            <w:r w:rsidRPr="00864C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64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2B39" w:rsidRPr="00864CBF" w:rsidRDefault="00552B39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CB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лабораторной работы на </w:t>
            </w:r>
            <w:proofErr w:type="spellStart"/>
            <w:r w:rsidRPr="00864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64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52B39" w:rsidRPr="00864CBF" w:rsidRDefault="00552B39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64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proofErr w:type="gramEnd"/>
            <w:r w:rsidRPr="00864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552B39" w:rsidRPr="00864CBF" w:rsidRDefault="00E75156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52B39" w:rsidRPr="00864C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marinakasyanova1973@</w:t>
              </w:r>
              <w:proofErr w:type="spellStart"/>
              <w:r w:rsidR="00552B39" w:rsidRPr="0086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52B39" w:rsidRPr="00864C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2B39" w:rsidRPr="0086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2B39" w:rsidRPr="00864CBF" w:rsidRDefault="00552B39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552B39" w:rsidRPr="00864CBF" w:rsidRDefault="00552B39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89532576381</w:t>
            </w:r>
          </w:p>
        </w:tc>
        <w:tc>
          <w:tcPr>
            <w:tcW w:w="1559" w:type="dxa"/>
          </w:tcPr>
          <w:p w:rsidR="00552B39" w:rsidRPr="00864CBF" w:rsidRDefault="00552B39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552B39" w:rsidRPr="00864CBF" w:rsidRDefault="00552B39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F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 за вторую четверть</w:t>
            </w:r>
          </w:p>
        </w:tc>
        <w:tc>
          <w:tcPr>
            <w:tcW w:w="2268" w:type="dxa"/>
          </w:tcPr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П 7 химическая формула</w:t>
            </w:r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5,9,10 </w:t>
            </w: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41-42</w:t>
            </w:r>
          </w:p>
        </w:tc>
        <w:tc>
          <w:tcPr>
            <w:tcW w:w="2268" w:type="dxa"/>
          </w:tcPr>
          <w:p w:rsidR="00552B39" w:rsidRPr="005D2F2D" w:rsidRDefault="00E75156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kalinina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1949@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</w:tr>
      <w:tr w:rsidR="00552B39" w:rsidRPr="005D2F2D" w:rsidTr="00C4000E">
        <w:tc>
          <w:tcPr>
            <w:tcW w:w="14425" w:type="dxa"/>
            <w:gridSpan w:val="7"/>
          </w:tcPr>
          <w:p w:rsidR="00552B39" w:rsidRPr="005D2F2D" w:rsidRDefault="00552B39" w:rsidP="005D2F2D">
            <w:pPr>
              <w:spacing w:after="0" w:line="240" w:lineRule="auto"/>
              <w:rPr>
                <w:color w:val="FF0000"/>
              </w:rPr>
            </w:pPr>
            <w:r w:rsidRPr="005D2F2D">
              <w:rPr>
                <w:b/>
                <w:color w:val="FF0000"/>
              </w:rPr>
              <w:t>Химия.</w:t>
            </w:r>
            <w:r>
              <w:rPr>
                <w:color w:val="FF0000"/>
              </w:rPr>
              <w:t xml:space="preserve"> </w:t>
            </w:r>
            <w:r w:rsidRPr="005D2F2D">
              <w:rPr>
                <w:color w:val="FF0000"/>
              </w:rPr>
              <w:t xml:space="preserve">Приложение № 2 </w:t>
            </w:r>
          </w:p>
          <w:p w:rsidR="00552B39" w:rsidRPr="005D2F2D" w:rsidRDefault="00552B39" w:rsidP="005D2F2D">
            <w:pPr>
              <w:spacing w:after="0" w:line="240" w:lineRule="auto"/>
              <w:rPr>
                <w:sz w:val="28"/>
                <w:szCs w:val="28"/>
              </w:rPr>
            </w:pPr>
            <w:r w:rsidRPr="005D2F2D">
              <w:rPr>
                <w:color w:val="FF0000"/>
              </w:rPr>
              <w:lastRenderedPageBreak/>
              <w:t>Готовимся к контрольной работе, необходимо повторить параграфы 7,12,22 и выполнить упражнения данные в параграфах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Pr="005D2F2D" w:rsidRDefault="00552B39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11.12.2020</w:t>
            </w:r>
          </w:p>
          <w:p w:rsidR="00552B39" w:rsidRPr="005D2F2D" w:rsidRDefault="00552B39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2" w:type="dxa"/>
          </w:tcPr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Теорема обратная теореме Пифагора</w:t>
            </w:r>
          </w:p>
        </w:tc>
        <w:tc>
          <w:tcPr>
            <w:tcW w:w="2268" w:type="dxa"/>
          </w:tcPr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§ 3. П 55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Выписать теорему</w:t>
            </w:r>
          </w:p>
        </w:tc>
        <w:tc>
          <w:tcPr>
            <w:tcW w:w="2552" w:type="dxa"/>
          </w:tcPr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№ 498 – в домашней тетради</w:t>
            </w:r>
          </w:p>
        </w:tc>
        <w:tc>
          <w:tcPr>
            <w:tcW w:w="2268" w:type="dxa"/>
          </w:tcPr>
          <w:p w:rsidR="00552B39" w:rsidRPr="005D2F2D" w:rsidRDefault="00E75156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Saeno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52B39"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52B39" w:rsidRPr="005D2F2D" w:rsidRDefault="00E75156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</w:t>
              </w:r>
              <w:r w:rsidR="00552B39" w:rsidRPr="005D2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ps://vk.com/id16455243</w:t>
              </w:r>
            </w:hyperlink>
          </w:p>
        </w:tc>
        <w:tc>
          <w:tcPr>
            <w:tcW w:w="1559" w:type="dxa"/>
          </w:tcPr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тетрадь по геометрии. </w:t>
            </w:r>
          </w:p>
          <w:p w:rsidR="00552B39" w:rsidRPr="005D2F2D" w:rsidRDefault="00552B39" w:rsidP="00FA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Сдаем 21  декабря  </w:t>
            </w:r>
          </w:p>
        </w:tc>
        <w:tc>
          <w:tcPr>
            <w:tcW w:w="2410" w:type="dxa"/>
          </w:tcPr>
          <w:p w:rsidR="00552B39" w:rsidRPr="005D2F2D" w:rsidRDefault="00552B39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552B39" w:rsidRPr="005D2F2D" w:rsidTr="0035337F">
        <w:tc>
          <w:tcPr>
            <w:tcW w:w="1526" w:type="dxa"/>
            <w:vAlign w:val="center"/>
          </w:tcPr>
          <w:p w:rsidR="00552B39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11.12.2020</w:t>
            </w:r>
          </w:p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Лит-ра</w:t>
            </w:r>
          </w:p>
        </w:tc>
        <w:tc>
          <w:tcPr>
            <w:tcW w:w="1842" w:type="dxa"/>
            <w:vAlign w:val="center"/>
          </w:tcPr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/>
                <w:sz w:val="24"/>
                <w:szCs w:val="24"/>
              </w:rPr>
              <w:t>Художественные особенности поэмы М.Ю. Лермонтова «Мцыри».</w:t>
            </w:r>
          </w:p>
        </w:tc>
        <w:tc>
          <w:tcPr>
            <w:tcW w:w="2268" w:type="dxa"/>
            <w:vAlign w:val="center"/>
          </w:tcPr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урок </w:t>
            </w:r>
            <w:hyperlink r:id="rId47" w:history="1">
              <w:r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https://www.youtube.com/watch?v=_Ww0MKxzUQ4</w:t>
              </w:r>
            </w:hyperlink>
          </w:p>
        </w:tc>
        <w:tc>
          <w:tcPr>
            <w:tcW w:w="2552" w:type="dxa"/>
            <w:vAlign w:val="center"/>
          </w:tcPr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план сочинения по поэме М.Ю. Лермонтова «Мцыри» (см. электронную почту).</w:t>
            </w:r>
          </w:p>
        </w:tc>
        <w:tc>
          <w:tcPr>
            <w:tcW w:w="2268" w:type="dxa"/>
            <w:vAlign w:val="center"/>
          </w:tcPr>
          <w:p w:rsidR="00552B39" w:rsidRPr="003464BA" w:rsidRDefault="00E75156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48" w:history="1"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559" w:type="dxa"/>
          </w:tcPr>
          <w:p w:rsidR="00552B39" w:rsidRPr="003464BA" w:rsidRDefault="00552B39" w:rsidP="00E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52B39" w:rsidRPr="003464BA" w:rsidRDefault="00552B39" w:rsidP="00EF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Default="00552B39" w:rsidP="00EF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11.12.2020</w:t>
            </w:r>
          </w:p>
          <w:p w:rsidR="00552B39" w:rsidRPr="003464BA" w:rsidRDefault="00552B39" w:rsidP="00EF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</w:tcPr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2268" w:type="dxa"/>
          </w:tcPr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Учебник 20012 года §5.2, 5.4</w:t>
            </w:r>
          </w:p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Новый учебник §5.2, 5.3</w:t>
            </w:r>
          </w:p>
        </w:tc>
        <w:tc>
          <w:tcPr>
            <w:tcW w:w="2552" w:type="dxa"/>
          </w:tcPr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 xml:space="preserve">- Ответить письменно на вопросы в конце параграфа. §5,2 с 1-3 вопрос, §5.4 или 5.3 1-5 вопрос </w:t>
            </w:r>
          </w:p>
        </w:tc>
        <w:tc>
          <w:tcPr>
            <w:tcW w:w="2268" w:type="dxa"/>
          </w:tcPr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52B39" w:rsidRPr="003464BA" w:rsidRDefault="00E75156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Golcev</w:t>
              </w:r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Pavel</w:t>
              </w:r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2B39" w:rsidRPr="00346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52B39" w:rsidRPr="0034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4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10" w:type="dxa"/>
          </w:tcPr>
          <w:p w:rsidR="00552B39" w:rsidRPr="003464BA" w:rsidRDefault="00552B39" w:rsidP="00EF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A">
              <w:rPr>
                <w:rFonts w:ascii="Times New Roman" w:hAnsi="Times New Roman" w:cs="Times New Roman"/>
                <w:sz w:val="24"/>
                <w:szCs w:val="24"/>
              </w:rPr>
              <w:t>До 17.12.2020</w:t>
            </w:r>
          </w:p>
        </w:tc>
      </w:tr>
      <w:tr w:rsidR="00552B39" w:rsidRPr="005D2F2D" w:rsidTr="006711DE">
        <w:tc>
          <w:tcPr>
            <w:tcW w:w="1526" w:type="dxa"/>
          </w:tcPr>
          <w:p w:rsidR="00552B39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842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British holidays</w:t>
            </w:r>
          </w:p>
        </w:tc>
        <w:tc>
          <w:tcPr>
            <w:tcW w:w="2268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(аудио в ВК)</w:t>
            </w:r>
          </w:p>
        </w:tc>
        <w:tc>
          <w:tcPr>
            <w:tcW w:w="2552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53 №2 – Предварительно соотнести действия с праздниками – выписать в тетрадь.</w:t>
            </w:r>
          </w:p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– АВ урок 5 </w:t>
            </w:r>
            <w:proofErr w:type="spellStart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D2F2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268" w:type="dxa"/>
          </w:tcPr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5D2F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5D2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 w:rsidRPr="005D2F2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  <w:p w:rsidR="00552B39" w:rsidRPr="005D2F2D" w:rsidRDefault="00552B39" w:rsidP="005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552B39" w:rsidRPr="005D2F2D" w:rsidRDefault="00552B39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</w:tbl>
    <w:p w:rsidR="007102A7" w:rsidRPr="005D2F2D" w:rsidRDefault="007102A7" w:rsidP="007102A7">
      <w:pPr>
        <w:rPr>
          <w:rFonts w:ascii="Times New Roman" w:hAnsi="Times New Roman" w:cs="Times New Roman"/>
          <w:sz w:val="24"/>
          <w:szCs w:val="24"/>
        </w:rPr>
      </w:pPr>
    </w:p>
    <w:p w:rsidR="009901AC" w:rsidRPr="00B373BA" w:rsidRDefault="009901AC">
      <w:pPr>
        <w:rPr>
          <w:rFonts w:ascii="Times New Roman" w:hAnsi="Times New Roman" w:cs="Times New Roman"/>
          <w:sz w:val="24"/>
          <w:szCs w:val="24"/>
        </w:rPr>
      </w:pPr>
    </w:p>
    <w:sectPr w:rsidR="009901AC" w:rsidRPr="00B373BA" w:rsidSect="009125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3F21"/>
    <w:multiLevelType w:val="hybridMultilevel"/>
    <w:tmpl w:val="04326B52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44908"/>
    <w:multiLevelType w:val="hybridMultilevel"/>
    <w:tmpl w:val="288E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02A7"/>
    <w:rsid w:val="00010FBD"/>
    <w:rsid w:val="000B2DAC"/>
    <w:rsid w:val="00101E85"/>
    <w:rsid w:val="001170E5"/>
    <w:rsid w:val="003464BA"/>
    <w:rsid w:val="003A32B8"/>
    <w:rsid w:val="003D6A97"/>
    <w:rsid w:val="004D0D1B"/>
    <w:rsid w:val="00552B39"/>
    <w:rsid w:val="005A4346"/>
    <w:rsid w:val="005D2F2D"/>
    <w:rsid w:val="00606C81"/>
    <w:rsid w:val="00626FFC"/>
    <w:rsid w:val="006F2203"/>
    <w:rsid w:val="007102A7"/>
    <w:rsid w:val="0076500A"/>
    <w:rsid w:val="007C2766"/>
    <w:rsid w:val="00831452"/>
    <w:rsid w:val="00864CBF"/>
    <w:rsid w:val="009901AC"/>
    <w:rsid w:val="00A96CB5"/>
    <w:rsid w:val="00B373BA"/>
    <w:rsid w:val="00B6565B"/>
    <w:rsid w:val="00B83AE9"/>
    <w:rsid w:val="00C5160D"/>
    <w:rsid w:val="00C70829"/>
    <w:rsid w:val="00D00AED"/>
    <w:rsid w:val="00D46358"/>
    <w:rsid w:val="00E37254"/>
    <w:rsid w:val="00E5469A"/>
    <w:rsid w:val="00E7056E"/>
    <w:rsid w:val="00E75156"/>
    <w:rsid w:val="00F169A2"/>
    <w:rsid w:val="00F76163"/>
    <w:rsid w:val="00F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DD91"/>
  <w15:docId w15:val="{92B0332A-2E20-4D2B-8A13-EDDCE4C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2A7"/>
    <w:rPr>
      <w:color w:val="0000FF"/>
      <w:u w:val="single"/>
    </w:rPr>
  </w:style>
  <w:style w:type="character" w:customStyle="1" w:styleId="pathseparator">
    <w:name w:val="path__separator"/>
    <w:basedOn w:val="a0"/>
    <w:rsid w:val="003D6A97"/>
  </w:style>
  <w:style w:type="paragraph" w:styleId="a4">
    <w:name w:val="Balloon Text"/>
    <w:basedOn w:val="a"/>
    <w:link w:val="a5"/>
    <w:uiPriority w:val="99"/>
    <w:semiHidden/>
    <w:unhideWhenUsed/>
    <w:rsid w:val="00D0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ED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rsid w:val="00606C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styleId="a6">
    <w:name w:val="No Spacing"/>
    <w:uiPriority w:val="1"/>
    <w:qFormat/>
    <w:rsid w:val="007C2766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F7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5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iMht8JtHF0" TargetMode="External"/><Relationship Id="rId18" Type="http://schemas.openxmlformats.org/officeDocument/2006/relationships/hyperlink" Target="https://vk.com/id16455243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mailto:Saeno4k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a-erm62@mail.ru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hyperlink" Target="https://www.yaklass.ru/SchoolClass/Students?schoolGuid" TargetMode="External"/><Relationship Id="rId47" Type="http://schemas.openxmlformats.org/officeDocument/2006/relationships/hyperlink" Target="https://www.youtube.com/watch?v=_Ww0MKxzUQ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id16455243" TargetMode="External"/><Relationship Id="rId12" Type="http://schemas.openxmlformats.org/officeDocument/2006/relationships/hyperlink" Target="mailto:elena-erm62@mail.ru" TargetMode="External"/><Relationship Id="rId17" Type="http://schemas.openxmlformats.org/officeDocument/2006/relationships/hyperlink" Target="mailto:Saeno4ka@yandex.ru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mailto:elena-erm62@mail.ru" TargetMode="External"/><Relationship Id="rId38" Type="http://schemas.openxmlformats.org/officeDocument/2006/relationships/hyperlink" Target="https://www.yaklass.ru" TargetMode="External"/><Relationship Id="rId46" Type="http://schemas.openxmlformats.org/officeDocument/2006/relationships/hyperlink" Target="https://vk.com/id164552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://www.youtube.com/watch?v=sSjjVviaFnk" TargetMode="External"/><Relationship Id="rId29" Type="http://schemas.openxmlformats.org/officeDocument/2006/relationships/hyperlink" Target="https://znaika.ru/catalog/8-klass/russian/Sintaksicheskiy-razbor-odnosostavnogo-predlozheniya.html" TargetMode="External"/><Relationship Id="rId41" Type="http://schemas.openxmlformats.org/officeDocument/2006/relationships/hyperlink" Target="https://www.yaklass.ru-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eno4ka@yandex.ru" TargetMode="External"/><Relationship Id="rId11" Type="http://schemas.openxmlformats.org/officeDocument/2006/relationships/hyperlink" Target="mailto:marinakasyanova1973@yandex.ru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vk.com/id16455243" TargetMode="External"/><Relationship Id="rId37" Type="http://schemas.openxmlformats.org/officeDocument/2006/relationships/hyperlink" Target="https://www.yaklass.ru" TargetMode="External"/><Relationship Id="rId40" Type="http://schemas.openxmlformats.org/officeDocument/2006/relationships/hyperlink" Target="https://vk.com/id16455243" TargetMode="External"/><Relationship Id="rId45" Type="http://schemas.openxmlformats.org/officeDocument/2006/relationships/hyperlink" Target="mailto:Saeno4ka@yandex.ru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mailto:elenagoncharenko1967@mail.ru" TargetMode="External"/><Relationship Id="rId23" Type="http://schemas.openxmlformats.org/officeDocument/2006/relationships/hyperlink" Target="mailto:kalinina_l1949@mail.ru" TargetMode="External"/><Relationship Id="rId28" Type="http://schemas.openxmlformats.org/officeDocument/2006/relationships/hyperlink" Target="mailto:Nadiawg@mail.ru" TargetMode="External"/><Relationship Id="rId36" Type="http://schemas.openxmlformats.org/officeDocument/2006/relationships/hyperlink" Target="https://vk.com/id16455243" TargetMode="External"/><Relationship Id="rId49" Type="http://schemas.openxmlformats.org/officeDocument/2006/relationships/hyperlink" Target="mailto:Golcev_Pavel@mail.ru" TargetMode="External"/><Relationship Id="rId10" Type="http://schemas.openxmlformats.org/officeDocument/2006/relationships/hyperlink" Target="mailto:Nadiawg@mail.ru" TargetMode="External"/><Relationship Id="rId19" Type="http://schemas.openxmlformats.org/officeDocument/2006/relationships/hyperlink" Target="https://www.yaklass.ru" TargetMode="External"/><Relationship Id="rId31" Type="http://schemas.openxmlformats.org/officeDocument/2006/relationships/hyperlink" Target="mailto:Saeno4ka@yandex.ru" TargetMode="External"/><Relationship Id="rId44" Type="http://schemas.openxmlformats.org/officeDocument/2006/relationships/hyperlink" Target="mailto:kalinina_l194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-erm62@mail.ru" TargetMode="External"/><Relationship Id="rId14" Type="http://schemas.openxmlformats.org/officeDocument/2006/relationships/hyperlink" Target="https://zen.yandex.ru/media/kultshpargalka/shest-znamenityh-klassicheskih-marshei-kotorye-stydno-ne-znat-5aaac3eaa936f41275ffa005" TargetMode="External"/><Relationship Id="rId22" Type="http://schemas.openxmlformats.org/officeDocument/2006/relationships/hyperlink" Target="https://tepka.ru/tehnologiya_8/34.html" TargetMode="External"/><Relationship Id="rId27" Type="http://schemas.openxmlformats.org/officeDocument/2006/relationships/hyperlink" Target="https://vk.com/id588533438" TargetMode="External"/><Relationship Id="rId30" Type="http://schemas.openxmlformats.org/officeDocument/2006/relationships/hyperlink" Target="mailto:elena-erm62@mail.ru" TargetMode="External"/><Relationship Id="rId35" Type="http://schemas.openxmlformats.org/officeDocument/2006/relationships/hyperlink" Target="mailto:Saeno4ka@yandex.ru" TargetMode="External"/><Relationship Id="rId43" Type="http://schemas.openxmlformats.org/officeDocument/2006/relationships/hyperlink" Target="mailto:marinakasyanova1973@yandex.ru" TargetMode="External"/><Relationship Id="rId48" Type="http://schemas.openxmlformats.org/officeDocument/2006/relationships/hyperlink" Target="mailto:elena-erm62@mail.ru" TargetMode="External"/><Relationship Id="rId8" Type="http://schemas.openxmlformats.org/officeDocument/2006/relationships/hyperlink" Target="https://www.yaklass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17</cp:revision>
  <dcterms:created xsi:type="dcterms:W3CDTF">2020-04-05T10:22:00Z</dcterms:created>
  <dcterms:modified xsi:type="dcterms:W3CDTF">2020-12-07T01:32:00Z</dcterms:modified>
</cp:coreProperties>
</file>