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7" w:rsidRPr="00233D5E" w:rsidRDefault="00A13F27" w:rsidP="00EF441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33D5E">
        <w:rPr>
          <w:rFonts w:ascii="Times New Roman" w:hAnsi="Times New Roman" w:cs="Times New Roman"/>
          <w:sz w:val="24"/>
          <w:szCs w:val="24"/>
        </w:rPr>
        <w:t>Рабочий лист</w:t>
      </w:r>
      <w:r w:rsidR="00447438" w:rsidRPr="00233D5E">
        <w:rPr>
          <w:rFonts w:ascii="Times New Roman" w:hAnsi="Times New Roman" w:cs="Times New Roman"/>
          <w:sz w:val="24"/>
          <w:szCs w:val="24"/>
        </w:rPr>
        <w:t xml:space="preserve"> 7.12.2020-11.12</w:t>
      </w:r>
      <w:r w:rsidR="0060494F" w:rsidRPr="00233D5E">
        <w:rPr>
          <w:rFonts w:ascii="Times New Roman" w:hAnsi="Times New Roman" w:cs="Times New Roman"/>
          <w:sz w:val="24"/>
          <w:szCs w:val="24"/>
        </w:rPr>
        <w:t>.2020</w:t>
      </w:r>
    </w:p>
    <w:p w:rsidR="00A13F27" w:rsidRPr="00233D5E" w:rsidRDefault="00447438" w:rsidP="00EF441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D5E">
        <w:rPr>
          <w:rFonts w:ascii="Times New Roman" w:hAnsi="Times New Roman" w:cs="Times New Roman"/>
          <w:b/>
          <w:sz w:val="24"/>
          <w:szCs w:val="24"/>
        </w:rPr>
        <w:t>Класс  5</w:t>
      </w:r>
      <w:proofErr w:type="gramEnd"/>
      <w:r w:rsidR="004B46FF" w:rsidRPr="0023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2C" w:rsidRPr="00233D5E">
        <w:rPr>
          <w:rFonts w:ascii="Times New Roman" w:hAnsi="Times New Roman" w:cs="Times New Roman"/>
          <w:b/>
          <w:sz w:val="24"/>
          <w:szCs w:val="24"/>
        </w:rPr>
        <w:t>Б</w:t>
      </w:r>
    </w:p>
    <w:p w:rsidR="00A13F27" w:rsidRPr="00233D5E" w:rsidRDefault="00233D5E" w:rsidP="004B46F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233D5E">
        <w:rPr>
          <w:rFonts w:ascii="Times New Roman" w:hAnsi="Times New Roman" w:cs="Times New Roman"/>
          <w:b/>
          <w:sz w:val="24"/>
          <w:szCs w:val="24"/>
        </w:rPr>
        <w:t>Время консультаций с 13.00 – 16.00</w:t>
      </w:r>
    </w:p>
    <w:tbl>
      <w:tblPr>
        <w:tblStyle w:val="a3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335"/>
        <w:gridCol w:w="2031"/>
        <w:gridCol w:w="2268"/>
        <w:gridCol w:w="2554"/>
        <w:gridCol w:w="2268"/>
        <w:gridCol w:w="1559"/>
        <w:gridCol w:w="142"/>
        <w:gridCol w:w="2268"/>
      </w:tblGrid>
      <w:tr w:rsidR="00A13F27" w:rsidRPr="00233D5E" w:rsidTr="003535BA">
        <w:tc>
          <w:tcPr>
            <w:tcW w:w="1335" w:type="dxa"/>
            <w:vMerge w:val="restart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4" w:type="dxa"/>
            <w:vMerge w:val="restart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3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A13F27" w:rsidRPr="00233D5E" w:rsidTr="003535BA">
        <w:tc>
          <w:tcPr>
            <w:tcW w:w="1335" w:type="dxa"/>
            <w:vMerge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2"/>
          </w:tcPr>
          <w:p w:rsidR="00A13F27" w:rsidRPr="00233D5E" w:rsidRDefault="00A13F27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B3693D" w:rsidRPr="00233D5E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B3693D" w:rsidRPr="00233D5E" w:rsidRDefault="00500419" w:rsidP="00F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5522C"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</w:tc>
      </w:tr>
      <w:tr w:rsidR="00651832" w:rsidRPr="00233D5E" w:rsidTr="003535BA">
        <w:tc>
          <w:tcPr>
            <w:tcW w:w="1335" w:type="dxa"/>
          </w:tcPr>
          <w:p w:rsidR="00651832" w:rsidRPr="00233D5E" w:rsidRDefault="00651832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651832" w:rsidRPr="00233D5E" w:rsidRDefault="00F5522C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Технология(девочки)</w:t>
            </w:r>
          </w:p>
        </w:tc>
        <w:tc>
          <w:tcPr>
            <w:tcW w:w="2031" w:type="dxa"/>
          </w:tcPr>
          <w:p w:rsidR="00651832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«Технологии лоскутного шитья»</w:t>
            </w:r>
          </w:p>
        </w:tc>
        <w:tc>
          <w:tcPr>
            <w:tcW w:w="2268" w:type="dxa"/>
          </w:tcPr>
          <w:p w:rsidR="00651832" w:rsidRPr="00233D5E" w:rsidRDefault="00233D5E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5B86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https://nsportal.ru/sites/default/files/2016/10/06/tehnologiya_loskutnogo_shitya1.ppt</w:t>
              </w:r>
            </w:hyperlink>
          </w:p>
        </w:tc>
        <w:tc>
          <w:tcPr>
            <w:tcW w:w="2554" w:type="dxa"/>
          </w:tcPr>
          <w:p w:rsidR="00651832" w:rsidRPr="00233D5E" w:rsidRDefault="00651832" w:rsidP="00012C2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86" w:rsidRPr="00233D5E">
              <w:rPr>
                <w:rFonts w:ascii="Times New Roman" w:hAnsi="Times New Roman" w:cs="Times New Roman"/>
                <w:sz w:val="24"/>
                <w:szCs w:val="24"/>
              </w:rPr>
              <w:t>Выписать термины из презентации.</w:t>
            </w:r>
          </w:p>
        </w:tc>
        <w:tc>
          <w:tcPr>
            <w:tcW w:w="2268" w:type="dxa"/>
          </w:tcPr>
          <w:p w:rsidR="00565B86" w:rsidRPr="00233D5E" w:rsidRDefault="00565B86" w:rsidP="00565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5B86" w:rsidRPr="00233D5E" w:rsidRDefault="00565B86" w:rsidP="00565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565B86" w:rsidRPr="00233D5E" w:rsidRDefault="00565B86" w:rsidP="00565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832" w:rsidRPr="00233D5E" w:rsidRDefault="00565B86" w:rsidP="0056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701" w:type="dxa"/>
            <w:gridSpan w:val="2"/>
          </w:tcPr>
          <w:p w:rsidR="00651832" w:rsidRPr="00233D5E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51832" w:rsidRPr="00233D5E" w:rsidRDefault="00565B86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832" w:rsidRPr="00233D5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51832" w:rsidRPr="00233D5E" w:rsidTr="003535BA">
        <w:tc>
          <w:tcPr>
            <w:tcW w:w="1335" w:type="dxa"/>
          </w:tcPr>
          <w:p w:rsidR="00651832" w:rsidRPr="00233D5E" w:rsidRDefault="00651832" w:rsidP="00515208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  <w:p w:rsidR="00651832" w:rsidRPr="00233D5E" w:rsidRDefault="00F5522C" w:rsidP="00651832">
            <w:pPr>
              <w:pStyle w:val="Style1"/>
              <w:widowControl/>
              <w:spacing w:line="240" w:lineRule="auto"/>
              <w:ind w:left="-14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2031" w:type="dxa"/>
          </w:tcPr>
          <w:p w:rsidR="00651832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268" w:type="dxa"/>
          </w:tcPr>
          <w:p w:rsidR="00565B86" w:rsidRPr="00233D5E" w:rsidRDefault="00233D5E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5B86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https://tepka.ru/Obschestvoznanie_5/2.html</w:t>
              </w:r>
            </w:hyperlink>
          </w:p>
          <w:p w:rsidR="00651832" w:rsidRPr="00233D5E" w:rsidRDefault="00651832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51832" w:rsidRPr="00233D5E" w:rsidRDefault="00565B86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Перейти по ссылке. Ответить на вопросы параграфа.</w:t>
            </w:r>
          </w:p>
        </w:tc>
        <w:tc>
          <w:tcPr>
            <w:tcW w:w="2268" w:type="dxa"/>
          </w:tcPr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565B86" w:rsidRPr="00233D5E" w:rsidRDefault="00233D5E" w:rsidP="00565B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565B86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Ledenyov75@yandex.ru</w:t>
              </w:r>
            </w:hyperlink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651832" w:rsidRPr="00233D5E" w:rsidRDefault="00565B86" w:rsidP="0056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89082163957</w:t>
            </w:r>
          </w:p>
        </w:tc>
        <w:tc>
          <w:tcPr>
            <w:tcW w:w="1701" w:type="dxa"/>
            <w:gridSpan w:val="2"/>
          </w:tcPr>
          <w:p w:rsidR="00651832" w:rsidRPr="00233D5E" w:rsidRDefault="00565B86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51832" w:rsidRPr="00233D5E" w:rsidRDefault="00565B86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832" w:rsidRPr="00233D5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51832" w:rsidRPr="00233D5E" w:rsidTr="003535BA">
        <w:tc>
          <w:tcPr>
            <w:tcW w:w="1335" w:type="dxa"/>
          </w:tcPr>
          <w:p w:rsidR="00651832" w:rsidRPr="00233D5E" w:rsidRDefault="00651832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  <w:p w:rsidR="00651832" w:rsidRPr="00233D5E" w:rsidRDefault="00F5522C" w:rsidP="00613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651832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565B86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832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4" w:type="dxa"/>
          </w:tcPr>
          <w:p w:rsidR="00651832" w:rsidRPr="00233D5E" w:rsidRDefault="00565B86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№ 522,524</w:t>
            </w:r>
          </w:p>
        </w:tc>
        <w:tc>
          <w:tcPr>
            <w:tcW w:w="2268" w:type="dxa"/>
          </w:tcPr>
          <w:p w:rsidR="00651832" w:rsidRPr="00233D5E" w:rsidRDefault="00565B86" w:rsidP="0023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(карандашом подписать чья работа) Фото работы в т</w:t>
            </w:r>
            <w:r w:rsid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етради </w:t>
            </w:r>
            <w:proofErr w:type="gramStart"/>
            <w:r w:rsid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</w:t>
            </w: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, bobyleva.irina.1975@mail.ru</w:t>
            </w:r>
          </w:p>
        </w:tc>
        <w:tc>
          <w:tcPr>
            <w:tcW w:w="1701" w:type="dxa"/>
            <w:gridSpan w:val="2"/>
          </w:tcPr>
          <w:p w:rsidR="00651832" w:rsidRPr="00233D5E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51832" w:rsidRPr="00233D5E" w:rsidRDefault="00651832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  <w:r w:rsidR="00565B86"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F90E71" w:rsidRPr="00233D5E" w:rsidTr="003535BA">
        <w:tc>
          <w:tcPr>
            <w:tcW w:w="1335" w:type="dxa"/>
          </w:tcPr>
          <w:p w:rsidR="00F90E71" w:rsidRPr="00233D5E" w:rsidRDefault="00F90E71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7.12.2020</w:t>
            </w:r>
          </w:p>
          <w:p w:rsidR="00F90E71" w:rsidRPr="00233D5E" w:rsidRDefault="00F90E71" w:rsidP="00F90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Нам нравится Уэльс!</w:t>
            </w:r>
          </w:p>
        </w:tc>
        <w:tc>
          <w:tcPr>
            <w:tcW w:w="2268" w:type="dxa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Порядок слов в английском предложении.</w:t>
            </w:r>
          </w:p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56 (учебник)</w:t>
            </w:r>
          </w:p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Грамматику записать в словарь, выучить.</w:t>
            </w:r>
          </w:p>
        </w:tc>
        <w:tc>
          <w:tcPr>
            <w:tcW w:w="2554" w:type="dxa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на сайте </w:t>
            </w:r>
            <w:proofErr w:type="gram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F90E71" w:rsidRPr="00233D5E" w:rsidRDefault="00233D5E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E71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автоматическая на сайте.</w:t>
            </w:r>
          </w:p>
          <w:p w:rsidR="00F90E71" w:rsidRPr="00233D5E" w:rsidRDefault="00F90E71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F90E71" w:rsidRPr="00233D5E" w:rsidRDefault="00F90E71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09.12.2020</w:t>
            </w:r>
          </w:p>
        </w:tc>
      </w:tr>
      <w:tr w:rsidR="004C6F55" w:rsidRPr="00233D5E" w:rsidTr="00233D5E">
        <w:trPr>
          <w:trHeight w:val="2400"/>
        </w:trPr>
        <w:tc>
          <w:tcPr>
            <w:tcW w:w="1335" w:type="dxa"/>
          </w:tcPr>
          <w:p w:rsidR="004C6F55" w:rsidRPr="00233D5E" w:rsidRDefault="004C6F55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7.12.2020</w:t>
            </w:r>
          </w:p>
          <w:p w:rsidR="004C6F55" w:rsidRPr="00233D5E" w:rsidRDefault="00F5522C" w:rsidP="005F224C">
            <w:pPr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65B86" w:rsidRPr="00233D5E" w:rsidRDefault="00F5522C" w:rsidP="005F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Несяева</w:t>
            </w:r>
            <w:proofErr w:type="spellEnd"/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23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4" w:type="dxa"/>
          </w:tcPr>
          <w:p w:rsidR="00565B86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 учебнике № 522,524</w:t>
            </w: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5" w:rsidRPr="00233D5E" w:rsidRDefault="004C6F55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(карандашом подписать чья р</w:t>
            </w:r>
            <w:r w:rsidR="00CB6FF5"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абота) Фото работы в тетради </w:t>
            </w:r>
            <w:proofErr w:type="gramStart"/>
            <w:r w:rsidR="00CB6FF5"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65B86" w:rsidRPr="00233D5E" w:rsidRDefault="00233D5E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5B86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</w:p>
        </w:tc>
        <w:tc>
          <w:tcPr>
            <w:tcW w:w="1701" w:type="dxa"/>
            <w:gridSpan w:val="2"/>
          </w:tcPr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4C6F55" w:rsidRPr="00233D5E" w:rsidRDefault="004C6F55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18.00</w:t>
            </w:r>
          </w:p>
        </w:tc>
      </w:tr>
      <w:tr w:rsidR="00565B86" w:rsidRPr="00233D5E" w:rsidTr="003535BA">
        <w:trPr>
          <w:trHeight w:val="1185"/>
        </w:trPr>
        <w:tc>
          <w:tcPr>
            <w:tcW w:w="1335" w:type="dxa"/>
          </w:tcPr>
          <w:p w:rsidR="00565B86" w:rsidRPr="00233D5E" w:rsidRDefault="00565B86" w:rsidP="0056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7.12.2020 </w:t>
            </w:r>
          </w:p>
          <w:p w:rsidR="00565B86" w:rsidRPr="00233D5E" w:rsidRDefault="00565B86" w:rsidP="00565B86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Физкультура Попов М.А.</w:t>
            </w:r>
          </w:p>
        </w:tc>
        <w:tc>
          <w:tcPr>
            <w:tcW w:w="2031" w:type="dxa"/>
          </w:tcPr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2554" w:type="dxa"/>
          </w:tcPr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89083274755</w:t>
            </w:r>
          </w:p>
          <w:p w:rsidR="00565B86" w:rsidRPr="00233D5E" w:rsidRDefault="00565B86" w:rsidP="0056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Отчет не требуется</w:t>
            </w:r>
          </w:p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565B86" w:rsidRPr="00233D5E" w:rsidRDefault="00565B86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4C6F55" w:rsidRPr="00233D5E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4C6F55" w:rsidRPr="00233D5E" w:rsidRDefault="004C6F55" w:rsidP="00E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8.12.2020</w:t>
            </w:r>
          </w:p>
        </w:tc>
      </w:tr>
      <w:tr w:rsidR="004C6F55" w:rsidRPr="00233D5E" w:rsidTr="003535BA">
        <w:tc>
          <w:tcPr>
            <w:tcW w:w="1335" w:type="dxa"/>
          </w:tcPr>
          <w:p w:rsidR="004C6F55" w:rsidRPr="00233D5E" w:rsidRDefault="004C6F55" w:rsidP="005F224C">
            <w:pPr>
              <w:pStyle w:val="Style1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4C6F55" w:rsidRPr="00233D5E" w:rsidRDefault="004C6F55" w:rsidP="005F224C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4C6F55" w:rsidRPr="00233D5E" w:rsidRDefault="004C6F55" w:rsidP="005F224C">
            <w:pPr>
              <w:pStyle w:val="Style1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2031" w:type="dxa"/>
          </w:tcPr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268" w:type="dxa"/>
          </w:tcPr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554" w:type="dxa"/>
          </w:tcPr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параграф, письменно ответить на вопросы после параграфа на стр. 79</w:t>
            </w:r>
          </w:p>
        </w:tc>
        <w:tc>
          <w:tcPr>
            <w:tcW w:w="2268" w:type="dxa"/>
          </w:tcPr>
          <w:p w:rsidR="004C6F55" w:rsidRPr="00233D5E" w:rsidRDefault="004C6F55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9233995956 (WhatsApp, Viber), </w:t>
            </w:r>
          </w:p>
          <w:p w:rsidR="004C6F55" w:rsidRPr="00233D5E" w:rsidRDefault="004C6F55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4C6F55" w:rsidRPr="00233D5E" w:rsidRDefault="004C6F55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6E6E27" w:rsidRPr="00233D5E" w:rsidTr="00233D5E">
        <w:trPr>
          <w:trHeight w:val="2400"/>
        </w:trPr>
        <w:tc>
          <w:tcPr>
            <w:tcW w:w="1335" w:type="dxa"/>
          </w:tcPr>
          <w:p w:rsidR="00EF75B5" w:rsidRPr="00233D5E" w:rsidRDefault="00EF75B5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</w:t>
            </w:r>
            <w:proofErr w:type="spellEnd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  <w:p w:rsidR="00EF75B5" w:rsidRPr="00233D5E" w:rsidRDefault="00EF75B5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E27" w:rsidRPr="00233D5E" w:rsidRDefault="006E6E27" w:rsidP="00233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23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П.19 с 131-132</w:t>
            </w: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23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№ 526,529</w:t>
            </w: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23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5B5" w:rsidRPr="00233D5E" w:rsidRDefault="006E6E27" w:rsidP="00EF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B5"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="00EF75B5"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="00EF75B5"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6E6E27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, bobyleva.irina.1975@mail.ru</w:t>
            </w:r>
          </w:p>
        </w:tc>
        <w:tc>
          <w:tcPr>
            <w:tcW w:w="1701" w:type="dxa"/>
            <w:gridSpan w:val="2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EF75B5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B5" w:rsidRPr="00233D5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 до 18.00</w:t>
            </w: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233D5E" w:rsidRDefault="006E6E2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B5" w:rsidRPr="00233D5E" w:rsidTr="003535BA">
        <w:trPr>
          <w:trHeight w:val="3165"/>
        </w:trPr>
        <w:tc>
          <w:tcPr>
            <w:tcW w:w="1335" w:type="dxa"/>
          </w:tcPr>
          <w:p w:rsidR="00EF75B5" w:rsidRPr="00233D5E" w:rsidRDefault="00EF75B5" w:rsidP="00885972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031" w:type="dxa"/>
          </w:tcPr>
          <w:p w:rsidR="00EF75B5" w:rsidRPr="00233D5E" w:rsidRDefault="00EF75B5" w:rsidP="00F5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EF75B5" w:rsidRPr="00233D5E" w:rsidRDefault="00EF75B5" w:rsidP="00F5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 Повторить слова по теме животные</w:t>
            </w:r>
          </w:p>
        </w:tc>
        <w:tc>
          <w:tcPr>
            <w:tcW w:w="2554" w:type="dxa"/>
          </w:tcPr>
          <w:p w:rsidR="00EF75B5" w:rsidRPr="00233D5E" w:rsidRDefault="00EF75B5" w:rsidP="00F5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любимое животное по образцу стр.30 упр.13 (один на выбор). Учебник стр.31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14 (для тех, кто не сделал его в классе : нужно выбрать заголовок под буквой А или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и под маленькой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задание).</w:t>
            </w:r>
          </w:p>
        </w:tc>
        <w:tc>
          <w:tcPr>
            <w:tcW w:w="2268" w:type="dxa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</w:p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EF75B5" w:rsidRPr="00233D5E" w:rsidRDefault="00EF75B5" w:rsidP="00F5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EF75B5" w:rsidRPr="00233D5E" w:rsidRDefault="00EF75B5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6E6E27" w:rsidRPr="00233D5E" w:rsidTr="003535BA">
        <w:tc>
          <w:tcPr>
            <w:tcW w:w="1335" w:type="dxa"/>
          </w:tcPr>
          <w:p w:rsidR="006E6E27" w:rsidRPr="00233D5E" w:rsidRDefault="006E6E27" w:rsidP="0088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8.12.2020</w:t>
            </w:r>
          </w:p>
          <w:p w:rsidR="006E6E27" w:rsidRPr="00233D5E" w:rsidRDefault="006E6E27" w:rsidP="0088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Несяева</w:t>
            </w:r>
            <w:proofErr w:type="spellEnd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2031" w:type="dxa"/>
          </w:tcPr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What’s the news?</w:t>
            </w:r>
          </w:p>
        </w:tc>
        <w:tc>
          <w:tcPr>
            <w:tcW w:w="2268" w:type="dxa"/>
          </w:tcPr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49-51</w:t>
            </w:r>
          </w:p>
        </w:tc>
        <w:tc>
          <w:tcPr>
            <w:tcW w:w="2554" w:type="dxa"/>
          </w:tcPr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Упр1- прослушать и прочитать диалог- выписать и перевести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</w:p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2 – составить один из двух диалогов (фразы даны на два диалога)</w:t>
            </w:r>
          </w:p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37 №1 – составить вопросы (глагол нужно ставить в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6E6E27" w:rsidRPr="00233D5E" w:rsidRDefault="006E6E2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6E6E27" w:rsidRPr="00233D5E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6E6E27" w:rsidRPr="00233D5E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6E6E27" w:rsidRPr="00233D5E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E27" w:rsidRPr="00233D5E" w:rsidRDefault="006E6E27" w:rsidP="005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тетради с упражнением </w:t>
            </w:r>
          </w:p>
          <w:p w:rsidR="006E6E27" w:rsidRPr="00233D5E" w:rsidRDefault="006E6E2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 – на 3</w:t>
            </w:r>
          </w:p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1,2 – на 4</w:t>
            </w:r>
          </w:p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1,2,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PT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</w:p>
        </w:tc>
        <w:tc>
          <w:tcPr>
            <w:tcW w:w="2268" w:type="dxa"/>
          </w:tcPr>
          <w:p w:rsidR="006E6E27" w:rsidRPr="00233D5E" w:rsidRDefault="006E6E2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EF75B5" w:rsidRPr="00233D5E" w:rsidTr="003535BA">
        <w:tc>
          <w:tcPr>
            <w:tcW w:w="1335" w:type="dxa"/>
          </w:tcPr>
          <w:p w:rsidR="00EF75B5" w:rsidRPr="00233D5E" w:rsidRDefault="00EF75B5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EF75B5" w:rsidRPr="00233D5E" w:rsidRDefault="00EF75B5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Второе путешествие в музыкальный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театр. Балет.</w:t>
            </w:r>
          </w:p>
        </w:tc>
        <w:tc>
          <w:tcPr>
            <w:tcW w:w="2268" w:type="dxa"/>
          </w:tcPr>
          <w:p w:rsidR="00EF75B5" w:rsidRPr="00233D5E" w:rsidRDefault="00EF75B5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5 класс  </w:t>
            </w:r>
          </w:p>
          <w:p w:rsidR="00EF75B5" w:rsidRPr="00233D5E" w:rsidRDefault="00EF75B5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EF75B5" w:rsidRPr="00233D5E" w:rsidRDefault="00233D5E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https://resh.edu.ru/subject/lesson/7418/main/255123/</w:t>
              </w:r>
            </w:hyperlink>
          </w:p>
          <w:p w:rsidR="00EF75B5" w:rsidRPr="00233D5E" w:rsidRDefault="00EF75B5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балета  </w:t>
            </w:r>
            <w:hyperlink r:id="rId13" w:history="1">
              <w:r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https://www.youtube.com/watch?v=Klb19biBvVs</w:t>
              </w:r>
            </w:hyperlink>
          </w:p>
          <w:p w:rsidR="00EF75B5" w:rsidRPr="00233D5E" w:rsidRDefault="00EF75B5" w:rsidP="00EF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F75B5" w:rsidRPr="00233D5E" w:rsidRDefault="00EF75B5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либретто балета П. И. Чайковского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«Щелкунчик». </w:t>
            </w:r>
            <w:hyperlink r:id="rId14" w:history="1">
              <w:r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http://pedagog39.ru/uchenikam/libretto/libretto-baleta-schelkunchik/</w:t>
              </w:r>
            </w:hyperlink>
          </w:p>
          <w:p w:rsidR="00EF75B5" w:rsidRPr="00233D5E" w:rsidRDefault="00EF75B5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балет. </w:t>
            </w:r>
            <w:hyperlink r:id="rId15" w:history="1">
              <w:r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https://www.youtube.com/watch?v=XNNelcbQDbw</w:t>
              </w:r>
            </w:hyperlink>
          </w:p>
          <w:p w:rsidR="00EF75B5" w:rsidRPr="00233D5E" w:rsidRDefault="00EF75B5" w:rsidP="00EF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 тетради записать: Число, полное название балета, автора музыки, либретто, имена главных героев.</w:t>
            </w:r>
          </w:p>
        </w:tc>
        <w:tc>
          <w:tcPr>
            <w:tcW w:w="2268" w:type="dxa"/>
          </w:tcPr>
          <w:p w:rsidR="00EF75B5" w:rsidRPr="00233D5E" w:rsidRDefault="00233D5E" w:rsidP="00EF75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elenagoncharenko</w:t>
              </w:r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1967@</w:t>
              </w:r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F75B5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F75B5" w:rsidRPr="00233D5E" w:rsidRDefault="00EF75B5" w:rsidP="00EF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75B5" w:rsidRPr="00233D5E" w:rsidRDefault="00EF75B5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EF75B5" w:rsidRPr="00233D5E" w:rsidRDefault="00EF75B5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8335C7" w:rsidRPr="00233D5E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233D5E" w:rsidRDefault="008335C7" w:rsidP="00ED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 9.12.2020</w:t>
            </w:r>
          </w:p>
        </w:tc>
      </w:tr>
      <w:tr w:rsidR="008335C7" w:rsidRPr="00233D5E" w:rsidTr="003535BA">
        <w:tc>
          <w:tcPr>
            <w:tcW w:w="1335" w:type="dxa"/>
          </w:tcPr>
          <w:p w:rsidR="003535BA" w:rsidRPr="00233D5E" w:rsidRDefault="003535BA" w:rsidP="00353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9.12.2020</w:t>
            </w:r>
          </w:p>
          <w:p w:rsidR="008335C7" w:rsidRPr="00233D5E" w:rsidRDefault="003535BA" w:rsidP="003535B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8335C7" w:rsidRPr="00233D5E" w:rsidRDefault="003535BA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Наслаждаемся поездкой.</w:t>
            </w:r>
          </w:p>
        </w:tc>
        <w:tc>
          <w:tcPr>
            <w:tcW w:w="2268" w:type="dxa"/>
          </w:tcPr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156-157 (учебник) грамматику повторить.</w:t>
            </w:r>
          </w:p>
          <w:p w:rsidR="008335C7" w:rsidRPr="00233D5E" w:rsidRDefault="003535BA" w:rsidP="00353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Обратить внимание на глаголы, которые не используются в длительном времени. Стр. 60 (учебник).</w:t>
            </w:r>
          </w:p>
        </w:tc>
        <w:tc>
          <w:tcPr>
            <w:tcW w:w="2554" w:type="dxa"/>
          </w:tcPr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на сайте </w:t>
            </w:r>
            <w:proofErr w:type="gram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3535BA" w:rsidRPr="00233D5E" w:rsidRDefault="00233D5E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35BA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335C7" w:rsidRPr="00233D5E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8335C7" w:rsidRPr="00233D5E" w:rsidRDefault="008335C7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8335C7" w:rsidRPr="00233D5E" w:rsidTr="003535BA">
        <w:tc>
          <w:tcPr>
            <w:tcW w:w="1335" w:type="dxa"/>
          </w:tcPr>
          <w:p w:rsidR="003535BA" w:rsidRPr="00233D5E" w:rsidRDefault="003535BA" w:rsidP="00353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9.12.2020</w:t>
            </w:r>
          </w:p>
          <w:p w:rsidR="008335C7" w:rsidRPr="00233D5E" w:rsidRDefault="003535BA" w:rsidP="003535BA">
            <w:pPr>
              <w:pStyle w:val="Style1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b/>
              </w:rPr>
              <w:t xml:space="preserve">Английский язык  </w:t>
            </w:r>
            <w:proofErr w:type="spellStart"/>
            <w:r w:rsidRPr="00233D5E">
              <w:rPr>
                <w:b/>
              </w:rPr>
              <w:t>Несяева</w:t>
            </w:r>
            <w:proofErr w:type="spellEnd"/>
            <w:r w:rsidRPr="00233D5E">
              <w:rPr>
                <w:b/>
              </w:rPr>
              <w:t xml:space="preserve"> С.Б.</w:t>
            </w:r>
          </w:p>
        </w:tc>
        <w:tc>
          <w:tcPr>
            <w:tcW w:w="2031" w:type="dxa"/>
          </w:tcPr>
          <w:p w:rsidR="008335C7" w:rsidRPr="00233D5E" w:rsidRDefault="003535BA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 Perfect</w:t>
            </w:r>
          </w:p>
        </w:tc>
        <w:tc>
          <w:tcPr>
            <w:tcW w:w="2554" w:type="dxa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39-40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2268" w:type="dxa"/>
          </w:tcPr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335C7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VK </w:t>
            </w: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</w:t>
            </w:r>
            <w:proofErr w:type="spellEnd"/>
          </w:p>
        </w:tc>
        <w:tc>
          <w:tcPr>
            <w:tcW w:w="1701" w:type="dxa"/>
            <w:gridSpan w:val="2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3535BA" w:rsidP="00515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b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9.12.2020</w:t>
            </w:r>
          </w:p>
          <w:p w:rsidR="008335C7" w:rsidRPr="00233D5E" w:rsidRDefault="008335C7" w:rsidP="005F224C">
            <w:pPr>
              <w:ind w:right="-156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35C7" w:rsidRPr="00233D5E" w:rsidRDefault="008335C7" w:rsidP="005F224C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031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Учебник П.19 с 131-132</w:t>
            </w:r>
          </w:p>
        </w:tc>
        <w:tc>
          <w:tcPr>
            <w:tcW w:w="2554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 учебнике №, 532,534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09.12.20 до 18.00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F224C">
            <w:pPr>
              <w:pStyle w:val="Style1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:rsidR="008335C7" w:rsidRPr="00233D5E" w:rsidRDefault="008335C7" w:rsidP="005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  <w:tc>
          <w:tcPr>
            <w:tcW w:w="2554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Прочитать стр. 60-67. Ответить на вопросы к иллюстрациям на стр. 66,67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9233995956 (WhatsApp, Viber), </w:t>
            </w:r>
          </w:p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0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8335C7" w:rsidRPr="00233D5E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233D5E" w:rsidRDefault="008335C7" w:rsidP="00B3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10.12.2020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61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Учебник Изобразительное искусство «Декоративно-прикладное искусство в жизни человека»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5 класс под редакцией Б.М.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Стр. 74-77</w:t>
            </w:r>
          </w:p>
          <w:p w:rsidR="008335C7" w:rsidRPr="00233D5E" w:rsidRDefault="00233D5E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35C7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https://znayka.pw/uchebniki/5-klass/izobrazitelnoe-iskusstvo-5-klass-dekorativno-prikladnoe-</w:t>
              </w:r>
              <w:r w:rsidR="008335C7" w:rsidRPr="00233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iskusstvo-v-zhizni-cheloveka-goryaeva-n-a-ostrovskaya-o-v/</w:t>
              </w:r>
            </w:hyperlink>
          </w:p>
        </w:tc>
        <w:tc>
          <w:tcPr>
            <w:tcW w:w="2554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традиции городецкой росписи эскиз разделочной доски. (продумать: форму доски, композицию, цвет)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Формат А-4, материал (по выбору): гуашь, акварель.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Фото подписанного рисунка (Ф.И. класс, тема занятия) отправить на эл. почту</w:t>
            </w:r>
          </w:p>
          <w:p w:rsidR="008335C7" w:rsidRPr="00233D5E" w:rsidRDefault="00233D5E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Vidyayev</w:t>
              </w:r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 89509609499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</w:t>
            </w:r>
            <w:proofErr w:type="spellEnd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2031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Учебник П.20 с 135-137</w:t>
            </w:r>
          </w:p>
        </w:tc>
        <w:tc>
          <w:tcPr>
            <w:tcW w:w="2554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 учебнике № 551,553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3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10.12.20 до 18.00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335C7" w:rsidRPr="00233D5E" w:rsidRDefault="008335C7" w:rsidP="00515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5C7" w:rsidRPr="00233D5E" w:rsidRDefault="00233D5E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https://www.yaklass.ru/SchoolClass/Students?schoolGuid</w:t>
              </w:r>
            </w:hyperlink>
          </w:p>
        </w:tc>
        <w:tc>
          <w:tcPr>
            <w:tcW w:w="2268" w:type="dxa"/>
          </w:tcPr>
          <w:p w:rsidR="008335C7" w:rsidRPr="00233D5E" w:rsidRDefault="00233D5E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marinakasyanova1973</w:t>
              </w:r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</w:p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89532576381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0.12.2020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3535BA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31" w:type="dxa"/>
          </w:tcPr>
          <w:p w:rsidR="008335C7" w:rsidRPr="00233D5E" w:rsidRDefault="003535BA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Морской путь в Индию</w:t>
            </w:r>
          </w:p>
        </w:tc>
        <w:tc>
          <w:tcPr>
            <w:tcW w:w="2268" w:type="dxa"/>
          </w:tcPr>
          <w:p w:rsidR="008335C7" w:rsidRPr="00233D5E" w:rsidRDefault="003535BA" w:rsidP="003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П.12 прочитать</w:t>
            </w:r>
          </w:p>
        </w:tc>
        <w:tc>
          <w:tcPr>
            <w:tcW w:w="2554" w:type="dxa"/>
          </w:tcPr>
          <w:p w:rsidR="008335C7" w:rsidRPr="00233D5E" w:rsidRDefault="003535BA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п.12 стр.32-35.</w:t>
            </w:r>
          </w:p>
        </w:tc>
        <w:tc>
          <w:tcPr>
            <w:tcW w:w="2268" w:type="dxa"/>
          </w:tcPr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отправляем  в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instrText>HYPERLINK "https://vk.com/id588533438"</w:instrTex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D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https://vk.com/id588533438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535BA" w:rsidRPr="00233D5E" w:rsidRDefault="003535BA" w:rsidP="00353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hyperlink r:id="rId26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Nadiawg@mail.ru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5C7" w:rsidRPr="00233D5E" w:rsidRDefault="003535BA" w:rsidP="003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89080202631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Wetsapp</w:t>
            </w:r>
            <w:proofErr w:type="spellEnd"/>
          </w:p>
          <w:p w:rsidR="008335C7" w:rsidRPr="00233D5E" w:rsidRDefault="008335C7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233D5E" w:rsidRDefault="003535BA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8335C7" w:rsidRPr="00233D5E" w:rsidRDefault="003535BA" w:rsidP="00DE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8335C7" w:rsidRPr="00233D5E" w:rsidTr="00885972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335C7" w:rsidRPr="00233D5E" w:rsidRDefault="008335C7" w:rsidP="00FB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BC3FEE" w:rsidP="006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335C7" w:rsidRPr="00233D5E" w:rsidRDefault="008335C7" w:rsidP="006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8335C7" w:rsidRPr="00233D5E" w:rsidRDefault="00BC3FEE" w:rsidP="00515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Приседание 40 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8335C7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2554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FEE" w:rsidRPr="00233D5E" w:rsidRDefault="008335C7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EE" w:rsidRPr="00233D5E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89083274755</w:t>
            </w:r>
          </w:p>
          <w:p w:rsidR="00BC3FEE" w:rsidRPr="00233D5E" w:rsidRDefault="00BC3FEE" w:rsidP="00BC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Отчет не требуется</w:t>
            </w:r>
          </w:p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5C7" w:rsidRPr="00233D5E" w:rsidRDefault="008335C7" w:rsidP="0051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</w:t>
            </w:r>
            <w:proofErr w:type="spellEnd"/>
            <w:r w:rsidRPr="00233D5E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2031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Учебник П.20 с 135-137</w:t>
            </w:r>
          </w:p>
        </w:tc>
        <w:tc>
          <w:tcPr>
            <w:tcW w:w="2554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В учебнике № 555,557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(карандашом подписать чья работа) Фото работы в тетради </w:t>
            </w:r>
            <w:proofErr w:type="gram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</w:p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335C7" w:rsidRPr="00233D5E" w:rsidRDefault="00233D5E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35C7"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bobyleva.irina.1975@mail.ru</w:t>
              </w:r>
            </w:hyperlink>
            <w:r w:rsidR="008335C7"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B0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11.12.20 до 18.00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F90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Действия в настоящем.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64 (учебник) грамматику записать в словарь и выучить.</w:t>
            </w:r>
          </w:p>
        </w:tc>
        <w:tc>
          <w:tcPr>
            <w:tcW w:w="2554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49 – 51 (рабочая тетрадь) № 1,2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50 -51 выполнить задания и сдать на проверку указанными способами.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(</w:t>
            </w:r>
            <w:hyperlink r:id="rId28" w:history="1">
              <w:r w:rsidRPr="00233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ira-ru2@mail.ru</w:t>
              </w:r>
            </w:hyperlink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</w:tc>
        <w:tc>
          <w:tcPr>
            <w:tcW w:w="1701" w:type="dxa"/>
            <w:gridSpan w:val="2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51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8335C7" w:rsidRPr="00233D5E" w:rsidTr="003535BA">
        <w:tc>
          <w:tcPr>
            <w:tcW w:w="1335" w:type="dxa"/>
          </w:tcPr>
          <w:p w:rsidR="008335C7" w:rsidRPr="00233D5E" w:rsidRDefault="008335C7" w:rsidP="005F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31" w:type="dxa"/>
          </w:tcPr>
          <w:p w:rsidR="008335C7" w:rsidRPr="00233D5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8335C7" w:rsidRPr="00233D5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 Повторить слова по теме животные.</w:t>
            </w:r>
          </w:p>
        </w:tc>
        <w:tc>
          <w:tcPr>
            <w:tcW w:w="2554" w:type="dxa"/>
          </w:tcPr>
          <w:p w:rsidR="008335C7" w:rsidRPr="00233D5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любимое животное по образцу стр.30 упр.13 (один на выбор). Учебник стр.31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14 (для тех, кто не сделал его в классе : нужно выбрать заголовок под буквой А или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и под маленькой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задание).</w:t>
            </w:r>
          </w:p>
        </w:tc>
        <w:tc>
          <w:tcPr>
            <w:tcW w:w="2268" w:type="dxa"/>
          </w:tcPr>
          <w:p w:rsidR="008335C7" w:rsidRPr="00233D5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8335C7" w:rsidRPr="00233D5E" w:rsidRDefault="008335C7" w:rsidP="00F5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233D5E" w:rsidRDefault="008335C7" w:rsidP="00F5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335C7" w:rsidRPr="00233D5E" w:rsidRDefault="008335C7" w:rsidP="00F4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5E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</w:tbl>
    <w:p w:rsidR="009C72E8" w:rsidRPr="00233D5E" w:rsidRDefault="009C72E8">
      <w:pPr>
        <w:rPr>
          <w:rFonts w:ascii="Times New Roman" w:hAnsi="Times New Roman" w:cs="Times New Roman"/>
          <w:sz w:val="24"/>
          <w:szCs w:val="24"/>
        </w:rPr>
      </w:pPr>
    </w:p>
    <w:sectPr w:rsidR="009C72E8" w:rsidRPr="00233D5E" w:rsidSect="00912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365"/>
    <w:multiLevelType w:val="hybridMultilevel"/>
    <w:tmpl w:val="928EE3E0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F21"/>
    <w:multiLevelType w:val="hybridMultilevel"/>
    <w:tmpl w:val="B9521F54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61F"/>
    <w:multiLevelType w:val="hybridMultilevel"/>
    <w:tmpl w:val="F25E90FA"/>
    <w:lvl w:ilvl="0" w:tplc="9078EB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C984C41"/>
    <w:multiLevelType w:val="hybridMultilevel"/>
    <w:tmpl w:val="30B2A01A"/>
    <w:lvl w:ilvl="0" w:tplc="448C13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4397100"/>
    <w:multiLevelType w:val="hybridMultilevel"/>
    <w:tmpl w:val="247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F27"/>
    <w:rsid w:val="00012C2A"/>
    <w:rsid w:val="000165A8"/>
    <w:rsid w:val="000C5D28"/>
    <w:rsid w:val="00102B43"/>
    <w:rsid w:val="001702DD"/>
    <w:rsid w:val="0017254B"/>
    <w:rsid w:val="00174C47"/>
    <w:rsid w:val="00196446"/>
    <w:rsid w:val="001B5DC7"/>
    <w:rsid w:val="001E65AC"/>
    <w:rsid w:val="00201B18"/>
    <w:rsid w:val="00233D5E"/>
    <w:rsid w:val="00253893"/>
    <w:rsid w:val="002C23CF"/>
    <w:rsid w:val="002F05BC"/>
    <w:rsid w:val="003148D0"/>
    <w:rsid w:val="003535BA"/>
    <w:rsid w:val="00367560"/>
    <w:rsid w:val="003C32BB"/>
    <w:rsid w:val="00447438"/>
    <w:rsid w:val="00465E37"/>
    <w:rsid w:val="00483BA2"/>
    <w:rsid w:val="00497AE0"/>
    <w:rsid w:val="004B46FF"/>
    <w:rsid w:val="004C42D2"/>
    <w:rsid w:val="004C54B4"/>
    <w:rsid w:val="004C6F55"/>
    <w:rsid w:val="00500419"/>
    <w:rsid w:val="0051065E"/>
    <w:rsid w:val="00543F29"/>
    <w:rsid w:val="00565B86"/>
    <w:rsid w:val="005F224C"/>
    <w:rsid w:val="0060494F"/>
    <w:rsid w:val="0061384D"/>
    <w:rsid w:val="00651832"/>
    <w:rsid w:val="00652E04"/>
    <w:rsid w:val="00683A95"/>
    <w:rsid w:val="006B28C1"/>
    <w:rsid w:val="006E4ED6"/>
    <w:rsid w:val="006E6E27"/>
    <w:rsid w:val="00712E29"/>
    <w:rsid w:val="00714782"/>
    <w:rsid w:val="00765B1A"/>
    <w:rsid w:val="007716EC"/>
    <w:rsid w:val="007F48F0"/>
    <w:rsid w:val="00802046"/>
    <w:rsid w:val="008335C7"/>
    <w:rsid w:val="00855F45"/>
    <w:rsid w:val="00885972"/>
    <w:rsid w:val="008C5D0C"/>
    <w:rsid w:val="009125FF"/>
    <w:rsid w:val="009C72E8"/>
    <w:rsid w:val="009D222D"/>
    <w:rsid w:val="00A13F27"/>
    <w:rsid w:val="00A372E1"/>
    <w:rsid w:val="00A673A2"/>
    <w:rsid w:val="00A713D3"/>
    <w:rsid w:val="00AF7F15"/>
    <w:rsid w:val="00B3693D"/>
    <w:rsid w:val="00BC3FEE"/>
    <w:rsid w:val="00C2636E"/>
    <w:rsid w:val="00CB6FF5"/>
    <w:rsid w:val="00CE797E"/>
    <w:rsid w:val="00D07BB8"/>
    <w:rsid w:val="00D55267"/>
    <w:rsid w:val="00DB7190"/>
    <w:rsid w:val="00DE0866"/>
    <w:rsid w:val="00DF4A7F"/>
    <w:rsid w:val="00E70097"/>
    <w:rsid w:val="00ED56A3"/>
    <w:rsid w:val="00EE11FD"/>
    <w:rsid w:val="00EE2445"/>
    <w:rsid w:val="00EF441E"/>
    <w:rsid w:val="00EF75B5"/>
    <w:rsid w:val="00F035EB"/>
    <w:rsid w:val="00F42842"/>
    <w:rsid w:val="00F44688"/>
    <w:rsid w:val="00F5522C"/>
    <w:rsid w:val="00F90E71"/>
    <w:rsid w:val="00FB630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38A0"/>
  <w15:docId w15:val="{E7298D26-B281-4C3A-AC94-3ACEC98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F2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C42D2"/>
  </w:style>
  <w:style w:type="paragraph" w:styleId="a5">
    <w:name w:val="Normal (Web)"/>
    <w:basedOn w:val="a"/>
    <w:uiPriority w:val="99"/>
    <w:unhideWhenUsed/>
    <w:rsid w:val="00B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2E29"/>
    <w:pPr>
      <w:ind w:left="720"/>
      <w:contextualSpacing/>
    </w:pPr>
  </w:style>
  <w:style w:type="character" w:customStyle="1" w:styleId="21">
    <w:name w:val="Основной текст2"/>
    <w:rsid w:val="00201B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DF4A7F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ED56A3"/>
  </w:style>
  <w:style w:type="character" w:customStyle="1" w:styleId="c1">
    <w:name w:val="c1"/>
    <w:basedOn w:val="a0"/>
    <w:rsid w:val="00F44688"/>
  </w:style>
  <w:style w:type="paragraph" w:customStyle="1" w:styleId="Style1">
    <w:name w:val="Style1"/>
    <w:basedOn w:val="a"/>
    <w:rsid w:val="0065183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51832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F90E71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6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outube.com/watch?v=Klb19biBvVs" TargetMode="External"/><Relationship Id="rId18" Type="http://schemas.openxmlformats.org/officeDocument/2006/relationships/hyperlink" Target="mailto:bobyleva.irina.1975@mail.ru" TargetMode="External"/><Relationship Id="rId26" Type="http://schemas.openxmlformats.org/officeDocument/2006/relationships/hyperlink" Target="mailto:Nadiawg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5-klass/izobrazitelnoe-iskusstvo-5-klass-dekorativno-prikladnoe-iskusstvo-v-zhizni-cheloveka-goryaeva-n-a-ostrovskaya-o-v/" TargetMode="External"/><Relationship Id="rId7" Type="http://schemas.openxmlformats.org/officeDocument/2006/relationships/hyperlink" Target="mailto:Ledenyov75@yandex.ru" TargetMode="External"/><Relationship Id="rId12" Type="http://schemas.openxmlformats.org/officeDocument/2006/relationships/hyperlink" Target="https://resh.edu.ru/subject/lesson/7418/main/255123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mailto:marinakasyanova197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goncharenko1967@mail.ru" TargetMode="External"/><Relationship Id="rId20" Type="http://schemas.openxmlformats.org/officeDocument/2006/relationships/hyperlink" Target="https://vk.com/id1480012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pka.ru/Obschestvoznanie_5/2.html" TargetMode="External"/><Relationship Id="rId11" Type="http://schemas.openxmlformats.org/officeDocument/2006/relationships/hyperlink" Target="https://vk.com/id148001223" TargetMode="External"/><Relationship Id="rId24" Type="http://schemas.openxmlformats.org/officeDocument/2006/relationships/hyperlink" Target="https://www.yaklass.ru/SchoolClass/Students?schoolGuid" TargetMode="External"/><Relationship Id="rId5" Type="http://schemas.openxmlformats.org/officeDocument/2006/relationships/hyperlink" Target="https://nsportal.ru/sites/default/files/2016/10/06/tehnologiya_loskutnogo_shitya1.ppt" TargetMode="External"/><Relationship Id="rId15" Type="http://schemas.openxmlformats.org/officeDocument/2006/relationships/hyperlink" Target="https://www.youtube.com/watch?v=XNNelcbQDbw" TargetMode="External"/><Relationship Id="rId23" Type="http://schemas.openxmlformats.org/officeDocument/2006/relationships/hyperlink" Target="mailto:bobyleva.irina.1975@mail.ru" TargetMode="External"/><Relationship Id="rId28" Type="http://schemas.openxmlformats.org/officeDocument/2006/relationships/hyperlink" Target="mailto:ira-ru2@mail.ru" TargetMode="External"/><Relationship Id="rId10" Type="http://schemas.openxmlformats.org/officeDocument/2006/relationships/hyperlink" Target="mailto:annaandreev90@mail.ru" TargetMode="External"/><Relationship Id="rId19" Type="http://schemas.openxmlformats.org/officeDocument/2006/relationships/hyperlink" Target="mailto:annaandreev9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yleva.irina.1975@mail.ru" TargetMode="External"/><Relationship Id="rId14" Type="http://schemas.openxmlformats.org/officeDocument/2006/relationships/hyperlink" Target="http://pedagog39.ru/uchenikam/libretto/libretto-baleta-schelkunchik/" TargetMode="External"/><Relationship Id="rId22" Type="http://schemas.openxmlformats.org/officeDocument/2006/relationships/hyperlink" Target="mailto:Vidyayev85@bk.ru" TargetMode="External"/><Relationship Id="rId27" Type="http://schemas.openxmlformats.org/officeDocument/2006/relationships/hyperlink" Target="mailto:bobyleva.irina.1975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42</cp:revision>
  <dcterms:created xsi:type="dcterms:W3CDTF">2020-03-28T07:47:00Z</dcterms:created>
  <dcterms:modified xsi:type="dcterms:W3CDTF">2020-12-07T06:22:00Z</dcterms:modified>
</cp:coreProperties>
</file>