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002"/>
        <w:gridCol w:w="4522"/>
        <w:gridCol w:w="1417"/>
        <w:gridCol w:w="2126"/>
      </w:tblGrid>
      <w:tr w:rsidR="000B4B18" w:rsidRPr="00DF1FFD" w:rsidTr="00DF1FFD">
        <w:tc>
          <w:tcPr>
            <w:tcW w:w="1002" w:type="dxa"/>
          </w:tcPr>
          <w:p w:rsidR="000B4B18" w:rsidRPr="00DF1FFD" w:rsidRDefault="009B0145" w:rsidP="00DF1F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1FF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522" w:type="dxa"/>
          </w:tcPr>
          <w:p w:rsidR="000B4B18" w:rsidRPr="00DF1FFD" w:rsidRDefault="00DF518B" w:rsidP="00DF1F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1FFD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0B4B18" w:rsidRPr="00DF1FFD" w:rsidRDefault="00DF518B" w:rsidP="00DF1F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1FF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26" w:type="dxa"/>
          </w:tcPr>
          <w:p w:rsidR="000B4B18" w:rsidRPr="00DF1FFD" w:rsidRDefault="00DF518B" w:rsidP="00DF1F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1FF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0B4B18" w:rsidRPr="00DF1FFD" w:rsidTr="00DF1FFD">
        <w:tc>
          <w:tcPr>
            <w:tcW w:w="1002" w:type="dxa"/>
          </w:tcPr>
          <w:p w:rsidR="000B4B18" w:rsidRPr="00DF1FFD" w:rsidRDefault="009B0145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24.03</w:t>
            </w:r>
          </w:p>
          <w:p w:rsidR="00613D46" w:rsidRPr="00DF1FFD" w:rsidRDefault="00613D46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4522" w:type="dxa"/>
          </w:tcPr>
          <w:p w:rsidR="000B4B18" w:rsidRPr="00DF1FFD" w:rsidRDefault="00744DC2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«</w:t>
            </w:r>
            <w:r w:rsidR="00736DCC" w:rsidRPr="00DF1FFD">
              <w:rPr>
                <w:rFonts w:ascii="Times New Roman" w:hAnsi="Times New Roman" w:cs="Times New Roman"/>
                <w:sz w:val="24"/>
              </w:rPr>
              <w:t>Синенький скромный платочек» музыкальная гостиная к 115-летию</w:t>
            </w:r>
            <w:r w:rsidR="00AD6574" w:rsidRPr="00DF1FFD">
              <w:rPr>
                <w:rFonts w:ascii="Times New Roman" w:hAnsi="Times New Roman" w:cs="Times New Roman"/>
                <w:sz w:val="24"/>
              </w:rPr>
              <w:t xml:space="preserve"> со дня рождения Клавдии Ивановны Шульженко</w:t>
            </w:r>
          </w:p>
        </w:tc>
        <w:tc>
          <w:tcPr>
            <w:tcW w:w="1417" w:type="dxa"/>
          </w:tcPr>
          <w:p w:rsidR="000B4B18" w:rsidRPr="00DF1FFD" w:rsidRDefault="005E6F72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8-10-ые классы</w:t>
            </w:r>
          </w:p>
        </w:tc>
        <w:tc>
          <w:tcPr>
            <w:tcW w:w="2126" w:type="dxa"/>
          </w:tcPr>
          <w:p w:rsidR="000B4B18" w:rsidRPr="00DF1FFD" w:rsidRDefault="00613D46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Кабинет 1-3</w:t>
            </w:r>
          </w:p>
        </w:tc>
      </w:tr>
      <w:tr w:rsidR="000B4B18" w:rsidRPr="00DF1FFD" w:rsidTr="00DF1FFD">
        <w:tc>
          <w:tcPr>
            <w:tcW w:w="1002" w:type="dxa"/>
          </w:tcPr>
          <w:p w:rsidR="000B4B18" w:rsidRPr="00DF1FFD" w:rsidRDefault="005D4B16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24.03</w:t>
            </w:r>
          </w:p>
          <w:p w:rsidR="00962764" w:rsidRPr="00DF1FFD" w:rsidRDefault="00D56B1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9.00-12.00</w:t>
            </w:r>
          </w:p>
        </w:tc>
        <w:tc>
          <w:tcPr>
            <w:tcW w:w="4522" w:type="dxa"/>
          </w:tcPr>
          <w:p w:rsidR="000B4B18" w:rsidRPr="00DF1FFD" w:rsidRDefault="008369E1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Работа консультационного пункта </w:t>
            </w:r>
            <w:r w:rsidR="001106EA" w:rsidRPr="00DF1FFD">
              <w:rPr>
                <w:rFonts w:ascii="Times New Roman" w:hAnsi="Times New Roman" w:cs="Times New Roman"/>
                <w:sz w:val="24"/>
              </w:rPr>
              <w:t xml:space="preserve">по проблемным вопросам </w:t>
            </w:r>
            <w:r w:rsidR="004A4D38" w:rsidRPr="00DF1FFD">
              <w:rPr>
                <w:rFonts w:ascii="Times New Roman" w:hAnsi="Times New Roman" w:cs="Times New Roman"/>
                <w:sz w:val="24"/>
              </w:rPr>
              <w:t>взаимоотношений</w:t>
            </w:r>
          </w:p>
        </w:tc>
        <w:tc>
          <w:tcPr>
            <w:tcW w:w="1417" w:type="dxa"/>
          </w:tcPr>
          <w:p w:rsidR="000B4B18" w:rsidRPr="00DF1FFD" w:rsidRDefault="00962764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126" w:type="dxa"/>
          </w:tcPr>
          <w:p w:rsidR="000B4B18" w:rsidRPr="00DF1FFD" w:rsidRDefault="00962764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Кабинет 1-4</w:t>
            </w:r>
          </w:p>
        </w:tc>
      </w:tr>
      <w:tr w:rsidR="000B4B18" w:rsidRPr="00DF1FFD" w:rsidTr="00DF1FFD">
        <w:tc>
          <w:tcPr>
            <w:tcW w:w="1002" w:type="dxa"/>
          </w:tcPr>
          <w:p w:rsidR="000B4B18" w:rsidRPr="00DF1FFD" w:rsidRDefault="00D53660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25.03</w:t>
            </w:r>
          </w:p>
          <w:p w:rsidR="00C97FEA" w:rsidRPr="00DF1FFD" w:rsidRDefault="00C97FE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4522" w:type="dxa"/>
          </w:tcPr>
          <w:p w:rsidR="000B4B18" w:rsidRPr="00DF1FFD" w:rsidRDefault="00D56B1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Игра по проф.</w:t>
            </w:r>
            <w:r w:rsidR="00DF1F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FFD">
              <w:rPr>
                <w:rFonts w:ascii="Times New Roman" w:hAnsi="Times New Roman" w:cs="Times New Roman"/>
                <w:sz w:val="24"/>
              </w:rPr>
              <w:t>ориентации «Прогульщик</w:t>
            </w:r>
            <w:r w:rsidR="00C97FEA" w:rsidRPr="00DF1FF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0B4B18" w:rsidRPr="00DF1FFD" w:rsidRDefault="00C97FE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</w:t>
            </w:r>
            <w:r w:rsidRPr="00DF1FFD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Pr="00DF1F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0B4B18" w:rsidRPr="00DF1FFD" w:rsidRDefault="006B0A1E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Кабинет </w:t>
            </w:r>
            <w:r w:rsidR="00F1633C" w:rsidRPr="00DF1FFD">
              <w:rPr>
                <w:rFonts w:ascii="Times New Roman" w:hAnsi="Times New Roman" w:cs="Times New Roman"/>
                <w:sz w:val="24"/>
              </w:rPr>
              <w:t>1</w:t>
            </w:r>
            <w:r w:rsidRPr="00DF1FFD">
              <w:rPr>
                <w:rFonts w:ascii="Times New Roman" w:hAnsi="Times New Roman" w:cs="Times New Roman"/>
                <w:sz w:val="24"/>
              </w:rPr>
              <w:t>-5</w:t>
            </w:r>
          </w:p>
        </w:tc>
      </w:tr>
      <w:tr w:rsidR="000B4B18" w:rsidRPr="00DF1FFD" w:rsidTr="00DF1FFD">
        <w:tc>
          <w:tcPr>
            <w:tcW w:w="1002" w:type="dxa"/>
          </w:tcPr>
          <w:p w:rsidR="000B4B18" w:rsidRPr="00DF1FFD" w:rsidRDefault="00F1633C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4522" w:type="dxa"/>
          </w:tcPr>
          <w:p w:rsidR="000B4B18" w:rsidRPr="00DF1FFD" w:rsidRDefault="00F1633C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Работа со слабо мотивированными учащимися (по заявкам </w:t>
            </w:r>
            <w:proofErr w:type="spellStart"/>
            <w:r w:rsidRPr="00DF1FF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F1FFD">
              <w:rPr>
                <w:rFonts w:ascii="Times New Roman" w:hAnsi="Times New Roman" w:cs="Times New Roman"/>
                <w:sz w:val="24"/>
              </w:rPr>
              <w:t>.</w:t>
            </w:r>
            <w:r w:rsidR="00DF1F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FFD">
              <w:rPr>
                <w:rFonts w:ascii="Times New Roman" w:hAnsi="Times New Roman" w:cs="Times New Roman"/>
                <w:sz w:val="24"/>
              </w:rPr>
              <w:t>руководителей и родителей (законных представителей)</w:t>
            </w:r>
          </w:p>
        </w:tc>
        <w:tc>
          <w:tcPr>
            <w:tcW w:w="1417" w:type="dxa"/>
          </w:tcPr>
          <w:p w:rsidR="000B4B18" w:rsidRPr="00DF1FFD" w:rsidRDefault="00F1633C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1-</w:t>
            </w:r>
            <w:r w:rsidR="00562535" w:rsidRPr="00DF1FFD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</w:t>
            </w:r>
            <w:r w:rsidR="00562535" w:rsidRPr="00DF1FFD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="00562535" w:rsidRPr="00DF1F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0B4B18" w:rsidRPr="00DF1FFD" w:rsidRDefault="00562535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Кабинет психолога</w:t>
            </w:r>
          </w:p>
        </w:tc>
      </w:tr>
      <w:tr w:rsidR="000B4B18" w:rsidRPr="00DF1FFD" w:rsidTr="00DF1FFD">
        <w:tc>
          <w:tcPr>
            <w:tcW w:w="1002" w:type="dxa"/>
          </w:tcPr>
          <w:p w:rsidR="00AF6667" w:rsidRPr="00DF1FFD" w:rsidRDefault="00C60BF0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26.</w:t>
            </w:r>
            <w:r w:rsidR="00AF6667" w:rsidRPr="00DF1FFD">
              <w:rPr>
                <w:rFonts w:ascii="Times New Roman" w:hAnsi="Times New Roman" w:cs="Times New Roman"/>
                <w:sz w:val="24"/>
              </w:rPr>
              <w:t>03.</w:t>
            </w:r>
          </w:p>
          <w:p w:rsidR="000B4B18" w:rsidRPr="00DF1FFD" w:rsidRDefault="00AF6667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10.00</w:t>
            </w:r>
            <w:r w:rsidR="00C60BF0" w:rsidRPr="00DF1FF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522" w:type="dxa"/>
          </w:tcPr>
          <w:p w:rsidR="000B4B18" w:rsidRPr="00DF1FFD" w:rsidRDefault="005F4697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«Передай добро по кругу» День добрых </w:t>
            </w:r>
            <w:r w:rsidR="0071453B" w:rsidRPr="00DF1FFD">
              <w:rPr>
                <w:rFonts w:ascii="Times New Roman" w:hAnsi="Times New Roman" w:cs="Times New Roman"/>
                <w:sz w:val="24"/>
              </w:rPr>
              <w:t>дел–изготовление книжных закладок в подарок читателям</w:t>
            </w:r>
          </w:p>
        </w:tc>
        <w:tc>
          <w:tcPr>
            <w:tcW w:w="1417" w:type="dxa"/>
          </w:tcPr>
          <w:p w:rsidR="000B4B18" w:rsidRPr="00DF1FFD" w:rsidRDefault="00623B13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1-5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</w:t>
            </w:r>
            <w:r w:rsidRPr="00DF1FFD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Pr="00DF1F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0B4B18" w:rsidRPr="00DF1FFD" w:rsidRDefault="00623B13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Школьная библиотека</w:t>
            </w:r>
          </w:p>
        </w:tc>
      </w:tr>
      <w:tr w:rsidR="00624901" w:rsidRPr="00DF1FFD" w:rsidTr="00DF1FFD">
        <w:tc>
          <w:tcPr>
            <w:tcW w:w="1002" w:type="dxa"/>
          </w:tcPr>
          <w:p w:rsidR="00624901" w:rsidRPr="00DF1FFD" w:rsidRDefault="00624901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26.03</w:t>
            </w:r>
          </w:p>
          <w:p w:rsidR="0017026B" w:rsidRPr="00DF1FFD" w:rsidRDefault="0017026B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4522" w:type="dxa"/>
          </w:tcPr>
          <w:p w:rsidR="00624901" w:rsidRPr="00DF1FFD" w:rsidRDefault="00B97E47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«</w:t>
            </w:r>
            <w:r w:rsidR="00556EA6" w:rsidRPr="00DF1FFD">
              <w:rPr>
                <w:rFonts w:ascii="Times New Roman" w:hAnsi="Times New Roman" w:cs="Times New Roman"/>
                <w:sz w:val="24"/>
              </w:rPr>
              <w:t xml:space="preserve">Космос </w:t>
            </w:r>
            <w:r w:rsidR="00DF1FFD" w:rsidRPr="00DF1FFD">
              <w:rPr>
                <w:rFonts w:ascii="Times New Roman" w:hAnsi="Times New Roman" w:cs="Times New Roman"/>
                <w:sz w:val="24"/>
              </w:rPr>
              <w:t>поразительн</w:t>
            </w:r>
            <w:r w:rsidR="00DF1FFD">
              <w:rPr>
                <w:rFonts w:ascii="Times New Roman" w:hAnsi="Times New Roman" w:cs="Times New Roman"/>
                <w:sz w:val="24"/>
              </w:rPr>
              <w:t>ы</w:t>
            </w:r>
            <w:r w:rsidR="00DF1FFD" w:rsidRPr="00DF1FFD">
              <w:rPr>
                <w:rFonts w:ascii="Times New Roman" w:hAnsi="Times New Roman" w:cs="Times New Roman"/>
                <w:sz w:val="24"/>
              </w:rPr>
              <w:t>й</w:t>
            </w:r>
            <w:r w:rsidR="00556EA6" w:rsidRPr="00DF1FF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DF1FFD">
              <w:rPr>
                <w:rFonts w:ascii="Times New Roman" w:hAnsi="Times New Roman" w:cs="Times New Roman"/>
                <w:sz w:val="24"/>
              </w:rPr>
              <w:t>загадочный» Выставка одной книги</w:t>
            </w:r>
          </w:p>
        </w:tc>
        <w:tc>
          <w:tcPr>
            <w:tcW w:w="1417" w:type="dxa"/>
          </w:tcPr>
          <w:p w:rsidR="00624901" w:rsidRPr="00DF1FFD" w:rsidRDefault="0009082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</w:t>
            </w:r>
            <w:r w:rsidRPr="00DF1FFD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Pr="00DF1F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624901" w:rsidRPr="00DF1FFD" w:rsidRDefault="0009082A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09082A" w:rsidRPr="00DF1FFD" w:rsidTr="00DF1FFD">
        <w:tc>
          <w:tcPr>
            <w:tcW w:w="1002" w:type="dxa"/>
          </w:tcPr>
          <w:p w:rsidR="0009082A" w:rsidRPr="00DF1FFD" w:rsidRDefault="0017026B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24–26</w:t>
            </w:r>
          </w:p>
          <w:p w:rsidR="00544CF9" w:rsidRPr="00DF1FFD" w:rsidRDefault="00544CF9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11.00–15.00</w:t>
            </w:r>
          </w:p>
        </w:tc>
        <w:tc>
          <w:tcPr>
            <w:tcW w:w="4522" w:type="dxa"/>
          </w:tcPr>
          <w:p w:rsidR="0009082A" w:rsidRPr="00DF1FFD" w:rsidRDefault="00544CF9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Волейбол</w:t>
            </w:r>
          </w:p>
          <w:p w:rsidR="00544CF9" w:rsidRPr="00DF1FFD" w:rsidRDefault="00544CF9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417" w:type="dxa"/>
          </w:tcPr>
          <w:p w:rsidR="0009082A" w:rsidRPr="00DF1FFD" w:rsidRDefault="001D1138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6–7</w:t>
            </w:r>
            <w:r w:rsidR="00DF1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DF1FFD">
              <w:rPr>
                <w:rFonts w:ascii="Times New Roman" w:hAnsi="Times New Roman" w:cs="Times New Roman"/>
                <w:sz w:val="24"/>
              </w:rPr>
              <w:t>.</w:t>
            </w:r>
          </w:p>
          <w:p w:rsidR="001D1138" w:rsidRPr="00DF1FFD" w:rsidRDefault="001D1138" w:rsidP="00DF1FFD">
            <w:pPr>
              <w:rPr>
                <w:rFonts w:ascii="Times New Roman" w:hAnsi="Times New Roman" w:cs="Times New Roman"/>
                <w:sz w:val="24"/>
              </w:rPr>
            </w:pPr>
            <w:r w:rsidRPr="00DF1FFD">
              <w:rPr>
                <w:rFonts w:ascii="Times New Roman" w:hAnsi="Times New Roman" w:cs="Times New Roman"/>
                <w:sz w:val="24"/>
              </w:rPr>
              <w:t>8-11</w:t>
            </w:r>
            <w:r w:rsidR="00DF1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1FF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DF1F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09082A" w:rsidRPr="00DF1FFD" w:rsidRDefault="00544CF9" w:rsidP="00DF1F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1FFD">
              <w:rPr>
                <w:rFonts w:ascii="Times New Roman" w:hAnsi="Times New Roman" w:cs="Times New Roman"/>
                <w:sz w:val="24"/>
              </w:rPr>
              <w:t>Спорт.зал</w:t>
            </w:r>
            <w:proofErr w:type="spellEnd"/>
          </w:p>
        </w:tc>
      </w:tr>
    </w:tbl>
    <w:p w:rsidR="00DF1FFD" w:rsidRPr="00DF1FFD" w:rsidRDefault="00DF1FFD" w:rsidP="00DF1FFD">
      <w:pPr>
        <w:pStyle w:val="a4"/>
        <w:jc w:val="center"/>
        <w:rPr>
          <w:rFonts w:ascii="Times New Roman" w:hAnsi="Times New Roman" w:cs="Times New Roman"/>
          <w:sz w:val="24"/>
        </w:rPr>
      </w:pPr>
      <w:r w:rsidRPr="00DF1FFD">
        <w:rPr>
          <w:rFonts w:ascii="Times New Roman" w:hAnsi="Times New Roman" w:cs="Times New Roman"/>
          <w:sz w:val="24"/>
        </w:rPr>
        <w:t>ПЛАН</w:t>
      </w:r>
    </w:p>
    <w:p w:rsidR="00285740" w:rsidRPr="00DF1FFD" w:rsidRDefault="00DF1FFD" w:rsidP="00DF1FFD">
      <w:pPr>
        <w:pStyle w:val="a4"/>
        <w:jc w:val="center"/>
        <w:rPr>
          <w:rFonts w:ascii="Times New Roman" w:hAnsi="Times New Roman" w:cs="Times New Roman"/>
          <w:sz w:val="24"/>
        </w:rPr>
      </w:pPr>
      <w:r w:rsidRPr="00DF1FFD">
        <w:rPr>
          <w:rFonts w:ascii="Times New Roman" w:hAnsi="Times New Roman" w:cs="Times New Roman"/>
          <w:sz w:val="24"/>
        </w:rPr>
        <w:t>мероприятий на весенние каникулы</w:t>
      </w:r>
      <w:bookmarkStart w:id="0" w:name="_GoBack"/>
      <w:bookmarkEnd w:id="0"/>
    </w:p>
    <w:sectPr w:rsidR="00285740" w:rsidRPr="00DF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0"/>
    <w:rsid w:val="0009082A"/>
    <w:rsid w:val="000B4B18"/>
    <w:rsid w:val="001106EA"/>
    <w:rsid w:val="0017026B"/>
    <w:rsid w:val="001D1138"/>
    <w:rsid w:val="00285740"/>
    <w:rsid w:val="004A4D38"/>
    <w:rsid w:val="00544CF9"/>
    <w:rsid w:val="00556EA6"/>
    <w:rsid w:val="00562535"/>
    <w:rsid w:val="005D4B16"/>
    <w:rsid w:val="005E6F72"/>
    <w:rsid w:val="005F4697"/>
    <w:rsid w:val="00613D46"/>
    <w:rsid w:val="00623B13"/>
    <w:rsid w:val="00624901"/>
    <w:rsid w:val="006B0A1E"/>
    <w:rsid w:val="0071453B"/>
    <w:rsid w:val="00736DCC"/>
    <w:rsid w:val="00744DC2"/>
    <w:rsid w:val="008369E1"/>
    <w:rsid w:val="00962764"/>
    <w:rsid w:val="009B0145"/>
    <w:rsid w:val="00AD6574"/>
    <w:rsid w:val="00AF6667"/>
    <w:rsid w:val="00B97E47"/>
    <w:rsid w:val="00C60BF0"/>
    <w:rsid w:val="00C97FEA"/>
    <w:rsid w:val="00D53660"/>
    <w:rsid w:val="00D56B1A"/>
    <w:rsid w:val="00DF1FFD"/>
    <w:rsid w:val="00DF518B"/>
    <w:rsid w:val="00F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5DC"/>
  <w15:chartTrackingRefBased/>
  <w15:docId w15:val="{A1FA4F75-8582-744E-A3BE-D7F4098F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julenkaerm1978@gmail.com</dc:creator>
  <cp:keywords/>
  <dc:description/>
  <cp:lastModifiedBy>Юлия Михайловна Михайлова</cp:lastModifiedBy>
  <cp:revision>4</cp:revision>
  <dcterms:created xsi:type="dcterms:W3CDTF">2021-04-08T14:14:00Z</dcterms:created>
  <dcterms:modified xsi:type="dcterms:W3CDTF">2021-04-09T00:43:00Z</dcterms:modified>
</cp:coreProperties>
</file>