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46B2" w14:textId="77777777" w:rsidR="009F0235" w:rsidRDefault="009F0235" w:rsidP="00AF2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</w:p>
    <w:p w14:paraId="39BAF5C7" w14:textId="77777777" w:rsidR="009F0235" w:rsidRDefault="009F0235" w:rsidP="00AF2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473A856" w14:textId="77777777" w:rsidR="009F0235" w:rsidRDefault="009F0235" w:rsidP="00AF2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40DCB4C" w14:textId="77777777" w:rsidR="009F0235" w:rsidRPr="00AF2168" w:rsidRDefault="009F0235" w:rsidP="00AF2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Размер выплат по итогам работы </w:t>
      </w:r>
      <w:r w:rsidRPr="00AF2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F216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заместителям </w:t>
      </w:r>
      <w:r w:rsidRPr="00AF21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168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14:paraId="503D1D91" w14:textId="77777777" w:rsidR="009F0235" w:rsidRPr="006B3C73" w:rsidRDefault="009F0235" w:rsidP="00AF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2268"/>
        <w:gridCol w:w="3544"/>
      </w:tblGrid>
      <w:tr w:rsidR="009F0235" w:rsidRPr="006B3C73" w14:paraId="3F907B7C" w14:textId="77777777">
        <w:trPr>
          <w:cantSplit/>
          <w:trHeight w:val="873"/>
        </w:trPr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A4205C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br/>
              <w:t>и качества труда 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A5DB6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55D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8B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 xml:space="preserve"> размер к окладу (должностному окладу), ставке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14:paraId="3090D6E2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0383BBFF" w14:textId="77777777">
        <w:trPr>
          <w:cantSplit/>
          <w:trHeight w:val="240"/>
        </w:trPr>
        <w:tc>
          <w:tcPr>
            <w:tcW w:w="2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26A8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DB001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6004F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D0E8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14:paraId="151937F0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13A7E452" w14:textId="77777777">
        <w:trPr>
          <w:cantSplit/>
          <w:trHeight w:val="401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FD5E3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D64C5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освоения выделенных 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1FA46C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99%</w:t>
            </w:r>
          </w:p>
          <w:p w14:paraId="27F38852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99,1% до 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7766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D0E5414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39BC5CCE" w14:textId="77777777" w:rsidR="009F0235" w:rsidRDefault="009F0235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2700" w14:textId="77777777" w:rsidR="009F0235" w:rsidRDefault="009F0235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EE84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2A078435" w14:textId="77777777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ED145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FAE1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14:paraId="534B4B69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8F026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срок,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качественно,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br/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A4D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7C95429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1AEA115" w14:textId="77777777" w:rsidR="009F0235" w:rsidRDefault="009F0235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6398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53617500" w14:textId="77777777">
        <w:trPr>
          <w:cantSplit/>
          <w:trHeight w:val="240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7A264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образовательного учреждения к новому учебному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DEED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принято надзорными органами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EDE2AA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9949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28E2D01" w14:textId="77777777" w:rsidR="009F0235" w:rsidRDefault="009F0235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6754A573" w14:textId="77777777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261BB" w14:textId="77777777" w:rsidR="009F0235" w:rsidRPr="006B3C73" w:rsidRDefault="009F0235" w:rsidP="00DD4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C2FE2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  <w:p w14:paraId="1EC5A8A0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C75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5F2C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0B1FD71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35" w:rsidRPr="006B3C73" w14:paraId="02557A93" w14:textId="77777777">
        <w:trPr>
          <w:cantSplit/>
          <w:trHeight w:val="255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C1EF8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 w:rsidRPr="006B3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CE30B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D365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  <w:p w14:paraId="52409E96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  <w:p w14:paraId="1410B29E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  <w:p w14:paraId="5FA10DDF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14:paraId="409DFFE0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261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3C7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7F5DFA15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14:paraId="534FF655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14:paraId="3DA9FAB6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14:paraId="3D03FE2C" w14:textId="77777777" w:rsidR="009F0235" w:rsidRPr="006B3C73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D3AA098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FD36B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E6E70" w14:textId="77777777" w:rsidR="009F0235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F8BDC" w14:textId="77777777" w:rsidR="009F0235" w:rsidRPr="00EA000A" w:rsidRDefault="009F0235" w:rsidP="00DD4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C126D" w14:textId="77777777" w:rsidR="009F0235" w:rsidRDefault="009F0235"/>
    <w:sectPr w:rsidR="009F0235" w:rsidSect="00AF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B1"/>
    <w:rsid w:val="00105F8B"/>
    <w:rsid w:val="00122AB1"/>
    <w:rsid w:val="002C325B"/>
    <w:rsid w:val="00483F7C"/>
    <w:rsid w:val="006B3C73"/>
    <w:rsid w:val="0073297C"/>
    <w:rsid w:val="007A587A"/>
    <w:rsid w:val="00826CB7"/>
    <w:rsid w:val="009A5D49"/>
    <w:rsid w:val="009F0235"/>
    <w:rsid w:val="00AF2168"/>
    <w:rsid w:val="00C86BA5"/>
    <w:rsid w:val="00DC7145"/>
    <w:rsid w:val="00DD4E66"/>
    <w:rsid w:val="00EA000A"/>
    <w:rsid w:val="00F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67972"/>
  <w14:defaultImageDpi w14:val="0"/>
  <w15:docId w15:val="{26822475-451D-442F-AFBA-22C3C365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1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rge</dc:creator>
  <cp:keywords/>
  <dc:description/>
  <cp:lastModifiedBy>katerina@lansite.ru</cp:lastModifiedBy>
  <cp:revision>2</cp:revision>
  <dcterms:created xsi:type="dcterms:W3CDTF">2021-05-26T07:07:00Z</dcterms:created>
  <dcterms:modified xsi:type="dcterms:W3CDTF">2021-05-26T07:07:00Z</dcterms:modified>
</cp:coreProperties>
</file>