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B90D" w14:textId="77777777" w:rsidR="00C6601E" w:rsidRDefault="00C6601E" w:rsidP="00F913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11AF5E0" w14:textId="77777777" w:rsidR="00C6601E" w:rsidRDefault="00C6601E" w:rsidP="00F91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575729" w14:textId="77777777" w:rsidR="00C6601E" w:rsidRDefault="00C6601E" w:rsidP="00F91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работников Учреждения</w:t>
      </w:r>
    </w:p>
    <w:p w14:paraId="7BB78FFD" w14:textId="77777777" w:rsidR="00C6601E" w:rsidRDefault="00C6601E" w:rsidP="00F91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1BE3C8" w14:textId="77777777" w:rsidR="00C6601E" w:rsidRDefault="00C6601E" w:rsidP="00F91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6F5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64FE47B2" w14:textId="77777777" w:rsidR="00C6601E" w:rsidRPr="00126F5F" w:rsidRDefault="00C6601E" w:rsidP="00F91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F5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лжностей работников образования</w:t>
      </w:r>
    </w:p>
    <w:tbl>
      <w:tblPr>
        <w:tblW w:w="10398" w:type="dxa"/>
        <w:tblLayout w:type="fixed"/>
        <w:tblLook w:val="0000" w:firstRow="0" w:lastRow="0" w:firstColumn="0" w:lastColumn="0" w:noHBand="0" w:noVBand="0"/>
      </w:tblPr>
      <w:tblGrid>
        <w:gridCol w:w="426"/>
        <w:gridCol w:w="3885"/>
        <w:gridCol w:w="60"/>
        <w:gridCol w:w="24"/>
        <w:gridCol w:w="3069"/>
        <w:gridCol w:w="2460"/>
        <w:gridCol w:w="474"/>
      </w:tblGrid>
      <w:tr w:rsidR="00C6601E" w:rsidRPr="00AE1FB0" w14:paraId="1BCC3787" w14:textId="77777777">
        <w:trPr>
          <w:gridAfter w:val="1"/>
          <w:wAfter w:w="474" w:type="dxa"/>
          <w:trHeight w:val="830"/>
        </w:trPr>
        <w:tc>
          <w:tcPr>
            <w:tcW w:w="426" w:type="dxa"/>
            <w:tcBorders>
              <w:right w:val="single" w:sz="4" w:space="0" w:color="auto"/>
            </w:tcBorders>
          </w:tcPr>
          <w:p w14:paraId="0A1161EA" w14:textId="77777777" w:rsidR="00C6601E" w:rsidRPr="00A955EE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736" w14:textId="77777777" w:rsidR="00C6601E" w:rsidRPr="00AE1FB0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B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5E37" w14:textId="77777777" w:rsidR="00C6601E" w:rsidRPr="00AE1FB0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B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6601E" w:rsidRPr="00AE1FB0" w14:paraId="7D6861F0" w14:textId="77777777">
        <w:trPr>
          <w:gridBefore w:val="1"/>
          <w:gridAfter w:val="1"/>
          <w:wBefore w:w="426" w:type="dxa"/>
          <w:wAfter w:w="474" w:type="dxa"/>
          <w:trHeight w:val="60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DD4" w14:textId="77777777" w:rsidR="00C6601E" w:rsidRPr="00AE1FB0" w:rsidRDefault="00C6601E" w:rsidP="0049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Pr="00AE1FB0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C6601E" w:rsidRPr="002B6CA7" w14:paraId="2C057447" w14:textId="77777777">
        <w:trPr>
          <w:gridBefore w:val="1"/>
          <w:gridAfter w:val="1"/>
          <w:wBefore w:w="426" w:type="dxa"/>
          <w:wAfter w:w="474" w:type="dxa"/>
          <w:trHeight w:val="319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2FAC" w14:textId="77777777" w:rsidR="00C6601E" w:rsidRPr="001917E5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9A26" w14:textId="77777777" w:rsidR="00C6601E" w:rsidRPr="001917E5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</w:tr>
      <w:tr w:rsidR="00C6601E" w:rsidRPr="002B6CA7" w14:paraId="12A05018" w14:textId="77777777">
        <w:trPr>
          <w:gridBefore w:val="1"/>
          <w:gridAfter w:val="1"/>
          <w:wBefore w:w="426" w:type="dxa"/>
          <w:wAfter w:w="474" w:type="dxa"/>
          <w:trHeight w:val="5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4C7" w14:textId="77777777" w:rsidR="00C6601E" w:rsidRPr="002202AA" w:rsidRDefault="00C6601E" w:rsidP="0049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FE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601E" w:rsidRPr="002B6CA7" w14:paraId="18098A0E" w14:textId="77777777">
        <w:trPr>
          <w:gridBefore w:val="1"/>
          <w:gridAfter w:val="1"/>
          <w:wBefore w:w="426" w:type="dxa"/>
          <w:wAfter w:w="474" w:type="dxa"/>
          <w:trHeight w:val="39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D6E7B" w14:textId="77777777" w:rsidR="00C6601E" w:rsidRPr="002B6CA7" w:rsidRDefault="00C6601E" w:rsidP="00063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49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C775" w14:textId="77777777" w:rsidR="00C6601E" w:rsidRPr="00342DED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896,0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C6601E" w:rsidRPr="002B6CA7" w14:paraId="0A0CFCC0" w14:textId="77777777">
        <w:trPr>
          <w:gridBefore w:val="1"/>
          <w:gridAfter w:val="1"/>
          <w:wBefore w:w="426" w:type="dxa"/>
          <w:wAfter w:w="474" w:type="dxa"/>
          <w:trHeight w:val="4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1F78E" w14:textId="77777777" w:rsidR="00C6601E" w:rsidRPr="00342DED" w:rsidRDefault="00C6601E" w:rsidP="00063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7E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C78" w14:textId="77777777" w:rsidR="00C6601E" w:rsidRPr="00342DED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CED1" w14:textId="77777777" w:rsidR="00C6601E" w:rsidRPr="00342DED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2 104,0</w:t>
            </w:r>
          </w:p>
        </w:tc>
      </w:tr>
      <w:tr w:rsidR="00C6601E" w:rsidRPr="002B6CA7" w14:paraId="796266D7" w14:textId="77777777">
        <w:trPr>
          <w:gridBefore w:val="1"/>
          <w:gridAfter w:val="1"/>
          <w:wBefore w:w="426" w:type="dxa"/>
          <w:wAfter w:w="474" w:type="dxa"/>
          <w:trHeight w:val="56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68B" w14:textId="77777777" w:rsidR="00C6601E" w:rsidRPr="002B6CA7" w:rsidRDefault="00C6601E" w:rsidP="0049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</w:t>
            </w:r>
          </w:p>
          <w:p w14:paraId="1D26ED18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C6601E" w:rsidRPr="002B6CA7" w14:paraId="51728CA3" w14:textId="77777777">
        <w:trPr>
          <w:gridBefore w:val="1"/>
          <w:gridAfter w:val="1"/>
          <w:wBefore w:w="426" w:type="dxa"/>
          <w:wAfter w:w="474" w:type="dxa"/>
          <w:trHeight w:val="961"/>
        </w:trPr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103DFD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04BA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2A0A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2 544,0 </w:t>
            </w:r>
          </w:p>
        </w:tc>
      </w:tr>
      <w:tr w:rsidR="00C6601E" w:rsidRPr="002B6CA7" w14:paraId="1EAC5893" w14:textId="77777777">
        <w:trPr>
          <w:gridBefore w:val="1"/>
          <w:gridAfter w:val="1"/>
          <w:wBefore w:w="426" w:type="dxa"/>
          <w:wAfter w:w="474" w:type="dxa"/>
          <w:trHeight w:val="709"/>
        </w:trPr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C3D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D86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C4D1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2 907,0</w:t>
            </w:r>
          </w:p>
        </w:tc>
      </w:tr>
      <w:tr w:rsidR="00C6601E" w:rsidRPr="002B6CA7" w14:paraId="43C5964A" w14:textId="77777777">
        <w:trPr>
          <w:gridBefore w:val="1"/>
          <w:gridAfter w:val="1"/>
          <w:wBefore w:w="426" w:type="dxa"/>
          <w:wAfter w:w="474" w:type="dxa"/>
          <w:trHeight w:val="862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C04A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3BC43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A26F6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2 668,0</w:t>
            </w:r>
          </w:p>
        </w:tc>
      </w:tr>
      <w:tr w:rsidR="00C6601E" w:rsidRPr="002B6CA7" w14:paraId="10DA824E" w14:textId="77777777">
        <w:trPr>
          <w:gridBefore w:val="1"/>
          <w:gridAfter w:val="1"/>
          <w:wBefore w:w="426" w:type="dxa"/>
          <w:wAfter w:w="474" w:type="dxa"/>
          <w:trHeight w:val="705"/>
        </w:trPr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685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736F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5C2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3 049,0</w:t>
            </w:r>
          </w:p>
        </w:tc>
      </w:tr>
      <w:tr w:rsidR="00C6601E" w:rsidRPr="002B6CA7" w14:paraId="2823B0B6" w14:textId="77777777">
        <w:trPr>
          <w:gridBefore w:val="1"/>
          <w:gridAfter w:val="1"/>
          <w:wBefore w:w="426" w:type="dxa"/>
          <w:wAfter w:w="474" w:type="dxa"/>
          <w:trHeight w:val="858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C9D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CB2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B697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2 930,0</w:t>
            </w:r>
          </w:p>
        </w:tc>
      </w:tr>
      <w:tr w:rsidR="00C6601E" w:rsidRPr="002B6CA7" w14:paraId="61CDEF8C" w14:textId="77777777">
        <w:trPr>
          <w:gridBefore w:val="1"/>
          <w:gridAfter w:val="1"/>
          <w:wBefore w:w="426" w:type="dxa"/>
          <w:wAfter w:w="474" w:type="dxa"/>
          <w:trHeight w:val="701"/>
        </w:trPr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CD9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CA8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B31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3 348,0</w:t>
            </w:r>
          </w:p>
        </w:tc>
      </w:tr>
      <w:tr w:rsidR="00C6601E" w:rsidRPr="00AE1FB0" w14:paraId="3C521B05" w14:textId="77777777">
        <w:trPr>
          <w:gridBefore w:val="1"/>
          <w:gridAfter w:val="1"/>
          <w:wBefore w:w="426" w:type="dxa"/>
          <w:wAfter w:w="474" w:type="dxa"/>
          <w:trHeight w:val="10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CB84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CA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B51E2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1726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3 214,0</w:t>
            </w:r>
          </w:p>
        </w:tc>
      </w:tr>
      <w:tr w:rsidR="00C6601E" w:rsidRPr="00AE1FB0" w14:paraId="40300619" w14:textId="77777777">
        <w:trPr>
          <w:gridBefore w:val="1"/>
          <w:wBefore w:w="426" w:type="dxa"/>
          <w:trHeight w:val="244"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F5E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56BE" w14:textId="77777777" w:rsidR="00C6601E" w:rsidRPr="002B6CA7" w:rsidRDefault="00C6601E" w:rsidP="0006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7657" w14:textId="77777777" w:rsidR="00C6601E" w:rsidRPr="002B6CA7" w:rsidRDefault="00C6601E" w:rsidP="0006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3 673,0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E2ADBE" w14:textId="77777777" w:rsidR="00C6601E" w:rsidRPr="00AE1FB0" w:rsidRDefault="00C6601E" w:rsidP="00063252">
            <w:pPr>
              <w:spacing w:after="0" w:line="240" w:lineRule="auto"/>
            </w:pPr>
          </w:p>
        </w:tc>
      </w:tr>
    </w:tbl>
    <w:p w14:paraId="0D66D024" w14:textId="77777777" w:rsidR="00C6601E" w:rsidRPr="004955C8" w:rsidRDefault="00C6601E" w:rsidP="00495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Pr="00342DED">
        <w:rPr>
          <w:rFonts w:ascii="Times New Roman" w:hAnsi="Times New Roman" w:cs="Times New Roman"/>
          <w:sz w:val="24"/>
          <w:szCs w:val="24"/>
        </w:rPr>
        <w:t xml:space="preserve">&gt; - </w:t>
      </w:r>
      <w:r>
        <w:rPr>
          <w:rFonts w:ascii="Times New Roman" w:hAnsi="Times New Roman" w:cs="Times New Roman"/>
          <w:sz w:val="24"/>
          <w:szCs w:val="24"/>
        </w:rPr>
        <w:t>Для должности «младший воспитатель»</w:t>
      </w:r>
      <w:r w:rsidRPr="004127C3">
        <w:rPr>
          <w:rFonts w:ascii="Times New Roman" w:hAnsi="Times New Roman" w:cs="Times New Roman"/>
          <w:sz w:val="24"/>
          <w:szCs w:val="24"/>
        </w:rPr>
        <w:t xml:space="preserve"> минимальный размер оклада (должностного оклада), ставки заработной плат</w:t>
      </w:r>
      <w:r>
        <w:rPr>
          <w:rFonts w:ascii="Times New Roman" w:hAnsi="Times New Roman" w:cs="Times New Roman"/>
          <w:sz w:val="24"/>
          <w:szCs w:val="24"/>
        </w:rPr>
        <w:t>ы устанавливается в размере 2 141,0</w:t>
      </w:r>
      <w:r w:rsidRPr="00756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412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C6601E" w:rsidRPr="004955C8" w:rsidSect="007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AC"/>
    <w:rsid w:val="00063252"/>
    <w:rsid w:val="000F15F0"/>
    <w:rsid w:val="00126F5F"/>
    <w:rsid w:val="00131E2E"/>
    <w:rsid w:val="00140E7B"/>
    <w:rsid w:val="001917E5"/>
    <w:rsid w:val="001D06A1"/>
    <w:rsid w:val="001F1AB2"/>
    <w:rsid w:val="002202AA"/>
    <w:rsid w:val="00250CA7"/>
    <w:rsid w:val="002B6CA7"/>
    <w:rsid w:val="002C1B76"/>
    <w:rsid w:val="00342DED"/>
    <w:rsid w:val="00385A18"/>
    <w:rsid w:val="003B1378"/>
    <w:rsid w:val="003C0B6F"/>
    <w:rsid w:val="004127C3"/>
    <w:rsid w:val="004955C8"/>
    <w:rsid w:val="004F7D82"/>
    <w:rsid w:val="00532EC2"/>
    <w:rsid w:val="005E19C7"/>
    <w:rsid w:val="00643189"/>
    <w:rsid w:val="006C1FE3"/>
    <w:rsid w:val="00704F84"/>
    <w:rsid w:val="00725549"/>
    <w:rsid w:val="00756EB3"/>
    <w:rsid w:val="00826340"/>
    <w:rsid w:val="009C4F33"/>
    <w:rsid w:val="00A955EE"/>
    <w:rsid w:val="00AE1FB0"/>
    <w:rsid w:val="00C4679E"/>
    <w:rsid w:val="00C6601E"/>
    <w:rsid w:val="00D710CE"/>
    <w:rsid w:val="00F913AC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BD8B9"/>
  <w14:defaultImageDpi w14:val="0"/>
  <w15:docId w15:val="{0236E845-4844-43AF-9F31-CBF3D20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rge</dc:creator>
  <cp:keywords/>
  <dc:description/>
  <cp:lastModifiedBy>katerina@lansite.ru</cp:lastModifiedBy>
  <cp:revision>2</cp:revision>
  <dcterms:created xsi:type="dcterms:W3CDTF">2021-05-26T06:50:00Z</dcterms:created>
  <dcterms:modified xsi:type="dcterms:W3CDTF">2021-05-26T06:50:00Z</dcterms:modified>
</cp:coreProperties>
</file>