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2A" w:rsidRPr="006F4739" w:rsidRDefault="00E3682A" w:rsidP="00E3682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3682A" w:rsidRPr="006F4739" w:rsidRDefault="00E3682A" w:rsidP="00E3682A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7"/>
          <w:szCs w:val="27"/>
          <w:lang w:eastAsia="ru-RU"/>
        </w:rPr>
        <w:t>Приложение 4</w:t>
      </w:r>
    </w:p>
    <w:p w:rsidR="00E3682A" w:rsidRDefault="00E3682A" w:rsidP="00E3682A">
      <w:pPr>
        <w:spacing w:after="0" w:line="240" w:lineRule="auto"/>
        <w:jc w:val="center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E3682A" w:rsidRPr="00B2387A" w:rsidRDefault="00E3682A" w:rsidP="00E3682A">
      <w:pPr>
        <w:spacing w:after="0" w:line="240" w:lineRule="auto"/>
        <w:jc w:val="center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B2387A">
        <w:rPr>
          <w:rFonts w:eastAsia="Times New Roman" w:cs="Times New Roman"/>
          <w:b/>
          <w:bCs/>
          <w:szCs w:val="24"/>
          <w:lang w:eastAsia="ru-RU"/>
        </w:rPr>
        <w:t>Алгоритм деятельности</w:t>
      </w:r>
    </w:p>
    <w:p w:rsidR="00E3682A" w:rsidRPr="00B2387A" w:rsidRDefault="00E3682A" w:rsidP="00E3682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B2387A">
        <w:rPr>
          <w:rFonts w:eastAsia="Times New Roman" w:cs="Times New Roman"/>
          <w:b/>
          <w:bCs/>
          <w:szCs w:val="27"/>
          <w:lang w:eastAsia="ru-RU"/>
        </w:rPr>
        <w:t>социального педагога по предупреждению</w:t>
      </w:r>
    </w:p>
    <w:p w:rsidR="00E3682A" w:rsidRPr="00B2387A" w:rsidRDefault="00E3682A" w:rsidP="00E3682A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B2387A">
        <w:rPr>
          <w:rFonts w:eastAsia="Times New Roman" w:cs="Times New Roman"/>
          <w:b/>
          <w:bCs/>
          <w:szCs w:val="27"/>
          <w:lang w:eastAsia="ru-RU"/>
        </w:rPr>
        <w:t>правонарушений и безнадзорности</w:t>
      </w:r>
    </w:p>
    <w:p w:rsidR="00E3682A" w:rsidRPr="006F4739" w:rsidRDefault="00E3682A" w:rsidP="00E3682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E3682A" w:rsidRPr="006F4739" w:rsidRDefault="00E3682A" w:rsidP="00E3682A">
      <w:pPr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На 15 сентября составить по представлению классных руководителей социальный паспорт школы, к которому приложить списки учащихся всех групп «риска».</w:t>
      </w:r>
    </w:p>
    <w:p w:rsidR="00E3682A" w:rsidRPr="006F4739" w:rsidRDefault="00E3682A" w:rsidP="00E3682A">
      <w:pPr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На педсовете школы ознакомить педагогический коллектив с особенностями контингента учащихся текущего учебного года (не называя фамилий). Совместно с психологом разработать методику работы и стиль взаимоотношений с детьми и родителями разных категорий. Дать </w:t>
      </w:r>
      <w:r w:rsidRPr="006F4739">
        <w:rPr>
          <w:rFonts w:eastAsia="Times New Roman" w:cs="Times New Roman"/>
          <w:b/>
          <w:bCs/>
          <w:sz w:val="22"/>
          <w:lang w:eastAsia="ru-RU"/>
        </w:rPr>
        <w:t>рекомендации учителям и классным руководителям.</w:t>
      </w:r>
    </w:p>
    <w:p w:rsidR="00E3682A" w:rsidRPr="006F4739" w:rsidRDefault="00E3682A" w:rsidP="00E3682A">
      <w:pPr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 xml:space="preserve">В течение сентября проверить сроки постановки и ориентировочного снятия с учета учащихся (внутришкольного и </w:t>
      </w:r>
      <w:r>
        <w:rPr>
          <w:rFonts w:eastAsia="Times New Roman" w:cs="Times New Roman"/>
          <w:sz w:val="22"/>
          <w:lang w:eastAsia="ru-RU"/>
        </w:rPr>
        <w:t>П</w:t>
      </w:r>
      <w:r w:rsidRPr="006F4739">
        <w:rPr>
          <w:rFonts w:eastAsia="Times New Roman" w:cs="Times New Roman"/>
          <w:sz w:val="22"/>
          <w:lang w:eastAsia="ru-RU"/>
        </w:rPr>
        <w:t xml:space="preserve">ДН). Проверить карты индивидуальной работы и подготовить документы к снятию учащихся с учета. Наметить совместно с классными руководителями и </w:t>
      </w:r>
      <w:r>
        <w:rPr>
          <w:rFonts w:eastAsia="Times New Roman" w:cs="Times New Roman"/>
          <w:sz w:val="22"/>
          <w:lang w:eastAsia="ru-RU"/>
        </w:rPr>
        <w:t xml:space="preserve">педагогом </w:t>
      </w:r>
      <w:r w:rsidRPr="006F4739">
        <w:rPr>
          <w:rFonts w:eastAsia="Times New Roman" w:cs="Times New Roman"/>
          <w:sz w:val="22"/>
          <w:lang w:eastAsia="ru-RU"/>
        </w:rPr>
        <w:t>психологом планы индивидуальной работы с учащимися, остающимися на учете. (При необходимости провести контрольные посещения на дому, составить акт обследования).</w:t>
      </w:r>
    </w:p>
    <w:p w:rsidR="00E3682A" w:rsidRPr="006F4739" w:rsidRDefault="00E3682A" w:rsidP="00E3682A">
      <w:pPr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Еженедельно по представлению классных руководителей составлять отчет для ОО о пропусках уроков без уважительной причины. Оказывать консультативную помощь классным руководителям в выяснении причин пропусков и возвращении детей в школу.</w:t>
      </w:r>
    </w:p>
    <w:p w:rsidR="00E3682A" w:rsidRPr="006F4739" w:rsidRDefault="00E3682A" w:rsidP="00E3682A">
      <w:pPr>
        <w:numPr>
          <w:ilvl w:val="0"/>
          <w:numId w:val="1"/>
        </w:numPr>
        <w:spacing w:after="0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2"/>
          <w:lang w:eastAsia="ru-RU"/>
        </w:rPr>
        <w:t>Ежемесячно по представлению классных руководителей составлять отчет для ОО о пропусках учебных дней без уважительной причины и правонарушениях по сообщениям, поступившим из ОВД.</w:t>
      </w:r>
    </w:p>
    <w:p w:rsidR="00E3682A" w:rsidRDefault="00E3682A" w:rsidP="00E3682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3682A" w:rsidRDefault="00E3682A" w:rsidP="00E3682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3682A" w:rsidRDefault="00E3682A" w:rsidP="00E3682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3682A" w:rsidRDefault="00E3682A" w:rsidP="00E3682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3682A" w:rsidRDefault="00E3682A" w:rsidP="00E3682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43807" w:rsidRDefault="00243807"/>
    <w:sectPr w:rsidR="00243807" w:rsidSect="0024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77AE7"/>
    <w:multiLevelType w:val="multilevel"/>
    <w:tmpl w:val="71D44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682A"/>
    <w:rsid w:val="00243807"/>
    <w:rsid w:val="003E4618"/>
    <w:rsid w:val="008507EA"/>
    <w:rsid w:val="00A71655"/>
    <w:rsid w:val="00B2387A"/>
    <w:rsid w:val="00B85C8A"/>
    <w:rsid w:val="00E3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2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>MultiDVD Team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2019-11-29T03:49:00Z</dcterms:created>
  <dcterms:modified xsi:type="dcterms:W3CDTF">2019-11-29T03:57:00Z</dcterms:modified>
</cp:coreProperties>
</file>