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FA" w:rsidRPr="00B40279" w:rsidRDefault="002D5BFA" w:rsidP="00B402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0279">
        <w:rPr>
          <w:rFonts w:ascii="Times New Roman" w:hAnsi="Times New Roman" w:cs="Times New Roman"/>
          <w:b/>
          <w:sz w:val="20"/>
          <w:szCs w:val="20"/>
        </w:rPr>
        <w:t>Рабочий лист</w:t>
      </w:r>
    </w:p>
    <w:p w:rsidR="002D5BFA" w:rsidRPr="00B40279" w:rsidRDefault="002D5BFA" w:rsidP="00B40279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B40279">
        <w:rPr>
          <w:rFonts w:ascii="Times New Roman" w:hAnsi="Times New Roman" w:cs="Times New Roman"/>
          <w:b/>
          <w:sz w:val="20"/>
          <w:szCs w:val="20"/>
        </w:rPr>
        <w:t>Класс  9Б</w:t>
      </w:r>
    </w:p>
    <w:p w:rsidR="002D5BFA" w:rsidRPr="00B40279" w:rsidRDefault="002D5BFA" w:rsidP="00B40279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</w:rPr>
      </w:pPr>
      <w:r w:rsidRPr="00B40279">
        <w:rPr>
          <w:rFonts w:ascii="Times New Roman" w:hAnsi="Times New Roman" w:cs="Times New Roman"/>
          <w:b/>
          <w:sz w:val="20"/>
          <w:szCs w:val="20"/>
        </w:rPr>
        <w:t>Консультация   понедельник – пятница с 13.00 – 16.00 в дистанционном режиме</w:t>
      </w:r>
    </w:p>
    <w:tbl>
      <w:tblPr>
        <w:tblW w:w="1443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2"/>
        <w:gridCol w:w="2269"/>
        <w:gridCol w:w="2411"/>
        <w:gridCol w:w="142"/>
        <w:gridCol w:w="2269"/>
        <w:gridCol w:w="1560"/>
        <w:gridCol w:w="2411"/>
      </w:tblGrid>
      <w:tr w:rsidR="002D5BFA" w:rsidRPr="00B40279" w:rsidTr="002D5BF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Теоретический материал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для индивидуальной работы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связь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 (текущий, тематически, промежуточный)</w:t>
            </w:r>
          </w:p>
        </w:tc>
      </w:tr>
      <w:tr w:rsidR="002D5BFA" w:rsidRPr="00B40279" w:rsidTr="002D5BFA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Дата сдачи работы</w:t>
            </w:r>
          </w:p>
        </w:tc>
      </w:tr>
      <w:tr w:rsidR="002D5BFA" w:rsidRPr="00B40279" w:rsidTr="002D5BFA"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14.12.2020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 контрольной работе за вторую четверть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по химическим формулам и уравнениям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Стр. 49 задача 6-7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kalinina_l1949@mail.ru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§ 12 стр.113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Номер 402 и номер 403</w:t>
            </w:r>
          </w:p>
          <w:p w:rsidR="002D5BFA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-193396174_40467132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B4027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  <w:p w:rsidR="002D5BFA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https://vk.com/id315786499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ОФП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1.отжимание 20 раз;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2.Поднимание туловища лёжа на спине 25 раз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3.Поднимание туловища лёжа на животе 25 раз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4. Приседание 40 раз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5.Поднимание на носочки 40 раз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6. Прыжки на месте 40 раз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Телефон 89083274755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2D5BFA" w:rsidRPr="00B40279" w:rsidTr="002D5BFA">
        <w:trPr>
          <w:trHeight w:val="4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Роль права в жизни человека, общества и государства.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Дополнительный теоретический материал будет выложен в беседе.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Изучить теоретический материал, выучить термины.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89535998809 (WhatsApp, Viber), </w:t>
            </w: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annaandreev90@mail.ru</w:t>
              </w:r>
            </w:hyperlink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https://vk.com/id148001223</w:t>
              </w:r>
            </w:hyperlink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Д/з выполняете в тетради письменно, затем фото вашей письменной работы отправляете мне используя любой способ (в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, на почту, на телефон)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eastAsia="SchoolBookSanPin" w:hAnsi="Times New Roman" w:cs="Times New Roman"/>
                <w:sz w:val="20"/>
                <w:szCs w:val="20"/>
              </w:rPr>
              <w:t>Решение задач. Подготовка к к.р.№1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color w:val="4E4E3F"/>
                <w:sz w:val="20"/>
                <w:szCs w:val="20"/>
                <w:shd w:val="clear" w:color="auto" w:fill="FFFFFF"/>
              </w:rPr>
              <w:t>подготовка к контрольной работе №1 теория на ЯКласс</w:t>
            </w:r>
            <w:r w:rsidRPr="00B40279">
              <w:rPr>
                <w:rStyle w:val="utc-date-time"/>
                <w:rFonts w:ascii="Times New Roman" w:hAnsi="Times New Roman" w:cs="Times New Roman"/>
                <w:b/>
                <w:bCs/>
                <w:color w:val="4E4E3F"/>
                <w:sz w:val="20"/>
                <w:szCs w:val="20"/>
                <w:shd w:val="clear" w:color="auto" w:fill="ECECEC"/>
              </w:rPr>
              <w:t>14.12.2020 8:00</w:t>
            </w:r>
            <w:r w:rsidRPr="00B40279">
              <w:rPr>
                <w:rFonts w:ascii="Times New Roman" w:hAnsi="Times New Roman" w:cs="Times New Roman"/>
                <w:b/>
                <w:bCs/>
                <w:color w:val="4E4E3F"/>
                <w:sz w:val="20"/>
                <w:szCs w:val="20"/>
                <w:shd w:val="clear" w:color="auto" w:fill="ECECEC"/>
              </w:rPr>
              <w:t> - </w:t>
            </w:r>
            <w:r w:rsidRPr="00B40279">
              <w:rPr>
                <w:rStyle w:val="utc-date-time"/>
                <w:rFonts w:ascii="Times New Roman" w:hAnsi="Times New Roman" w:cs="Times New Roman"/>
                <w:b/>
                <w:bCs/>
                <w:color w:val="4E4E3F"/>
                <w:sz w:val="20"/>
                <w:szCs w:val="20"/>
                <w:shd w:val="clear" w:color="auto" w:fill="ECECEC"/>
              </w:rPr>
              <w:t>19.12.2020 7:52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Документ в ВК «Задачи»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(фото в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LamaLamasik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Обществознание (факультатив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161616"/>
                <w:sz w:val="20"/>
                <w:szCs w:val="20"/>
              </w:rPr>
            </w:pPr>
            <w:r w:rsidRPr="00B40279">
              <w:rPr>
                <w:rFonts w:ascii="Times New Roman" w:eastAsia="Arial Unicode MS" w:hAnsi="Times New Roman" w:cs="Times New Roman"/>
                <w:bCs/>
                <w:color w:val="161616"/>
                <w:sz w:val="20"/>
                <w:szCs w:val="20"/>
              </w:rPr>
              <w:t xml:space="preserve">Предпринимательство. 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eastAsia="Arial Unicode MS" w:hAnsi="Times New Roman" w:cs="Times New Roman"/>
                <w:bCs/>
                <w:color w:val="161616"/>
                <w:sz w:val="20"/>
                <w:szCs w:val="20"/>
              </w:rPr>
              <w:t>Малое предпринимательство и фермерское хозяйство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Смотри в беседе в VK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Изучить теоретический материал, выучить термины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BFA" w:rsidRPr="00B40279" w:rsidTr="002D5BFA"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15.12.20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 (факультатив)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Карточка задание 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с заданием   в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7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  <w:p w:rsidR="002D5BFA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hyperlink r:id="rId8" w:history="1"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https://vk.com/id315786499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Решение квадратных неравенств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§ 12 стр.113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Номер 404</w:t>
            </w:r>
          </w:p>
          <w:p w:rsidR="002D5BFA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-193396174_40467132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7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  <w:p w:rsidR="002D5BFA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https://vk.com/id315786499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15.12.2020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Химическая промышленность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П.25+ видео урок на платформе 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ЯКЛАСС </w:t>
            </w:r>
            <w:hyperlink r:id="rId11" w:history="1"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устно. «Простые», «Сложные вопросы»- стр.163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https://vk.com/id588533438</w:t>
              </w:r>
            </w:hyperlink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по телефону 89080202631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Английскитй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Руднова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И.В.)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Сколько времени в день ты смотришь телевизор?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Косвенная речь. Согласование времен. </w:t>
            </w: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65 (учебник) грамматику записать в словарь и выучить.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Теоретический материал и практические задания на сайте </w:t>
            </w:r>
            <w:proofErr w:type="gram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– класс.</w:t>
            </w:r>
          </w:p>
          <w:p w:rsidR="002D5BFA" w:rsidRPr="00B40279" w:rsidRDefault="00187941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Проверка автоматическая на сайте.</w:t>
            </w: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19.12.2020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Окружающий мир как иерархическая система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теоретический материал учебник п.2.2 с 74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ответить на контрольные вопросы  учебника с 78.  Продублирую их на «я класс».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тел. 89131837230 ответы письменно можно на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, почту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tanyatanyakitka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20.12.2020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Внутренняя Среда организма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Учебник страница 127.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Домашняя работа: выписать определения: Тканевая жидкость и лимфа, их значение и состав.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4" w:history="1"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Cancer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090@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Страниц в соц. Сети 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https://vk.com/id281066624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BFA" w:rsidRPr="00B40279" w:rsidTr="002D5BFA"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5BFA" w:rsidRPr="00B40279" w:rsidRDefault="00B40279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Среда 16</w:t>
            </w:r>
            <w:r w:rsidR="002D5BFA"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Решение квадратных неравенств.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§ 12 стр.113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карточка</w:t>
            </w:r>
          </w:p>
          <w:p w:rsidR="002D5BFA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-193396174_40467132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B4027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  <w:p w:rsidR="002D5BFA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hyperlink r:id="rId16" w:history="1">
              <w:r w:rsidR="002D5BFA" w:rsidRPr="00B40279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shd w:val="clear" w:color="auto" w:fill="FFFFFF"/>
                </w:rPr>
                <w:t>https://vk.com/id315786499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eastAsia="SchoolBookSanPin" w:hAnsi="Times New Roman" w:cs="Times New Roman"/>
                <w:b/>
                <w:sz w:val="20"/>
                <w:szCs w:val="20"/>
              </w:rPr>
              <w:t xml:space="preserve">Контрольная работа № 1 </w:t>
            </w:r>
            <w:r w:rsidRPr="00B40279">
              <w:rPr>
                <w:rFonts w:ascii="Cambria Math" w:eastAsia="SchoolBookSanPin" w:hAnsi="Cambria Math" w:cs="Times New Roman"/>
                <w:b/>
                <w:sz w:val="20"/>
                <w:szCs w:val="20"/>
              </w:rPr>
              <w:t>≪</w:t>
            </w:r>
            <w:r w:rsidRPr="00B40279">
              <w:rPr>
                <w:rFonts w:ascii="Times New Roman" w:eastAsia="SchoolBookSanPin" w:hAnsi="Times New Roman" w:cs="Times New Roman"/>
                <w:b/>
                <w:sz w:val="20"/>
                <w:szCs w:val="20"/>
              </w:rPr>
              <w:t>Законы взаимодействия и движения тел</w:t>
            </w:r>
            <w:r w:rsidRPr="00B40279">
              <w:rPr>
                <w:rFonts w:ascii="Cambria Math" w:eastAsia="SchoolBookSanPin" w:hAnsi="Cambria Math" w:cs="Times New Roman"/>
                <w:b/>
                <w:sz w:val="20"/>
                <w:szCs w:val="20"/>
              </w:rPr>
              <w:t>≫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Документ в ВК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(фото в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LamaLamasik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До 14.00 час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Английский (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Руднова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И.В.)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Как СМИ влияют на твою жизнь?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с модальными глаголами 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косвенной речи.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67 (учебник) грамматику записать в словарь и выучить.</w:t>
            </w: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Теоретический материал и практические задания на 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сайте Я – класс.</w:t>
            </w:r>
          </w:p>
          <w:p w:rsidR="002D5BFA" w:rsidRPr="00B40279" w:rsidRDefault="00187941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D5BFA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https://www.yaklass.ru/</w:t>
              </w:r>
            </w:hyperlink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Проверка автоматическая на 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сайте.</w:t>
            </w: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19.12.2020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(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С.Б.)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are the Proms for?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45-46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Послушать аудио </w:t>
            </w:r>
            <w:proofErr w:type="gram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группе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) и ответить на вопросы с 45-46упр 1. Ответы оформить письменно полными предложениями. Дополнительно пояснить / предположить,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такое 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Proms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89080255345</w:t>
            </w:r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VK</w:t>
            </w: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</w:t>
            </w:r>
            <w:proofErr w:type="spellStart"/>
            <w:r w:rsidRPr="00B40279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whatsApp</w:t>
            </w:r>
            <w:proofErr w:type="spellEnd"/>
          </w:p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16.12.2020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Инженерная защита населения и территорий от ЧС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§4.2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вопросы в конце параграфа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Работы предоставить 23.12 на урок в очной форме.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До 23.12.2020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Русский язык (факультатив)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BFA" w:rsidRPr="00B40279" w:rsidTr="002D5BFA"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5BFA" w:rsidRPr="00B40279" w:rsidRDefault="00B40279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17</w:t>
            </w:r>
            <w:r w:rsidR="002D5BFA"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.12.2020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История (факультатив)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BFA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BFA" w:rsidRPr="00B40279" w:rsidRDefault="002D5BFA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Биология (факультатив)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Тип Плоские, тип круглые черви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https://www.yaklass.ru/p/biologia/zhivotnye/bespozvonochnye-zhivotnye-krome-chlenistonogikh-15746/tip-ploskie-chervi-14612/re-2fa3ad86-b934-4890-a3f8-8fabc85e5a99</w:t>
            </w:r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https://www.yaklass.ru/p/biologia/zhivotnye/bespozvonochnye-zhivotnye-krome-chlenistonogikh-15746/tip-kruglye-pervichnopolostnye-chervi-15123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Домашняя работа: изучить теоретический материал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18" w:history="1"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Cancer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090@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Страниц в соц. Сети 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https://vk.com/id281066624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работе «Правильные многоугольники»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§ 6 стр.48-73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Карточка </w:t>
            </w:r>
          </w:p>
          <w:p w:rsidR="00B40279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-193396174_40467132</w:t>
              </w:r>
            </w:hyperlink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7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Вконтакте</w:t>
            </w:r>
            <w:proofErr w:type="spellEnd"/>
          </w:p>
          <w:p w:rsidR="00B40279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https://vk.com/id315786499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 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контрольной работе за вторую четверть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задач по 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химическим формулам и уравнениям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Стр. 103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5-6</w:t>
            </w:r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127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kalinina_l1949@mail.ru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B40279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 промышленность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П.25</w:t>
            </w:r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на платформе ЯКЛАСС 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yaklass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402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Если нет</w:t>
            </w:r>
            <w:r w:rsidRPr="00B402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возможности работать в «Я - классе», составить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 описание отрасли «Лесной промышленности»  по Плану  описания отрасли хозяйства на стр.337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на платформе ЯКЛАСС </w:t>
            </w:r>
            <w:hyperlink r:id="rId21" w:history="1"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Если нет</w:t>
            </w:r>
            <w:r w:rsidRPr="00B402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возможности работать в «Я- классе»,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фото выполненного задания  в </w:t>
            </w:r>
            <w:r w:rsidRPr="00B40279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VK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https://vk.com/id588533438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17.12.2020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Английский язык (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Руднова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Какие новости?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Работа с текстом.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71 (учебник) № 1 прочитать и перевести текст.</w:t>
            </w:r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№ 1.1, № 1.2 </w:t>
            </w:r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 73</w:t>
            </w:r>
            <w:proofErr w:type="gram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(учебник) повторить грамматику.</w:t>
            </w:r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№ 1.5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73 (учебник) задание отправить на проверку.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 (</w:t>
            </w:r>
            <w:hyperlink r:id="rId23" w:history="1"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ira-ru2@mail.ru</w:t>
              </w:r>
            </w:hyperlink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(89832749863)</w:t>
            </w:r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Фото выполненных заданий отправлять на проверку указанными способами.</w:t>
            </w:r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Английский язык (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С.Б.)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 you write a thank-you letter?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написанияблагодарствееных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Познакомится с образцами благодарственных писем, выписать в тетрадь фразы, выражающие благодарность. Самостоятельно составить 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bookmarkStart w:id="0" w:name="_GoBack"/>
            <w:bookmarkEnd w:id="0"/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mailc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письмом по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3стр 48</w:t>
            </w:r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svetlana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nesyaev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ОФП</w:t>
            </w:r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1.отжимание 20 раз;</w:t>
            </w:r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2.Поднимание туловища лёжа на спине 25 раз</w:t>
            </w:r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3.Поднимание туловища лёжа на животе 25 раз</w:t>
            </w:r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4. Приседание 40 раз</w:t>
            </w:r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5.Поднимание на носочки 40 раз</w:t>
            </w:r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6. Прыжки на месте 40 раз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Математика (Факультатив)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Карточка задание 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Карточка</w:t>
            </w:r>
          </w:p>
          <w:p w:rsidR="00B40279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193396174_40467132</w:t>
              </w:r>
            </w:hyperlink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7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вконтакте</w:t>
            </w:r>
            <w:proofErr w:type="spellEnd"/>
          </w:p>
          <w:p w:rsidR="00B40279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hyperlink r:id="rId25" w:history="1"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https://vk.com/id31578649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79" w:rsidRPr="00B40279" w:rsidTr="002D5BFA">
        <w:tc>
          <w:tcPr>
            <w:tcW w:w="1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18.12.2020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Русский язык (факультатив)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B40279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«Правильные многоугольники»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§ 6 стр.48-73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Карточка</w:t>
            </w:r>
          </w:p>
          <w:p w:rsidR="00B40279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topic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-193396174_40467132</w:t>
              </w:r>
            </w:hyperlink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4027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https://vk.com/id315786499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eastAsia="SchoolBookSanPi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Документ в ВК</w:t>
            </w:r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(фото в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эл.почту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LamaLamasik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Английский язык (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Несяева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С.Б.)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грамматики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ingvsinfinitive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;способы выражения будущего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187941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skysmart</w:t>
              </w:r>
              <w:proofErr w:type="spellEnd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student</w:t>
              </w:r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B40279"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xoxasuraro</w:t>
              </w:r>
              <w:proofErr w:type="spellEnd"/>
            </w:hyperlink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89080255345</w:t>
            </w:r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VK </w:t>
            </w: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</w:t>
            </w:r>
            <w:proofErr w:type="spellStart"/>
            <w:r w:rsidRPr="00B40279">
              <w:rPr>
                <w:rFonts w:ascii="Times New Roman" w:hAnsi="Times New Roman" w:cs="Times New Roman"/>
                <w:b/>
                <w:sz w:val="20"/>
                <w:szCs w:val="20"/>
                <w:lang w:val="en-AU"/>
              </w:rPr>
              <w:t>whatsApp</w:t>
            </w:r>
            <w:proofErr w:type="spellEnd"/>
          </w:p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Окружающий мир как иерархическая система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теоретический материал учебник п.2.2 с 74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b/>
                <w:sz w:val="20"/>
                <w:szCs w:val="20"/>
              </w:rPr>
              <w:t>ответить на контрольные вопросы  учебника с 78.  Продублирую их на «я класс».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тел. 89131837230 ответы письменно можно на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, почту 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tanyatanyakitka</w:t>
            </w:r>
            <w:proofErr w:type="spellEnd"/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контрольные вопросы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20.12.2020</w:t>
            </w:r>
          </w:p>
        </w:tc>
      </w:tr>
      <w:tr w:rsidR="00B40279" w:rsidRPr="00B40279" w:rsidTr="002D5B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Кровь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Учебник страницы 127 - 132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Домашняя работа: ответить на вопросы 3,5,6,7. в письменном виде.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</w:t>
            </w:r>
            <w:hyperlink r:id="rId28" w:history="1"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Cancer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090@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40279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 xml:space="preserve">Страниц в соц. Сети </w:t>
            </w:r>
            <w:r w:rsidRPr="00B4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https://vk.com/id281066624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79" w:rsidRPr="00B40279" w:rsidRDefault="00B40279" w:rsidP="00B40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279">
              <w:rPr>
                <w:rFonts w:ascii="Times New Roman" w:hAnsi="Times New Roman" w:cs="Times New Roman"/>
                <w:sz w:val="20"/>
                <w:szCs w:val="20"/>
              </w:rPr>
              <w:t>22.12.2020</w:t>
            </w:r>
          </w:p>
        </w:tc>
      </w:tr>
    </w:tbl>
    <w:p w:rsidR="002D5BFA" w:rsidRPr="00B40279" w:rsidRDefault="002D5BFA" w:rsidP="00B40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BFA" w:rsidRPr="00B40279" w:rsidRDefault="002D5BFA" w:rsidP="00B40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BFA" w:rsidRPr="00B40279" w:rsidRDefault="002D5BFA" w:rsidP="00B40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BFA" w:rsidRPr="00B40279" w:rsidRDefault="002D5BFA" w:rsidP="00B40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BFA" w:rsidRPr="00B40279" w:rsidRDefault="002D5BFA" w:rsidP="00B40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6A3" w:rsidRPr="00B40279" w:rsidRDefault="008726A3" w:rsidP="00B40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726A3" w:rsidRPr="00B40279" w:rsidSect="002D5BF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5BFA"/>
    <w:rsid w:val="00187941"/>
    <w:rsid w:val="002D5BFA"/>
    <w:rsid w:val="008726A3"/>
    <w:rsid w:val="00B4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0A47"/>
  <w15:docId w15:val="{21C2A573-9C66-4A04-9312-8E70A526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BFA"/>
    <w:rPr>
      <w:color w:val="0000FF"/>
      <w:u w:val="single"/>
    </w:rPr>
  </w:style>
  <w:style w:type="paragraph" w:styleId="a4">
    <w:name w:val="No Spacing"/>
    <w:uiPriority w:val="1"/>
    <w:qFormat/>
    <w:rsid w:val="002D5BFA"/>
    <w:pPr>
      <w:spacing w:after="0" w:line="240" w:lineRule="auto"/>
    </w:pPr>
    <w:rPr>
      <w:rFonts w:eastAsiaTheme="minorHAnsi"/>
      <w:lang w:eastAsia="en-US"/>
    </w:rPr>
  </w:style>
  <w:style w:type="character" w:customStyle="1" w:styleId="c12">
    <w:name w:val="c12"/>
    <w:rsid w:val="002D5BFA"/>
  </w:style>
  <w:style w:type="character" w:customStyle="1" w:styleId="utc-date-time">
    <w:name w:val="utc-date-time"/>
    <w:basedOn w:val="a0"/>
    <w:rsid w:val="002D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15786499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mailto:Cancer090@Mail.ru" TargetMode="External"/><Relationship Id="rId26" Type="http://schemas.openxmlformats.org/officeDocument/2006/relationships/hyperlink" Target="https://vk.com/topic-193396174_404671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vk.com/id148001223" TargetMode="External"/><Relationship Id="rId12" Type="http://schemas.openxmlformats.org/officeDocument/2006/relationships/hyperlink" Target="https://vk.com/id588533438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vk.com/id3157864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315786499" TargetMode="External"/><Relationship Id="rId20" Type="http://schemas.openxmlformats.org/officeDocument/2006/relationships/hyperlink" Target="https://vk.com/id31578649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naandreev90@mail.ru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vk.com/topic-193396174_40467132" TargetMode="External"/><Relationship Id="rId5" Type="http://schemas.openxmlformats.org/officeDocument/2006/relationships/hyperlink" Target="https://vk.com/id315786499" TargetMode="External"/><Relationship Id="rId15" Type="http://schemas.openxmlformats.org/officeDocument/2006/relationships/hyperlink" Target="https://vk.com/topic-193396174_40467132" TargetMode="External"/><Relationship Id="rId23" Type="http://schemas.openxmlformats.org/officeDocument/2006/relationships/hyperlink" Target="mailto:ira-ru2@mail.ru" TargetMode="External"/><Relationship Id="rId28" Type="http://schemas.openxmlformats.org/officeDocument/2006/relationships/hyperlink" Target="mailto:Cancer090@Mail.ru" TargetMode="External"/><Relationship Id="rId10" Type="http://schemas.openxmlformats.org/officeDocument/2006/relationships/hyperlink" Target="https://vk.com/id315786499" TargetMode="External"/><Relationship Id="rId19" Type="http://schemas.openxmlformats.org/officeDocument/2006/relationships/hyperlink" Target="https://vk.com/topic-193396174_40467132" TargetMode="External"/><Relationship Id="rId4" Type="http://schemas.openxmlformats.org/officeDocument/2006/relationships/hyperlink" Target="https://vk.com/topic-193396174_40467132" TargetMode="External"/><Relationship Id="rId9" Type="http://schemas.openxmlformats.org/officeDocument/2006/relationships/hyperlink" Target="https://vk.com/topic-193396174_40467132" TargetMode="External"/><Relationship Id="rId14" Type="http://schemas.openxmlformats.org/officeDocument/2006/relationships/hyperlink" Target="mailto:Cancer090@Mail.ru" TargetMode="External"/><Relationship Id="rId22" Type="http://schemas.openxmlformats.org/officeDocument/2006/relationships/hyperlink" Target="https://vk.com/id588533438" TargetMode="External"/><Relationship Id="rId27" Type="http://schemas.openxmlformats.org/officeDocument/2006/relationships/hyperlink" Target="https://edu.skysmart.ru/student/xoxasurar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User</cp:lastModifiedBy>
  <cp:revision>4</cp:revision>
  <dcterms:created xsi:type="dcterms:W3CDTF">2020-12-13T08:03:00Z</dcterms:created>
  <dcterms:modified xsi:type="dcterms:W3CDTF">2020-12-14T01:55:00Z</dcterms:modified>
</cp:coreProperties>
</file>