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CB" w:rsidRPr="00B308B9" w:rsidRDefault="00C733CB" w:rsidP="00B30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8B9">
        <w:rPr>
          <w:rFonts w:ascii="Times New Roman" w:hAnsi="Times New Roman" w:cs="Times New Roman"/>
          <w:b/>
          <w:sz w:val="20"/>
          <w:szCs w:val="20"/>
        </w:rPr>
        <w:t>Рабочий лист</w:t>
      </w:r>
    </w:p>
    <w:p w:rsidR="00C733CB" w:rsidRPr="00B308B9" w:rsidRDefault="00C733CB" w:rsidP="00B308B9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B308B9">
        <w:rPr>
          <w:rFonts w:ascii="Times New Roman" w:hAnsi="Times New Roman" w:cs="Times New Roman"/>
          <w:b/>
          <w:sz w:val="20"/>
          <w:szCs w:val="20"/>
        </w:rPr>
        <w:t xml:space="preserve">Класс  </w:t>
      </w:r>
      <w:r w:rsidR="00B308B9" w:rsidRPr="00B308B9">
        <w:rPr>
          <w:rFonts w:ascii="Times New Roman" w:hAnsi="Times New Roman" w:cs="Times New Roman"/>
          <w:b/>
          <w:sz w:val="20"/>
          <w:szCs w:val="20"/>
        </w:rPr>
        <w:t>9Б</w:t>
      </w:r>
    </w:p>
    <w:p w:rsidR="00B308B9" w:rsidRPr="00B308B9" w:rsidRDefault="00B308B9" w:rsidP="00B308B9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B308B9">
        <w:rPr>
          <w:rFonts w:ascii="Times New Roman" w:hAnsi="Times New Roman" w:cs="Times New Roman"/>
          <w:b/>
          <w:sz w:val="20"/>
          <w:szCs w:val="20"/>
        </w:rPr>
        <w:t>Консультация   понедельник – пятница с 13.00 – 16.00 в дистанционном режиме</w:t>
      </w:r>
    </w:p>
    <w:tbl>
      <w:tblPr>
        <w:tblW w:w="144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2"/>
        <w:gridCol w:w="2269"/>
        <w:gridCol w:w="2411"/>
        <w:gridCol w:w="142"/>
        <w:gridCol w:w="2269"/>
        <w:gridCol w:w="1560"/>
        <w:gridCol w:w="2411"/>
      </w:tblGrid>
      <w:tr w:rsidR="00C733CB" w:rsidRPr="00B308B9" w:rsidTr="00C733C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индивидуальной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 (текущий, тематически, промежуточный)</w:t>
            </w:r>
          </w:p>
        </w:tc>
      </w:tr>
      <w:tr w:rsidR="00C733CB" w:rsidRPr="00B308B9" w:rsidTr="00C733C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CB" w:rsidRPr="00B308B9" w:rsidRDefault="00C733CB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CB" w:rsidRPr="00B308B9" w:rsidRDefault="00C733CB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CB" w:rsidRPr="00B308B9" w:rsidRDefault="00C733CB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CB" w:rsidRPr="00B308B9" w:rsidRDefault="00C733CB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CB" w:rsidRPr="00B308B9" w:rsidRDefault="00C733CB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 работы</w:t>
            </w:r>
          </w:p>
        </w:tc>
      </w:tr>
      <w:tr w:rsidR="00C733CB" w:rsidRPr="00B308B9" w:rsidTr="00C733CB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33CB" w:rsidRPr="00B308B9" w:rsidRDefault="00C733CB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07.12.2020</w:t>
            </w:r>
          </w:p>
        </w:tc>
      </w:tr>
      <w:tr w:rsidR="00C733CB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Подготовка к  контрольной работе за вторую 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химическим формулам и уравнениям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7-8</w:t>
            </w: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тр.41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kalinina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1949@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</w:tr>
      <w:tr w:rsidR="00C733CB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33CB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«Квадратичная функция»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§ 7 - §11 + карточка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карточка</w:t>
            </w:r>
          </w:p>
          <w:p w:rsidR="00C733CB" w:rsidRPr="00B308B9" w:rsidRDefault="00CF3BC2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C733CB"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https://vk.com/id315786499</w:t>
            </w:r>
          </w:p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CB" w:rsidRPr="00B308B9" w:rsidRDefault="00C733CB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7.12.2020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6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ОФП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1.отжимание 20 раз;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2.Поднимание </w:t>
            </w:r>
            <w:proofErr w:type="gramStart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25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3.Поднимание </w:t>
            </w:r>
            <w:proofErr w:type="gramStart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 лёжа на животе 25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4. Приседание 40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5.Поднимание на носочки 40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6. Прыжки на месте 40 раз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6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Телефон 89083274755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106B0E" w:rsidRPr="00B308B9" w:rsidTr="00C733CB">
        <w:trPr>
          <w:trHeight w:val="4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§7 Дополнительный теоретический материал будет выложен в беседе.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Проверим себя стр. 60, ответить на вопросы письменно в тетради.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89535998809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annaandreev90@mail.ru</w:t>
              </w:r>
            </w:hyperlink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https://vk.com/id148001223</w:t>
              </w:r>
            </w:hyperlink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выполняете в тетради письменно, затем фото вашей письменной работы отправляете </w:t>
            </w: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любой способ (в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, на почту, на телефон)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Импульс тела. Закон сохранения импульса.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§20.              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 ВК.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(фото в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LamaLamasik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 уведомление на почте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Обществознание (факультатив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Рынок и рыночный механизм. Конкуренция.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Смотри в беседе в VK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материал, выучить термины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08.12.20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Задание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с заданием  8 (отправляла в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8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8.12.2020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«Квадратичная функция»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§ 7 - §11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8.12.2020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8B9"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>Машиностроительный комплекс</w:t>
            </w:r>
            <w:r w:rsidRPr="00B30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П.23+ видео урок на платформе 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ЯКЛАСС </w:t>
            </w:r>
            <w:hyperlink r:id="rId11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устно. «Простые», «Сложные вопросы»- стр.152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https://vk.com/id588533438</w:t>
              </w:r>
            </w:hyperlink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по телефону 89080202631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8.12.2020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Английскитй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Руднова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Проверочный тест. Грамматика. Письмо.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 на сайте Я – класс.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Проверка автоматическая на сайте.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учебник п.2.2 с 78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proofErr w:type="gram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89131837230, почта 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tanyatanyakitka@mail.ru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13.12.2020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Мышцы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Учебник страницы 116- 121.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Домашняя работа: ответить на вопросы 3,4,6,7 в письменном виде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4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Cancer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090@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Страниц в соц. Сети 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https://vk.com/id281066624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Среда 09.12.2020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§ 12 стр.113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Номер 401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16" w:history="1">
              <w:r w:rsidRPr="00B308B9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9.12.2020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Ракеты.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§21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 ВК.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(фото в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LamaLamasik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 уведомление на почте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Английский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Руднова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Масс-медиа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 фактах и цифрах.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56 (учебник) слова записать в словарь и выучить.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Типы вопросительных предложений.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182 – 183 (учебник) повторить грамматику.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56 (учебник) № 1 прослушать аудиозапись, прочитать и перевести текст.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43 (рабочая тетрадь) задание выполнить и отправить на 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проверку.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Теоретический материал и практические задания на сайте Я – класс.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Mail (</w:t>
            </w:r>
            <w:hyperlink r:id="rId18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ira-ru2@mail.ru</w:t>
              </w:r>
            </w:hyperlink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(89832749863)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выполненных заданий отправлять на 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проверку указанными способами.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Проверка автоматическая на сайте.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С.Б.)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Способы выражения будущего времени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Отличительные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Present Simple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Present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Progres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/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Future Simple 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be going to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грам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Справ </w:t>
            </w: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193)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Прочитать теорию (</w:t>
            </w: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193) и составить ОК (опорный конспект) об особенностях использования. 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диалог </w:t>
            </w: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45 №1 (прочитать с аудио) выписать конструкции, выражающие будущее время –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время (подчеркнуть сказуемое)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89080255345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whatsApp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Мониторинг и прогнозирование ЧС.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§4.1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в конце параграфа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Golcev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Pavel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До 15.12.2020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Русский язык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10.12.2020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История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Биология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§ 7 стр.59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Номер 233, 236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 контрольной работе за вторую четверть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химическим формулам и уравнениям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Стр.45 задача 6-7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kalinina_l1949@mail.ru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8B9"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>Машиностроительный комплекс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8B9">
              <w:rPr>
                <w:rStyle w:val="c12"/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Pr="00B308B9">
              <w:rPr>
                <w:rStyle w:val="c12"/>
                <w:rFonts w:ascii="Times New Roman" w:hAnsi="Times New Roman" w:cs="Times New Roman"/>
                <w:sz w:val="20"/>
                <w:szCs w:val="20"/>
              </w:rPr>
              <w:lastRenderedPageBreak/>
              <w:t>работа №3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П.24+ видео урок на платформе 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ЯКЛАСС </w:t>
            </w:r>
            <w:hyperlink r:id="rId22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задания на платформе ЯКЛАСС </w:t>
            </w:r>
            <w:hyperlink r:id="rId23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Если нет</w:t>
            </w: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возможности работать в «</w:t>
            </w:r>
            <w:proofErr w:type="gramStart"/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Я-</w:t>
            </w:r>
            <w:proofErr w:type="gramEnd"/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классе»,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заполняем таблицу на стр.153 по всем отраслям машиностроительного комплекса.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задания на платформе ЯКЛАСС </w:t>
            </w:r>
            <w:hyperlink r:id="rId24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lastRenderedPageBreak/>
              <w:t>Если нет</w:t>
            </w:r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возможности работать в «</w:t>
            </w:r>
            <w:proofErr w:type="gramStart"/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Я-</w:t>
            </w:r>
            <w:proofErr w:type="gramEnd"/>
            <w:r w:rsidRPr="00B308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классе»,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заполняем таблицу на стр.153 по всем отраслям машиностроительного комплекса,  фото в </w:t>
            </w:r>
            <w:r w:rsidRPr="00B308B9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VK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https://vk.com/id588533438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10.12.2020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Руднова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Какой канал ты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вибираешь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61 (учебник) слова записать в словарь и выучить.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60 (учебник) № 1 прослушать аудиозапись, прочитать и перевести текст.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44 (рабочая тетрадь) № 1 выполнить задание и отправить на проверку.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 (</w:t>
            </w:r>
            <w:hyperlink r:id="rId26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ira-ru2@mail.ru</w:t>
              </w:r>
            </w:hyperlink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(89832749863)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Фото выполненных заданий отправлять на проверку указанными способами.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13.12.2020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С.Б.)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Покупка билетов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46-47 учебник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2 – аудио в группе 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3 – составить диалог «покупка билетов» по одной из моделей.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89080255345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proofErr w:type="spell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whatsApp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6B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ОФП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1.отжимание 20 раз;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2.Поднимание </w:t>
            </w:r>
            <w:proofErr w:type="gramStart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 25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3.Поднимание </w:t>
            </w:r>
            <w:proofErr w:type="gramStart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proofErr w:type="gramEnd"/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 лёжа на животе 25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4. Приседание 40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>5.Поднимание на носочки 40 раз</w:t>
            </w:r>
          </w:p>
          <w:p w:rsidR="00106B0E" w:rsidRPr="00106B0E" w:rsidRDefault="00106B0E" w:rsidP="00106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B0E">
              <w:rPr>
                <w:rFonts w:ascii="Times New Roman" w:hAnsi="Times New Roman" w:cs="Times New Roman"/>
                <w:sz w:val="20"/>
                <w:szCs w:val="20"/>
              </w:rPr>
              <w:t xml:space="preserve">6. Прыжки на месте 40 раз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Математика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Карточка задание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28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6B0E" w:rsidRPr="00B308B9" w:rsidTr="00C733CB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B308B9" w:rsidRDefault="00106B0E" w:rsidP="00B30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11.12.2020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Русский язык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B308B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7 стр. 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08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https://vk.com/id315786499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Вывод закона сохранения механической энергии.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§22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 ВК.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(фото в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LamaLamasik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 уведомление на почте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С.Б.)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выражения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буд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времени </w:t>
            </w:r>
            <w:proofErr w:type="gramStart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ссылке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skysmart</w:t>
            </w:r>
            <w:proofErr w:type="spellEnd"/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 - смотреть в группе в </w:t>
            </w:r>
            <w:proofErr w:type="spellStart"/>
            <w:r w:rsidRPr="00B308B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WhatsApp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89080255345</w:t>
            </w:r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proofErr w:type="spell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whatsApp</w:t>
            </w:r>
            <w:proofErr w:type="spellEnd"/>
          </w:p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учебник п.2.2 с 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proofErr w:type="gram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B30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89131837230, почта 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tanyatanyakitka@mail.ru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13.12.2020</w:t>
            </w:r>
          </w:p>
        </w:tc>
      </w:tr>
      <w:tr w:rsidR="00106B0E" w:rsidRPr="00B308B9" w:rsidTr="00C733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Работа мышц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Учебник страницы 122 - 125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Домашняя работа: ответить на вопросы 1,5,7. в письменном виде.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30" w:history="1"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Cancer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090@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308B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 xml:space="preserve">Страниц в соц. Сети </w:t>
            </w:r>
            <w:r w:rsidRPr="00B308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https://vk.com/id281066624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B308B9" w:rsidRDefault="00106B0E" w:rsidP="00B3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8B9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</w:tbl>
    <w:p w:rsidR="00C733CB" w:rsidRPr="00B308B9" w:rsidRDefault="00C733CB" w:rsidP="00B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3CB" w:rsidRPr="00B308B9" w:rsidRDefault="00C733CB" w:rsidP="00B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3CB" w:rsidRPr="00B308B9" w:rsidRDefault="00C733CB" w:rsidP="00B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3CB" w:rsidRPr="00B308B9" w:rsidRDefault="00C733CB" w:rsidP="00B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4D1" w:rsidRPr="00B308B9" w:rsidRDefault="002D44D1" w:rsidP="00B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44D1" w:rsidRPr="00B308B9" w:rsidSect="00C733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3CB"/>
    <w:rsid w:val="00106B0E"/>
    <w:rsid w:val="00224CAB"/>
    <w:rsid w:val="002D44D1"/>
    <w:rsid w:val="00AA6F89"/>
    <w:rsid w:val="00B308B9"/>
    <w:rsid w:val="00C733CB"/>
    <w:rsid w:val="00C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CB"/>
    <w:rPr>
      <w:color w:val="0000FF"/>
      <w:u w:val="single"/>
    </w:rPr>
  </w:style>
  <w:style w:type="paragraph" w:styleId="a4">
    <w:name w:val="No Spacing"/>
    <w:uiPriority w:val="1"/>
    <w:qFormat/>
    <w:rsid w:val="00C733CB"/>
    <w:pPr>
      <w:spacing w:after="0" w:line="240" w:lineRule="auto"/>
    </w:pPr>
    <w:rPr>
      <w:rFonts w:eastAsiaTheme="minorHAnsi"/>
      <w:lang w:eastAsia="en-US"/>
    </w:rPr>
  </w:style>
  <w:style w:type="character" w:customStyle="1" w:styleId="c12">
    <w:name w:val="c12"/>
    <w:rsid w:val="00C73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5786499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mailto:ira-ru2@mail.ru" TargetMode="External"/><Relationship Id="rId26" Type="http://schemas.openxmlformats.org/officeDocument/2006/relationships/hyperlink" Target="mailto:ira-ru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15786499" TargetMode="External"/><Relationship Id="rId7" Type="http://schemas.openxmlformats.org/officeDocument/2006/relationships/hyperlink" Target="https://vk.com/id148001223" TargetMode="External"/><Relationship Id="rId12" Type="http://schemas.openxmlformats.org/officeDocument/2006/relationships/hyperlink" Target="https://vk.com/id588533438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k.com/id5885334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15786499" TargetMode="External"/><Relationship Id="rId20" Type="http://schemas.openxmlformats.org/officeDocument/2006/relationships/hyperlink" Target="https://vk.com/topic-193396174_40467132" TargetMode="External"/><Relationship Id="rId29" Type="http://schemas.openxmlformats.org/officeDocument/2006/relationships/hyperlink" Target="https://vk.com/topic-193396174_4046713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andreev90@mail.ru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topic-193396174_40467132" TargetMode="External"/><Relationship Id="rId15" Type="http://schemas.openxmlformats.org/officeDocument/2006/relationships/hyperlink" Target="https://vk.com/topic-193396174_40467132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vk.com/id315786499" TargetMode="External"/><Relationship Id="rId10" Type="http://schemas.openxmlformats.org/officeDocument/2006/relationships/hyperlink" Target="https://vk.com/id315786499" TargetMode="External"/><Relationship Id="rId19" Type="http://schemas.openxmlformats.org/officeDocument/2006/relationships/hyperlink" Target="mailto:Golcev_Pavel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opic-193396174_40467132" TargetMode="External"/><Relationship Id="rId14" Type="http://schemas.openxmlformats.org/officeDocument/2006/relationships/hyperlink" Target="mailto:Cancer090@Mail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vk.com/topic-193396174_40467132" TargetMode="External"/><Relationship Id="rId30" Type="http://schemas.openxmlformats.org/officeDocument/2006/relationships/hyperlink" Target="mailto:Cancer0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2020-12-06T05:05:00Z</dcterms:created>
  <dcterms:modified xsi:type="dcterms:W3CDTF">2020-12-06T08:45:00Z</dcterms:modified>
</cp:coreProperties>
</file>