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2A7" w:rsidRPr="00F77C22" w:rsidRDefault="007102A7" w:rsidP="007102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C22">
        <w:rPr>
          <w:rFonts w:ascii="Times New Roman" w:hAnsi="Times New Roman" w:cs="Times New Roman"/>
          <w:b/>
          <w:sz w:val="24"/>
          <w:szCs w:val="24"/>
        </w:rPr>
        <w:t>Рабочий лист</w:t>
      </w:r>
    </w:p>
    <w:p w:rsidR="007102A7" w:rsidRPr="00F77C22" w:rsidRDefault="007102A7" w:rsidP="007102A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 w:rsidRPr="00F77C22">
        <w:rPr>
          <w:rFonts w:ascii="Times New Roman" w:hAnsi="Times New Roman" w:cs="Times New Roman"/>
          <w:sz w:val="24"/>
          <w:szCs w:val="24"/>
        </w:rPr>
        <w:t xml:space="preserve">Класс  </w:t>
      </w:r>
      <w:r w:rsidR="00831452" w:rsidRPr="00F77C22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Pr="00F77C22">
        <w:rPr>
          <w:rFonts w:ascii="Times New Roman" w:hAnsi="Times New Roman" w:cs="Times New Roman"/>
          <w:sz w:val="24"/>
          <w:szCs w:val="24"/>
        </w:rPr>
        <w:t>А</w:t>
      </w:r>
    </w:p>
    <w:tbl>
      <w:tblPr>
        <w:tblW w:w="14425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2"/>
        <w:gridCol w:w="2268"/>
        <w:gridCol w:w="2552"/>
        <w:gridCol w:w="2268"/>
        <w:gridCol w:w="1559"/>
        <w:gridCol w:w="2410"/>
      </w:tblGrid>
      <w:tr w:rsidR="007102A7" w:rsidRPr="00F77C22" w:rsidTr="007102A7">
        <w:tc>
          <w:tcPr>
            <w:tcW w:w="1526" w:type="dxa"/>
            <w:vMerge w:val="restart"/>
          </w:tcPr>
          <w:p w:rsidR="007102A7" w:rsidRPr="00F77C22" w:rsidRDefault="007102A7" w:rsidP="00671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7102A7" w:rsidRPr="00F77C22" w:rsidRDefault="007102A7" w:rsidP="00671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7102A7" w:rsidRPr="00F77C22" w:rsidRDefault="007102A7" w:rsidP="00671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268" w:type="dxa"/>
            <w:vMerge w:val="restart"/>
          </w:tcPr>
          <w:p w:rsidR="007102A7" w:rsidRPr="00F77C22" w:rsidRDefault="007102A7" w:rsidP="00671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Теоретический материал</w:t>
            </w:r>
          </w:p>
        </w:tc>
        <w:tc>
          <w:tcPr>
            <w:tcW w:w="2552" w:type="dxa"/>
            <w:vMerge w:val="restart"/>
          </w:tcPr>
          <w:p w:rsidR="007102A7" w:rsidRPr="00F77C22" w:rsidRDefault="007102A7" w:rsidP="00671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индивидуальной работы</w:t>
            </w:r>
          </w:p>
        </w:tc>
        <w:tc>
          <w:tcPr>
            <w:tcW w:w="2268" w:type="dxa"/>
            <w:vMerge w:val="restart"/>
          </w:tcPr>
          <w:p w:rsidR="007102A7" w:rsidRPr="00F77C22" w:rsidRDefault="007102A7" w:rsidP="00671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  <w:tc>
          <w:tcPr>
            <w:tcW w:w="3969" w:type="dxa"/>
            <w:gridSpan w:val="2"/>
          </w:tcPr>
          <w:p w:rsidR="007102A7" w:rsidRPr="00F77C22" w:rsidRDefault="007102A7" w:rsidP="00671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 (текущий, тематически, промежуточный)</w:t>
            </w:r>
          </w:p>
        </w:tc>
      </w:tr>
      <w:tr w:rsidR="007102A7" w:rsidRPr="00F77C22" w:rsidTr="007102A7">
        <w:tc>
          <w:tcPr>
            <w:tcW w:w="1526" w:type="dxa"/>
            <w:vMerge/>
          </w:tcPr>
          <w:p w:rsidR="007102A7" w:rsidRPr="00F77C22" w:rsidRDefault="007102A7" w:rsidP="00671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102A7" w:rsidRPr="00F77C22" w:rsidRDefault="007102A7" w:rsidP="00671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102A7" w:rsidRPr="00F77C22" w:rsidRDefault="007102A7" w:rsidP="00671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102A7" w:rsidRPr="00F77C22" w:rsidRDefault="007102A7" w:rsidP="00671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102A7" w:rsidRPr="00F77C22" w:rsidRDefault="007102A7" w:rsidP="00671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02A7" w:rsidRPr="00F77C22" w:rsidRDefault="007102A7" w:rsidP="00671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2410" w:type="dxa"/>
          </w:tcPr>
          <w:p w:rsidR="007102A7" w:rsidRPr="00F77C22" w:rsidRDefault="007102A7" w:rsidP="00671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b/>
                <w:sz w:val="24"/>
                <w:szCs w:val="24"/>
              </w:rPr>
              <w:t>Дата сдачи работы</w:t>
            </w:r>
          </w:p>
        </w:tc>
      </w:tr>
      <w:tr w:rsidR="00F76163" w:rsidRPr="00F77C22" w:rsidTr="006711DE">
        <w:tc>
          <w:tcPr>
            <w:tcW w:w="14425" w:type="dxa"/>
            <w:gridSpan w:val="7"/>
            <w:shd w:val="clear" w:color="auto" w:fill="D9D9D9"/>
          </w:tcPr>
          <w:p w:rsidR="00F76163" w:rsidRPr="00F77C22" w:rsidRDefault="00FA7B5A" w:rsidP="00D51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="00D51662" w:rsidRPr="00F77C2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F77C22">
              <w:rPr>
                <w:rFonts w:ascii="Times New Roman" w:hAnsi="Times New Roman" w:cs="Times New Roman"/>
                <w:b/>
                <w:sz w:val="24"/>
                <w:szCs w:val="24"/>
              </w:rPr>
              <w:t>.12.2020</w:t>
            </w:r>
          </w:p>
        </w:tc>
      </w:tr>
      <w:tr w:rsidR="00D51662" w:rsidRPr="00F77C22" w:rsidTr="006711DE">
        <w:tc>
          <w:tcPr>
            <w:tcW w:w="1526" w:type="dxa"/>
          </w:tcPr>
          <w:p w:rsidR="00D51662" w:rsidRPr="00F77C22" w:rsidRDefault="00D51662" w:rsidP="00D51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14.12.2020</w:t>
            </w:r>
          </w:p>
          <w:p w:rsidR="00D51662" w:rsidRPr="00F77C22" w:rsidRDefault="00D51662" w:rsidP="00D51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42" w:type="dxa"/>
          </w:tcPr>
          <w:p w:rsidR="00D51662" w:rsidRPr="00F77C22" w:rsidRDefault="00D51662" w:rsidP="00D51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Модуль действительного числа. Геометрический смысл модуля</w:t>
            </w:r>
          </w:p>
        </w:tc>
        <w:tc>
          <w:tcPr>
            <w:tcW w:w="2268" w:type="dxa"/>
          </w:tcPr>
          <w:p w:rsidR="00D51662" w:rsidRPr="00F77C22" w:rsidRDefault="00D51662" w:rsidP="00D51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 xml:space="preserve">§ 17 </w:t>
            </w:r>
            <w:proofErr w:type="spellStart"/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F77C22">
              <w:rPr>
                <w:rFonts w:ascii="Times New Roman" w:hAnsi="Times New Roman" w:cs="Times New Roman"/>
                <w:sz w:val="24"/>
                <w:szCs w:val="24"/>
              </w:rPr>
              <w:t xml:space="preserve"> 77</w:t>
            </w:r>
          </w:p>
          <w:p w:rsidR="00D51662" w:rsidRPr="00F77C22" w:rsidRDefault="00D51662" w:rsidP="00D51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пункт 2</w:t>
            </w:r>
          </w:p>
          <w:p w:rsidR="00D51662" w:rsidRPr="00F77C22" w:rsidRDefault="00D51662" w:rsidP="00D51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Красный учебник</w:t>
            </w:r>
          </w:p>
        </w:tc>
        <w:tc>
          <w:tcPr>
            <w:tcW w:w="2552" w:type="dxa"/>
          </w:tcPr>
          <w:p w:rsidR="00D51662" w:rsidRPr="00F77C22" w:rsidRDefault="00D51662" w:rsidP="00D51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 xml:space="preserve">17.21 </w:t>
            </w:r>
            <w:proofErr w:type="spellStart"/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  <w:p w:rsidR="00D51662" w:rsidRPr="00F77C22" w:rsidRDefault="00D51662" w:rsidP="00D51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 xml:space="preserve">17.22 </w:t>
            </w:r>
            <w:proofErr w:type="spellStart"/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  <w:p w:rsidR="00D51662" w:rsidRPr="00F77C22" w:rsidRDefault="00D51662" w:rsidP="00D51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 xml:space="preserve">17.23 </w:t>
            </w:r>
            <w:proofErr w:type="spellStart"/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F77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1662" w:rsidRPr="00F77C22" w:rsidRDefault="00D51662" w:rsidP="00D516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 xml:space="preserve">Оформить как показано в учебнике на </w:t>
            </w:r>
            <w:proofErr w:type="spellStart"/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F77C22">
              <w:rPr>
                <w:rFonts w:ascii="Times New Roman" w:hAnsi="Times New Roman" w:cs="Times New Roman"/>
                <w:sz w:val="24"/>
                <w:szCs w:val="24"/>
              </w:rPr>
              <w:t xml:space="preserve"> 77-78 в рабочей тетради</w:t>
            </w:r>
          </w:p>
        </w:tc>
        <w:tc>
          <w:tcPr>
            <w:tcW w:w="2268" w:type="dxa"/>
          </w:tcPr>
          <w:p w:rsidR="00D51662" w:rsidRPr="00F77C22" w:rsidRDefault="00F77C22" w:rsidP="00D51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51662" w:rsidRPr="00F77C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Saeno</w:t>
              </w:r>
              <w:r w:rsidR="00D51662" w:rsidRPr="00F77C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D51662" w:rsidRPr="00F77C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</w:t>
              </w:r>
              <w:r w:rsidR="00D51662" w:rsidRPr="00F77C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51662" w:rsidRPr="00F77C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51662" w:rsidRPr="00F77C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51662" w:rsidRPr="00F77C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D51662" w:rsidRPr="00F77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1662" w:rsidRPr="00F77C22" w:rsidRDefault="00D51662" w:rsidP="00D51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 xml:space="preserve">89082112853 </w:t>
            </w:r>
          </w:p>
          <w:p w:rsidR="00D51662" w:rsidRPr="00F77C22" w:rsidRDefault="00D51662" w:rsidP="00D51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D51662" w:rsidRPr="00F77C22" w:rsidRDefault="00F77C22" w:rsidP="00D51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51662" w:rsidRPr="00F77C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</w:t>
              </w:r>
              <w:r w:rsidR="00D51662" w:rsidRPr="00F77C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ps://vk.com/id16455243</w:t>
              </w:r>
            </w:hyperlink>
            <w:r w:rsidR="00D51662" w:rsidRPr="00F77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51662" w:rsidRPr="00F77C22" w:rsidRDefault="00D51662" w:rsidP="00D51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D51662" w:rsidRPr="00F77C22" w:rsidRDefault="00D51662" w:rsidP="00D51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Проверка 21 декабря</w:t>
            </w:r>
          </w:p>
        </w:tc>
        <w:tc>
          <w:tcPr>
            <w:tcW w:w="2410" w:type="dxa"/>
          </w:tcPr>
          <w:p w:rsidR="00D51662" w:rsidRPr="00F77C22" w:rsidRDefault="00D51662" w:rsidP="00D51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21.12.2020</w:t>
            </w:r>
          </w:p>
        </w:tc>
      </w:tr>
      <w:tr w:rsidR="00D51662" w:rsidRPr="00F77C22" w:rsidTr="00923E8F">
        <w:tc>
          <w:tcPr>
            <w:tcW w:w="1526" w:type="dxa"/>
            <w:vAlign w:val="center"/>
          </w:tcPr>
          <w:p w:rsidR="00D51662" w:rsidRPr="00F77C22" w:rsidRDefault="00D51662" w:rsidP="00834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14.12.2020</w:t>
            </w:r>
          </w:p>
          <w:p w:rsidR="00D51662" w:rsidRPr="00F77C22" w:rsidRDefault="00D51662" w:rsidP="00834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яз.</w:t>
            </w:r>
          </w:p>
        </w:tc>
        <w:tc>
          <w:tcPr>
            <w:tcW w:w="1842" w:type="dxa"/>
            <w:vAlign w:val="center"/>
          </w:tcPr>
          <w:p w:rsidR="00D51662" w:rsidRPr="00F77C22" w:rsidRDefault="00D51662" w:rsidP="00834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C2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«Односоставные предложения».</w:t>
            </w:r>
          </w:p>
        </w:tc>
        <w:tc>
          <w:tcPr>
            <w:tcW w:w="2268" w:type="dxa"/>
            <w:vAlign w:val="center"/>
          </w:tcPr>
          <w:p w:rsidR="00D51662" w:rsidRPr="00F77C22" w:rsidRDefault="00D51662" w:rsidP="00834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D51662" w:rsidRPr="00F77C22" w:rsidRDefault="00D51662" w:rsidP="00834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с заданиями (см. электронную почту)</w:t>
            </w:r>
          </w:p>
        </w:tc>
        <w:tc>
          <w:tcPr>
            <w:tcW w:w="2268" w:type="dxa"/>
            <w:vAlign w:val="center"/>
          </w:tcPr>
          <w:p w:rsidR="00D51662" w:rsidRPr="00F77C22" w:rsidRDefault="00F77C22" w:rsidP="00834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hyperlink r:id="rId7" w:history="1">
              <w:r w:rsidR="00D51662" w:rsidRPr="00F77C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elena-erm62@mail.ru</w:t>
              </w:r>
            </w:hyperlink>
          </w:p>
        </w:tc>
        <w:tc>
          <w:tcPr>
            <w:tcW w:w="1559" w:type="dxa"/>
          </w:tcPr>
          <w:p w:rsidR="00D51662" w:rsidRPr="00F77C22" w:rsidRDefault="00D51662" w:rsidP="0083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77C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тематич</w:t>
            </w:r>
            <w:proofErr w:type="spellEnd"/>
          </w:p>
        </w:tc>
        <w:tc>
          <w:tcPr>
            <w:tcW w:w="2410" w:type="dxa"/>
          </w:tcPr>
          <w:p w:rsidR="00D51662" w:rsidRPr="00F77C22" w:rsidRDefault="00D51662" w:rsidP="0083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14.12.2020</w:t>
            </w:r>
          </w:p>
        </w:tc>
      </w:tr>
      <w:tr w:rsidR="00D51662" w:rsidRPr="00F77C22" w:rsidTr="006711DE">
        <w:tc>
          <w:tcPr>
            <w:tcW w:w="1526" w:type="dxa"/>
          </w:tcPr>
          <w:p w:rsidR="00D51662" w:rsidRPr="00F77C22" w:rsidRDefault="00D51662" w:rsidP="00D51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14.12.2020</w:t>
            </w:r>
          </w:p>
          <w:p w:rsidR="00D51662" w:rsidRPr="00F77C22" w:rsidRDefault="00D51662" w:rsidP="00D51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2" w:type="dxa"/>
          </w:tcPr>
          <w:p w:rsidR="00D51662" w:rsidRPr="00F77C22" w:rsidRDefault="00D51662" w:rsidP="00D51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Характеристики реки.</w:t>
            </w:r>
          </w:p>
        </w:tc>
        <w:tc>
          <w:tcPr>
            <w:tcW w:w="2268" w:type="dxa"/>
          </w:tcPr>
          <w:p w:rsidR="00D51662" w:rsidRPr="00F77C22" w:rsidRDefault="00D51662" w:rsidP="00D51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 xml:space="preserve">П.22+ видео урок на платформе </w:t>
            </w:r>
          </w:p>
          <w:p w:rsidR="00D51662" w:rsidRPr="00F77C22" w:rsidRDefault="00D51662" w:rsidP="00D51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 xml:space="preserve">ЯКЛАСС </w:t>
            </w:r>
            <w:hyperlink r:id="rId8" w:history="1">
              <w:r w:rsidRPr="00F77C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F77C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F77C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F77C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77C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 w:rsidRPr="00F77C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77C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F77C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2552" w:type="dxa"/>
          </w:tcPr>
          <w:p w:rsidR="00D51662" w:rsidRPr="00F77C22" w:rsidRDefault="00D51662" w:rsidP="00D51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Ответить на вопросы «Простые», «Сложные вопросы»- стр.163</w:t>
            </w:r>
          </w:p>
          <w:p w:rsidR="00D51662" w:rsidRPr="00F77C22" w:rsidRDefault="00D51662" w:rsidP="00D51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УСТНО.</w:t>
            </w:r>
          </w:p>
        </w:tc>
        <w:tc>
          <w:tcPr>
            <w:tcW w:w="2268" w:type="dxa"/>
          </w:tcPr>
          <w:p w:rsidR="00D51662" w:rsidRPr="00F77C22" w:rsidRDefault="00D51662" w:rsidP="00D51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</w:t>
            </w:r>
            <w:proofErr w:type="spellStart"/>
            <w:r w:rsidRPr="00F77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F77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F77C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https://vk.com/id588533438</w:t>
              </w:r>
            </w:hyperlink>
            <w:r w:rsidRPr="00F77C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51662" w:rsidRPr="00F77C22" w:rsidRDefault="00D51662" w:rsidP="00D51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по телефону 89080202631</w:t>
            </w:r>
          </w:p>
          <w:p w:rsidR="00D51662" w:rsidRPr="00F77C22" w:rsidRDefault="00D51662" w:rsidP="00D51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1662" w:rsidRPr="00F77C22" w:rsidRDefault="00D51662" w:rsidP="00D51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10" w:type="dxa"/>
          </w:tcPr>
          <w:p w:rsidR="00D51662" w:rsidRPr="00F77C22" w:rsidRDefault="00D51662" w:rsidP="00D51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 xml:space="preserve"> 14.12.2020</w:t>
            </w:r>
          </w:p>
        </w:tc>
      </w:tr>
      <w:tr w:rsidR="00D51662" w:rsidRPr="00F77C22" w:rsidTr="006711DE">
        <w:tc>
          <w:tcPr>
            <w:tcW w:w="1526" w:type="dxa"/>
          </w:tcPr>
          <w:p w:rsidR="00D51662" w:rsidRPr="00F77C22" w:rsidRDefault="00D51662" w:rsidP="00D51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14.12.2020</w:t>
            </w:r>
          </w:p>
          <w:p w:rsidR="00D51662" w:rsidRPr="00F77C22" w:rsidRDefault="00D51662" w:rsidP="00D516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842" w:type="dxa"/>
          </w:tcPr>
          <w:p w:rsidR="00D51662" w:rsidRPr="00F77C22" w:rsidRDefault="00D51662" w:rsidP="00D516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1662" w:rsidRPr="00F77C22" w:rsidRDefault="00D51662" w:rsidP="00D516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296C1B" w:rsidRPr="00F77C22" w:rsidRDefault="00296C1B" w:rsidP="00296C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77C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ОФП</w:t>
            </w:r>
          </w:p>
          <w:p w:rsidR="00296C1B" w:rsidRPr="00F77C22" w:rsidRDefault="00296C1B" w:rsidP="0029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1.отжимание 20 раз;</w:t>
            </w:r>
          </w:p>
          <w:p w:rsidR="00296C1B" w:rsidRPr="00F77C22" w:rsidRDefault="00296C1B" w:rsidP="0029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2.Поднимание туловища лёжа на спине 25 раз</w:t>
            </w:r>
          </w:p>
          <w:p w:rsidR="00296C1B" w:rsidRPr="00F77C22" w:rsidRDefault="00296C1B" w:rsidP="0029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3.Поднимание туловища лёжа на животе 25 раз</w:t>
            </w:r>
          </w:p>
          <w:p w:rsidR="00296C1B" w:rsidRPr="00F77C22" w:rsidRDefault="00296C1B" w:rsidP="0029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4. Приседание 40 раз</w:t>
            </w:r>
          </w:p>
          <w:p w:rsidR="00296C1B" w:rsidRPr="00F77C22" w:rsidRDefault="00296C1B" w:rsidP="0029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5.Поднимание на носочки 40 раз</w:t>
            </w:r>
          </w:p>
          <w:p w:rsidR="00D51662" w:rsidRPr="00F77C22" w:rsidRDefault="00296C1B" w:rsidP="00296C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 xml:space="preserve">6. Прыжки на месте </w:t>
            </w:r>
            <w:r w:rsidRPr="00F7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 раз</w:t>
            </w:r>
          </w:p>
        </w:tc>
        <w:tc>
          <w:tcPr>
            <w:tcW w:w="2268" w:type="dxa"/>
          </w:tcPr>
          <w:p w:rsidR="00D51662" w:rsidRPr="00F77C22" w:rsidRDefault="00D51662" w:rsidP="00834B9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D51662" w:rsidRPr="00F77C22" w:rsidRDefault="00D51662" w:rsidP="00834B9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1662" w:rsidRPr="00F77C22" w:rsidRDefault="00D51662" w:rsidP="00834B9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51662" w:rsidRPr="00F77C22" w:rsidTr="006711DE">
        <w:tc>
          <w:tcPr>
            <w:tcW w:w="1526" w:type="dxa"/>
          </w:tcPr>
          <w:p w:rsidR="00D51662" w:rsidRPr="00F77C22" w:rsidRDefault="00D51662" w:rsidP="00D51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14.04.</w:t>
            </w:r>
          </w:p>
          <w:p w:rsidR="00D51662" w:rsidRPr="00F77C22" w:rsidRDefault="00D51662" w:rsidP="00D51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90164C" w:rsidRPr="00F77C22" w:rsidRDefault="0090164C" w:rsidP="00D51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2" w:type="dxa"/>
          </w:tcPr>
          <w:p w:rsidR="00D51662" w:rsidRPr="00F77C22" w:rsidRDefault="00D51662" w:rsidP="00D51662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F77C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Размножение и развитие рыб в природе. Основные систематические группы рыб.  </w:t>
            </w:r>
          </w:p>
        </w:tc>
        <w:tc>
          <w:tcPr>
            <w:tcW w:w="2268" w:type="dxa"/>
          </w:tcPr>
          <w:p w:rsidR="00D51662" w:rsidRPr="00F77C22" w:rsidRDefault="00D51662" w:rsidP="00D51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Учебник стр. 119-122</w:t>
            </w:r>
          </w:p>
        </w:tc>
        <w:tc>
          <w:tcPr>
            <w:tcW w:w="2552" w:type="dxa"/>
          </w:tcPr>
          <w:p w:rsidR="00D51662" w:rsidRPr="00F77C22" w:rsidRDefault="00D51662" w:rsidP="00D51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материал учебника. Краткий конспект. </w:t>
            </w:r>
          </w:p>
          <w:p w:rsidR="00D51662" w:rsidRPr="00F77C22" w:rsidRDefault="00D51662" w:rsidP="00D51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 xml:space="preserve">Тестовое задание </w:t>
            </w:r>
            <w:proofErr w:type="spellStart"/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D51662" w:rsidRPr="00F77C22" w:rsidRDefault="00F77C22" w:rsidP="00D51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0" w:history="1">
              <w:r w:rsidR="00D51662" w:rsidRPr="00F77C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https://www.yaklass.ru/SchoolClass/Students?schoolGui</w:t>
              </w:r>
            </w:hyperlink>
          </w:p>
        </w:tc>
        <w:tc>
          <w:tcPr>
            <w:tcW w:w="2268" w:type="dxa"/>
          </w:tcPr>
          <w:p w:rsidR="00D51662" w:rsidRPr="00F77C22" w:rsidRDefault="00D51662" w:rsidP="00D51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лабораторной работы на </w:t>
            </w:r>
            <w:proofErr w:type="spellStart"/>
            <w:r w:rsidRPr="00F77C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F77C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D51662" w:rsidRPr="00F77C22" w:rsidRDefault="00D51662" w:rsidP="00D51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F77C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Эл.почта</w:t>
            </w:r>
            <w:proofErr w:type="spellEnd"/>
            <w:proofErr w:type="gramEnd"/>
            <w:r w:rsidRPr="00F77C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  <w:p w:rsidR="00D51662" w:rsidRPr="00F77C22" w:rsidRDefault="00F77C22" w:rsidP="00D51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51662" w:rsidRPr="00F77C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marinakasyanova1973@</w:t>
              </w:r>
              <w:proofErr w:type="spellStart"/>
              <w:r w:rsidR="00D51662" w:rsidRPr="00F77C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D51662" w:rsidRPr="00F77C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51662" w:rsidRPr="00F77C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51662" w:rsidRPr="00F77C22" w:rsidRDefault="00D51662" w:rsidP="00D51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51662" w:rsidRPr="00F77C22" w:rsidRDefault="00D51662" w:rsidP="00D51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89532576381</w:t>
            </w:r>
          </w:p>
        </w:tc>
        <w:tc>
          <w:tcPr>
            <w:tcW w:w="1559" w:type="dxa"/>
          </w:tcPr>
          <w:p w:rsidR="00D51662" w:rsidRPr="00F77C22" w:rsidRDefault="00D51662" w:rsidP="00D51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10" w:type="dxa"/>
          </w:tcPr>
          <w:p w:rsidR="00D51662" w:rsidRPr="00F77C22" w:rsidRDefault="00D51662" w:rsidP="00D51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14.12.2020</w:t>
            </w:r>
          </w:p>
          <w:p w:rsidR="00D51662" w:rsidRPr="00F77C22" w:rsidRDefault="00D51662" w:rsidP="00D51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до 18.00 ч.</w:t>
            </w:r>
          </w:p>
        </w:tc>
      </w:tr>
      <w:tr w:rsidR="00D51662" w:rsidRPr="00F77C22" w:rsidTr="00844361">
        <w:tc>
          <w:tcPr>
            <w:tcW w:w="1526" w:type="dxa"/>
            <w:vAlign w:val="center"/>
          </w:tcPr>
          <w:p w:rsidR="00D51662" w:rsidRPr="00F77C22" w:rsidRDefault="00D51662" w:rsidP="00834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14.12.2020</w:t>
            </w:r>
          </w:p>
          <w:p w:rsidR="00D51662" w:rsidRPr="00F77C22" w:rsidRDefault="00D51662" w:rsidP="00834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Русс. Яз. факультатив</w:t>
            </w:r>
          </w:p>
        </w:tc>
        <w:tc>
          <w:tcPr>
            <w:tcW w:w="1842" w:type="dxa"/>
          </w:tcPr>
          <w:p w:rsidR="00D51662" w:rsidRPr="00F77C22" w:rsidRDefault="00D51662" w:rsidP="00834B9A">
            <w:pPr>
              <w:spacing w:after="0" w:line="254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Факультативное занятие. </w:t>
            </w:r>
          </w:p>
        </w:tc>
        <w:tc>
          <w:tcPr>
            <w:tcW w:w="2268" w:type="dxa"/>
            <w:vAlign w:val="center"/>
          </w:tcPr>
          <w:p w:rsidR="00D51662" w:rsidRPr="00F77C22" w:rsidRDefault="00D51662" w:rsidP="00834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Текст как целостное композиционное единство.</w:t>
            </w:r>
          </w:p>
        </w:tc>
        <w:tc>
          <w:tcPr>
            <w:tcW w:w="2552" w:type="dxa"/>
            <w:vAlign w:val="center"/>
          </w:tcPr>
          <w:p w:rsidR="00D51662" w:rsidRPr="00F77C22" w:rsidRDefault="00D51662" w:rsidP="00834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текста (см. электронную почту)</w:t>
            </w:r>
          </w:p>
        </w:tc>
        <w:tc>
          <w:tcPr>
            <w:tcW w:w="2268" w:type="dxa"/>
            <w:vAlign w:val="center"/>
          </w:tcPr>
          <w:p w:rsidR="00D51662" w:rsidRPr="00F77C22" w:rsidRDefault="00F77C22" w:rsidP="00834B9A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51662" w:rsidRPr="00F77C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elena-erm62@mail.ru</w:t>
              </w:r>
            </w:hyperlink>
          </w:p>
        </w:tc>
        <w:tc>
          <w:tcPr>
            <w:tcW w:w="1559" w:type="dxa"/>
          </w:tcPr>
          <w:p w:rsidR="00D51662" w:rsidRPr="00F77C22" w:rsidRDefault="00D51662" w:rsidP="0083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1662" w:rsidRPr="00F77C22" w:rsidRDefault="00D51662" w:rsidP="0083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14.12.2020</w:t>
            </w:r>
          </w:p>
        </w:tc>
      </w:tr>
      <w:tr w:rsidR="00D51662" w:rsidRPr="00F77C22" w:rsidTr="006711DE">
        <w:tc>
          <w:tcPr>
            <w:tcW w:w="1526" w:type="dxa"/>
          </w:tcPr>
          <w:p w:rsidR="00D51662" w:rsidRPr="00F77C22" w:rsidRDefault="00D51662" w:rsidP="00D51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14.12.20</w:t>
            </w:r>
          </w:p>
          <w:p w:rsidR="0090164C" w:rsidRPr="00F77C22" w:rsidRDefault="0090164C" w:rsidP="00D51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2" w:type="dxa"/>
          </w:tcPr>
          <w:p w:rsidR="00D51662" w:rsidRPr="00F77C22" w:rsidRDefault="00D51662" w:rsidP="00D51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Интонации и ритмы марша</w:t>
            </w:r>
          </w:p>
        </w:tc>
        <w:tc>
          <w:tcPr>
            <w:tcW w:w="2268" w:type="dxa"/>
          </w:tcPr>
          <w:p w:rsidR="00D51662" w:rsidRPr="00F77C22" w:rsidRDefault="00D51662" w:rsidP="00D51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Прочитать:</w:t>
            </w:r>
          </w:p>
          <w:p w:rsidR="00D51662" w:rsidRPr="00F77C22" w:rsidRDefault="00D51662" w:rsidP="00D51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Эволюция жанров маршевой музыки в истории музыкальной культуры Жанры маршевой музыки.</w:t>
            </w:r>
          </w:p>
          <w:p w:rsidR="00D51662" w:rsidRPr="00F77C22" w:rsidRDefault="00D51662" w:rsidP="00D51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Интонации и ритмы </w:t>
            </w:r>
            <w:r w:rsidRPr="00F77C22">
              <w:rPr>
                <w:rFonts w:ascii="Times New Roman" w:hAnsi="Times New Roman" w:cs="Times New Roman"/>
                <w:iCs/>
                <w:sz w:val="24"/>
                <w:szCs w:val="24"/>
              </w:rPr>
              <w:t>марша, </w:t>
            </w: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поступи, движения как сим</w:t>
            </w:r>
            <w:r w:rsidRPr="00F77C22">
              <w:rPr>
                <w:rFonts w:ascii="Times New Roman" w:hAnsi="Times New Roman" w:cs="Times New Roman"/>
                <w:sz w:val="24"/>
                <w:szCs w:val="24"/>
              </w:rPr>
              <w:softHyphen/>
              <w:t>волы определенных жизненных ситуаций.</w:t>
            </w:r>
          </w:p>
          <w:p w:rsidR="00D51662" w:rsidRPr="00F77C22" w:rsidRDefault="00D51662" w:rsidP="00D51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Жанры маршевой музыки (военный, сказочно-фантастический, траурный, празд</w:t>
            </w:r>
            <w:r w:rsidRPr="00F77C2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ничный, церемониальный и др.). Марш как самостоятельная </w:t>
            </w:r>
            <w:r w:rsidRPr="00F7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пьеса и как часть произведений крупных жанров (опера, балет, соната, сюита и др.).</w:t>
            </w:r>
          </w:p>
          <w:p w:rsidR="00D51662" w:rsidRPr="00F77C22" w:rsidRDefault="00F77C22" w:rsidP="00D51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51662" w:rsidRPr="00F77C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https://www.youtube.com/watch?v=OiMht8JtHF0</w:t>
              </w:r>
            </w:hyperlink>
          </w:p>
          <w:p w:rsidR="00D51662" w:rsidRPr="00F77C22" w:rsidRDefault="00D51662" w:rsidP="00D51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51662" w:rsidRPr="00F77C22" w:rsidRDefault="00D51662" w:rsidP="00D51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662" w:rsidRPr="00F77C22" w:rsidRDefault="00D51662" w:rsidP="00D51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662" w:rsidRPr="00F77C22" w:rsidRDefault="00D51662" w:rsidP="00D51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Послушать марши:</w:t>
            </w:r>
          </w:p>
          <w:p w:rsidR="00D51662" w:rsidRPr="00F77C22" w:rsidRDefault="00D51662" w:rsidP="00D51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Г.Свиридов Военный марш</w:t>
            </w:r>
          </w:p>
          <w:p w:rsidR="00D51662" w:rsidRPr="00F77C22" w:rsidRDefault="00D51662" w:rsidP="00D51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Агапов Прощание славянки</w:t>
            </w:r>
          </w:p>
          <w:p w:rsidR="00D51662" w:rsidRPr="00F77C22" w:rsidRDefault="00D51662" w:rsidP="00D51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Ф.Мендельсон Свадебный марш</w:t>
            </w:r>
          </w:p>
          <w:p w:rsidR="00D51662" w:rsidRPr="00F77C22" w:rsidRDefault="00D51662" w:rsidP="00D51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М.Глинка</w:t>
            </w:r>
            <w:proofErr w:type="spellEnd"/>
            <w:r w:rsidRPr="00F77C22">
              <w:rPr>
                <w:rFonts w:ascii="Times New Roman" w:hAnsi="Times New Roman" w:cs="Times New Roman"/>
                <w:sz w:val="24"/>
                <w:szCs w:val="24"/>
              </w:rPr>
              <w:t xml:space="preserve"> Марш Черномора</w:t>
            </w:r>
          </w:p>
          <w:p w:rsidR="00D51662" w:rsidRPr="00F77C22" w:rsidRDefault="00D51662" w:rsidP="00D51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Моцарт Турецкий марш.</w:t>
            </w:r>
          </w:p>
          <w:p w:rsidR="00D51662" w:rsidRPr="00F77C22" w:rsidRDefault="00F77C22" w:rsidP="00D51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51662" w:rsidRPr="00F77C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https://zen.yandex.ru/media/kultshpargalka/shest-znamenityh-klassicheskih-marshei-kotorye-stydno-ne-znat-5aaac3eaa936f41275ffa005</w:t>
              </w:r>
            </w:hyperlink>
          </w:p>
          <w:p w:rsidR="00D51662" w:rsidRPr="00F77C22" w:rsidRDefault="00D51662" w:rsidP="00D51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662" w:rsidRPr="00F77C22" w:rsidRDefault="00D51662" w:rsidP="00D51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В тетради записать:</w:t>
            </w:r>
          </w:p>
          <w:p w:rsidR="00D51662" w:rsidRPr="00F77C22" w:rsidRDefault="00D51662" w:rsidP="00D51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 xml:space="preserve">Понятие марша, его </w:t>
            </w:r>
            <w:r w:rsidRPr="00F7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жанры.</w:t>
            </w:r>
          </w:p>
          <w:p w:rsidR="00D51662" w:rsidRPr="00F77C22" w:rsidRDefault="00D51662" w:rsidP="00D51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Привести примеры маршей как:</w:t>
            </w:r>
          </w:p>
          <w:p w:rsidR="00D51662" w:rsidRPr="00F77C22" w:rsidRDefault="00D51662" w:rsidP="00D51662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Самостоятельной пьесы</w:t>
            </w:r>
          </w:p>
          <w:p w:rsidR="00D51662" w:rsidRPr="00F77C22" w:rsidRDefault="00D51662" w:rsidP="00D51662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Части оперы.</w:t>
            </w:r>
          </w:p>
          <w:p w:rsidR="00D51662" w:rsidRPr="00F77C22" w:rsidRDefault="00D51662" w:rsidP="00D51662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Части балета</w:t>
            </w:r>
          </w:p>
          <w:p w:rsidR="007E7498" w:rsidRPr="00F77C22" w:rsidRDefault="00D51662" w:rsidP="00D51662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Части сюиты</w:t>
            </w:r>
          </w:p>
        </w:tc>
        <w:tc>
          <w:tcPr>
            <w:tcW w:w="2268" w:type="dxa"/>
          </w:tcPr>
          <w:p w:rsidR="00D51662" w:rsidRPr="00F77C22" w:rsidRDefault="00F77C22" w:rsidP="00D51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51662" w:rsidRPr="00F77C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elenagoncharenko</w:t>
              </w:r>
              <w:r w:rsidR="00D51662" w:rsidRPr="00F77C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1967@</w:t>
              </w:r>
              <w:r w:rsidR="00D51662" w:rsidRPr="00F77C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51662" w:rsidRPr="00F77C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51662" w:rsidRPr="00F77C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51662" w:rsidRPr="00F77C22" w:rsidRDefault="00D51662" w:rsidP="00D51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1662" w:rsidRPr="00F77C22" w:rsidRDefault="00D51662" w:rsidP="00D51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10" w:type="dxa"/>
          </w:tcPr>
          <w:p w:rsidR="00D51662" w:rsidRPr="00F77C22" w:rsidRDefault="00D51662" w:rsidP="00D51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21.12.20</w:t>
            </w:r>
          </w:p>
        </w:tc>
      </w:tr>
      <w:tr w:rsidR="00D51662" w:rsidRPr="00F77C22" w:rsidTr="00FA7B5A">
        <w:tc>
          <w:tcPr>
            <w:tcW w:w="14425" w:type="dxa"/>
            <w:gridSpan w:val="7"/>
            <w:shd w:val="clear" w:color="auto" w:fill="D9D9D9" w:themeFill="background1" w:themeFillShade="D9"/>
          </w:tcPr>
          <w:p w:rsidR="00D51662" w:rsidRPr="00F77C22" w:rsidRDefault="00D51662" w:rsidP="00D51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Вторник 15.12.2020</w:t>
            </w:r>
          </w:p>
        </w:tc>
      </w:tr>
      <w:tr w:rsidR="00D51662" w:rsidRPr="00F77C22" w:rsidTr="006711DE">
        <w:tc>
          <w:tcPr>
            <w:tcW w:w="1526" w:type="dxa"/>
          </w:tcPr>
          <w:p w:rsidR="00D51662" w:rsidRPr="00F77C22" w:rsidRDefault="00D51662" w:rsidP="00D51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15.12. 2020 англ. яз</w:t>
            </w:r>
          </w:p>
        </w:tc>
        <w:tc>
          <w:tcPr>
            <w:tcW w:w="1842" w:type="dxa"/>
          </w:tcPr>
          <w:p w:rsidR="00D51662" w:rsidRPr="00F77C22" w:rsidRDefault="00D51662" w:rsidP="00D51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 celebrations important?</w:t>
            </w:r>
          </w:p>
        </w:tc>
        <w:tc>
          <w:tcPr>
            <w:tcW w:w="2268" w:type="dxa"/>
          </w:tcPr>
          <w:p w:rsidR="00D51662" w:rsidRPr="00F77C22" w:rsidRDefault="00D51662" w:rsidP="00D51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 xml:space="preserve">стр54 </w:t>
            </w:r>
            <w:r w:rsidRPr="00F77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D51662" w:rsidRPr="00F77C22" w:rsidRDefault="00D51662" w:rsidP="00D51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и понять, что думают британские школьники про празднования </w:t>
            </w:r>
          </w:p>
        </w:tc>
        <w:tc>
          <w:tcPr>
            <w:tcW w:w="2552" w:type="dxa"/>
          </w:tcPr>
          <w:p w:rsidR="00D51662" w:rsidRPr="00F77C22" w:rsidRDefault="00D51662" w:rsidP="00D51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F77C22">
              <w:rPr>
                <w:rFonts w:ascii="Times New Roman" w:hAnsi="Times New Roman" w:cs="Times New Roman"/>
                <w:sz w:val="24"/>
                <w:szCs w:val="24"/>
              </w:rPr>
              <w:t xml:space="preserve"> 55 – послушать три </w:t>
            </w:r>
            <w:proofErr w:type="gramStart"/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отрывка,  прочитать</w:t>
            </w:r>
            <w:proofErr w:type="gramEnd"/>
            <w:r w:rsidRPr="00F77C22">
              <w:rPr>
                <w:rFonts w:ascii="Times New Roman" w:hAnsi="Times New Roman" w:cs="Times New Roman"/>
                <w:sz w:val="24"/>
                <w:szCs w:val="24"/>
              </w:rPr>
              <w:t xml:space="preserve"> их вместе с диктором,  разобрать незнакомые слова и ответить на вопросы после текста  устно.</w:t>
            </w:r>
          </w:p>
          <w:p w:rsidR="00D51662" w:rsidRPr="00F77C22" w:rsidRDefault="00D51662" w:rsidP="00D51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как </w:t>
            </w:r>
            <w:proofErr w:type="spellStart"/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голосове</w:t>
            </w:r>
            <w:proofErr w:type="spellEnd"/>
            <w:r w:rsidRPr="00F77C22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 чтение одного из отрывков на технику чтения.</w:t>
            </w:r>
          </w:p>
        </w:tc>
        <w:tc>
          <w:tcPr>
            <w:tcW w:w="2268" w:type="dxa"/>
          </w:tcPr>
          <w:p w:rsidR="00D51662" w:rsidRPr="00F77C22" w:rsidRDefault="00D51662" w:rsidP="00D51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Голосовое сообщение</w:t>
            </w:r>
          </w:p>
          <w:p w:rsidR="00D51662" w:rsidRPr="00F77C22" w:rsidRDefault="00D51662" w:rsidP="00D51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89080255345</w:t>
            </w:r>
          </w:p>
          <w:p w:rsidR="00D51662" w:rsidRPr="00F77C22" w:rsidRDefault="00D51662" w:rsidP="00D516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VK</w:t>
            </w:r>
            <w:r w:rsidRPr="00F77C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</w:t>
            </w:r>
            <w:proofErr w:type="spellStart"/>
            <w:r w:rsidRPr="00F77C22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whatsApp</w:t>
            </w:r>
            <w:proofErr w:type="spellEnd"/>
          </w:p>
          <w:p w:rsidR="00D51662" w:rsidRPr="00F77C22" w:rsidRDefault="00D51662" w:rsidP="00D516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51662" w:rsidRPr="00F77C22" w:rsidRDefault="00D51662" w:rsidP="0083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10" w:type="dxa"/>
          </w:tcPr>
          <w:p w:rsidR="00D51662" w:rsidRPr="00F77C22" w:rsidRDefault="00D51662" w:rsidP="0083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</w:tc>
      </w:tr>
      <w:tr w:rsidR="00D51662" w:rsidRPr="00F77C22" w:rsidTr="006711DE">
        <w:tc>
          <w:tcPr>
            <w:tcW w:w="1526" w:type="dxa"/>
          </w:tcPr>
          <w:p w:rsidR="00D51662" w:rsidRPr="00F77C22" w:rsidRDefault="00D51662" w:rsidP="00D51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  <w:p w:rsidR="00D51662" w:rsidRPr="00F77C22" w:rsidRDefault="00D51662" w:rsidP="00D51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842" w:type="dxa"/>
          </w:tcPr>
          <w:p w:rsidR="00D51662" w:rsidRPr="00F77C22" w:rsidRDefault="00D51662" w:rsidP="00D51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Модуль действительного числа. </w:t>
            </w:r>
          </w:p>
        </w:tc>
        <w:tc>
          <w:tcPr>
            <w:tcW w:w="2268" w:type="dxa"/>
          </w:tcPr>
          <w:p w:rsidR="00D51662" w:rsidRPr="00F77C22" w:rsidRDefault="00D51662" w:rsidP="00D51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 xml:space="preserve">§ 17 </w:t>
            </w:r>
            <w:proofErr w:type="spellStart"/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F77C22">
              <w:rPr>
                <w:rFonts w:ascii="Times New Roman" w:hAnsi="Times New Roman" w:cs="Times New Roman"/>
                <w:sz w:val="24"/>
                <w:szCs w:val="24"/>
              </w:rPr>
              <w:t xml:space="preserve"> 79 </w:t>
            </w:r>
          </w:p>
          <w:p w:rsidR="00D51662" w:rsidRPr="00F77C22" w:rsidRDefault="00D51662" w:rsidP="00D51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пункт 3, 4</w:t>
            </w:r>
          </w:p>
          <w:p w:rsidR="00D51662" w:rsidRPr="00F77C22" w:rsidRDefault="00D51662" w:rsidP="00D51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Красный учебник</w:t>
            </w:r>
          </w:p>
        </w:tc>
        <w:tc>
          <w:tcPr>
            <w:tcW w:w="2552" w:type="dxa"/>
          </w:tcPr>
          <w:p w:rsidR="00D51662" w:rsidRPr="00F77C22" w:rsidRDefault="00D51662" w:rsidP="00D51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17.9</w:t>
            </w:r>
          </w:p>
          <w:p w:rsidR="00D51662" w:rsidRPr="00F77C22" w:rsidRDefault="00D51662" w:rsidP="00D51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17.11 ( предварительно построить график – иначе «незачет»)</w:t>
            </w:r>
          </w:p>
        </w:tc>
        <w:tc>
          <w:tcPr>
            <w:tcW w:w="2268" w:type="dxa"/>
          </w:tcPr>
          <w:p w:rsidR="00D51662" w:rsidRPr="00F77C22" w:rsidRDefault="00F77C22" w:rsidP="00D51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51662" w:rsidRPr="00F77C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Saeno</w:t>
              </w:r>
              <w:r w:rsidR="00D51662" w:rsidRPr="00F77C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D51662" w:rsidRPr="00F77C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</w:t>
              </w:r>
              <w:r w:rsidR="00D51662" w:rsidRPr="00F77C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51662" w:rsidRPr="00F77C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51662" w:rsidRPr="00F77C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51662" w:rsidRPr="00F77C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D51662" w:rsidRPr="00F77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1662" w:rsidRPr="00F77C22" w:rsidRDefault="00D51662" w:rsidP="00D51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 xml:space="preserve">89082112853 </w:t>
            </w:r>
          </w:p>
          <w:p w:rsidR="00D51662" w:rsidRPr="00F77C22" w:rsidRDefault="00D51662" w:rsidP="00D51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D51662" w:rsidRPr="00F77C22" w:rsidRDefault="00F77C22" w:rsidP="00D51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51662" w:rsidRPr="00F77C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</w:t>
              </w:r>
              <w:r w:rsidR="00D51662" w:rsidRPr="00F77C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ps://vk.com/id16455243</w:t>
              </w:r>
            </w:hyperlink>
            <w:r w:rsidR="00D51662" w:rsidRPr="00F77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51662" w:rsidRPr="00F77C22" w:rsidRDefault="00D51662" w:rsidP="00D51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D51662" w:rsidRPr="00F77C22" w:rsidRDefault="00D51662" w:rsidP="00D51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Проверка 21 декабря</w:t>
            </w:r>
          </w:p>
        </w:tc>
        <w:tc>
          <w:tcPr>
            <w:tcW w:w="2410" w:type="dxa"/>
          </w:tcPr>
          <w:p w:rsidR="00D51662" w:rsidRPr="00F77C22" w:rsidRDefault="00D51662" w:rsidP="00D51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21.12.2020</w:t>
            </w:r>
          </w:p>
        </w:tc>
      </w:tr>
      <w:tr w:rsidR="00D51662" w:rsidRPr="00F77C22" w:rsidTr="007E7498">
        <w:tc>
          <w:tcPr>
            <w:tcW w:w="1526" w:type="dxa"/>
          </w:tcPr>
          <w:p w:rsidR="00D51662" w:rsidRPr="00F77C22" w:rsidRDefault="00D51662" w:rsidP="007E7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Pr="00F77C2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.12</w:t>
            </w:r>
            <w:r w:rsidRPr="00F77C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.2020</w:t>
            </w:r>
          </w:p>
          <w:p w:rsidR="00D51662" w:rsidRPr="00F77C22" w:rsidRDefault="00D51662" w:rsidP="007E7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Лит-</w:t>
            </w:r>
            <w:proofErr w:type="spellStart"/>
            <w:r w:rsidRPr="00F77C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</w:t>
            </w:r>
            <w:proofErr w:type="spellEnd"/>
          </w:p>
        </w:tc>
        <w:tc>
          <w:tcPr>
            <w:tcW w:w="1842" w:type="dxa"/>
          </w:tcPr>
          <w:p w:rsidR="00D51662" w:rsidRPr="00F77C22" w:rsidRDefault="00D51662" w:rsidP="007E7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 по поэме М.Ю. Лермонтова «Мцыри».</w:t>
            </w:r>
          </w:p>
        </w:tc>
        <w:tc>
          <w:tcPr>
            <w:tcW w:w="2268" w:type="dxa"/>
          </w:tcPr>
          <w:p w:rsidR="00D51662" w:rsidRPr="00F77C22" w:rsidRDefault="00D51662" w:rsidP="007E7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D51662" w:rsidRPr="00F77C22" w:rsidRDefault="00D51662" w:rsidP="007E749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7C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Тема: «Как на примере поэмы М.Ю. Лермонтова «Мцыри» раскрывается содержание пословицы «На чужой стороне родина милей вдвойне». </w:t>
            </w:r>
          </w:p>
        </w:tc>
        <w:tc>
          <w:tcPr>
            <w:tcW w:w="2268" w:type="dxa"/>
          </w:tcPr>
          <w:p w:rsidR="00D51662" w:rsidRPr="00F77C22" w:rsidRDefault="00F77C22" w:rsidP="007E7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8" w:history="1">
              <w:r w:rsidR="00D51662" w:rsidRPr="00F77C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elena</w:t>
              </w:r>
              <w:r w:rsidR="00D51662" w:rsidRPr="00F77C22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-</w:t>
              </w:r>
              <w:r w:rsidR="00D51662" w:rsidRPr="00F77C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erm</w:t>
              </w:r>
              <w:r w:rsidR="00D51662" w:rsidRPr="00F77C22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62@</w:t>
              </w:r>
              <w:r w:rsidR="00D51662" w:rsidRPr="00F77C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mail</w:t>
              </w:r>
              <w:r w:rsidR="00D51662" w:rsidRPr="00F77C22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r w:rsidR="00D51662" w:rsidRPr="00F77C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1559" w:type="dxa"/>
          </w:tcPr>
          <w:p w:rsidR="00D51662" w:rsidRPr="00F77C22" w:rsidRDefault="00D51662" w:rsidP="007E7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77C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Темат</w:t>
            </w:r>
            <w:proofErr w:type="spellEnd"/>
            <w:r w:rsidRPr="00F77C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</w:tcPr>
          <w:p w:rsidR="00D51662" w:rsidRPr="00F77C22" w:rsidRDefault="00D51662" w:rsidP="007E7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15.12.2020</w:t>
            </w:r>
          </w:p>
        </w:tc>
      </w:tr>
      <w:tr w:rsidR="0090164C" w:rsidRPr="00F77C22" w:rsidTr="0090164C">
        <w:tc>
          <w:tcPr>
            <w:tcW w:w="1526" w:type="dxa"/>
          </w:tcPr>
          <w:p w:rsidR="0090164C" w:rsidRPr="00F77C22" w:rsidRDefault="0090164C" w:rsidP="000B2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  <w:p w:rsidR="0090164C" w:rsidRPr="00F77C22" w:rsidRDefault="0090164C" w:rsidP="000B2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1842" w:type="dxa"/>
          </w:tcPr>
          <w:p w:rsidR="0090164C" w:rsidRPr="00F77C22" w:rsidRDefault="0090164C" w:rsidP="009016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Делимость </w:t>
            </w:r>
            <w:r w:rsidRPr="00F77C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электрического заряда. Электрон. Строение атома</w:t>
            </w:r>
          </w:p>
        </w:tc>
        <w:tc>
          <w:tcPr>
            <w:tcW w:w="2268" w:type="dxa"/>
          </w:tcPr>
          <w:p w:rsidR="0090164C" w:rsidRPr="00F77C22" w:rsidRDefault="0090164C" w:rsidP="009016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§28, 29</w:t>
            </w:r>
          </w:p>
        </w:tc>
        <w:tc>
          <w:tcPr>
            <w:tcW w:w="2552" w:type="dxa"/>
          </w:tcPr>
          <w:p w:rsidR="0090164C" w:rsidRPr="00F77C22" w:rsidRDefault="0090164C" w:rsidP="009016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 xml:space="preserve">Читать параграфы, </w:t>
            </w:r>
          </w:p>
          <w:p w:rsidR="0090164C" w:rsidRPr="00F77C22" w:rsidRDefault="0090164C" w:rsidP="009016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Смотреть видео урок</w:t>
            </w:r>
          </w:p>
        </w:tc>
        <w:tc>
          <w:tcPr>
            <w:tcW w:w="2268" w:type="dxa"/>
          </w:tcPr>
          <w:p w:rsidR="0090164C" w:rsidRPr="00F77C22" w:rsidRDefault="0090164C" w:rsidP="00901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F77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F7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эл.почту</w:t>
            </w:r>
            <w:proofErr w:type="spellEnd"/>
            <w:r w:rsidR="002D3A8A" w:rsidRPr="00F77C2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77C22">
              <w:rPr>
                <w:rFonts w:ascii="Times New Roman" w:hAnsi="Times New Roman" w:cs="Times New Roman"/>
                <w:sz w:val="24"/>
                <w:szCs w:val="24"/>
              </w:rPr>
              <w:instrText>HYPERLINK "mailto:LamaLamasik@yandex.ru"</w:instrText>
            </w:r>
            <w:r w:rsidR="002D3A8A" w:rsidRPr="00F77C2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77C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LamaLamasik</w:t>
            </w:r>
            <w:r w:rsidRPr="00F77C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@</w:t>
            </w:r>
            <w:r w:rsidRPr="00F77C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F77C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.</w:t>
            </w:r>
            <w:r w:rsidRPr="00F77C2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2D3A8A" w:rsidRPr="00F77C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90164C" w:rsidRPr="00F77C22" w:rsidRDefault="0090164C" w:rsidP="009016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Проверочная </w:t>
            </w:r>
            <w:proofErr w:type="spellStart"/>
            <w:r w:rsidRPr="00F7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  <w:hyperlink r:id="rId19" w:history="1">
              <w:r w:rsidRPr="00F77C22">
                <w:rPr>
                  <w:rFonts w:ascii="Times New Roman" w:hAnsi="Times New Roman" w:cs="Times New Roman"/>
                  <w:color w:val="00AEEF"/>
                  <w:sz w:val="24"/>
                  <w:szCs w:val="24"/>
                  <w:u w:val="single"/>
                </w:rPr>
                <w:t>Дискретность</w:t>
              </w:r>
              <w:proofErr w:type="spellEnd"/>
              <w:r w:rsidRPr="00F77C22">
                <w:rPr>
                  <w:rFonts w:ascii="Times New Roman" w:hAnsi="Times New Roman" w:cs="Times New Roman"/>
                  <w:color w:val="00AEEF"/>
                  <w:sz w:val="24"/>
                  <w:szCs w:val="24"/>
                  <w:u w:val="single"/>
                </w:rPr>
                <w:t xml:space="preserve"> электрического заряда. Электрон. Строение атомов</w:t>
              </w:r>
            </w:hyperlink>
          </w:p>
          <w:p w:rsidR="0090164C" w:rsidRPr="00F77C22" w:rsidRDefault="0090164C" w:rsidP="009016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ЯКлассуведомление</w:t>
            </w:r>
            <w:proofErr w:type="spellEnd"/>
            <w:r w:rsidRPr="00F77C22">
              <w:rPr>
                <w:rFonts w:ascii="Times New Roman" w:hAnsi="Times New Roman" w:cs="Times New Roman"/>
                <w:sz w:val="24"/>
                <w:szCs w:val="24"/>
              </w:rPr>
              <w:t xml:space="preserve"> на почте</w:t>
            </w:r>
          </w:p>
        </w:tc>
        <w:tc>
          <w:tcPr>
            <w:tcW w:w="2410" w:type="dxa"/>
            <w:shd w:val="clear" w:color="auto" w:fill="auto"/>
          </w:tcPr>
          <w:p w:rsidR="0090164C" w:rsidRPr="00F77C22" w:rsidRDefault="0090164C" w:rsidP="009016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Style w:val="utc-date-time"/>
                <w:rFonts w:ascii="Times New Roman" w:hAnsi="Times New Roman" w:cs="Times New Roman"/>
                <w:b/>
                <w:bCs/>
                <w:color w:val="4E4E3F"/>
                <w:sz w:val="24"/>
                <w:szCs w:val="24"/>
                <w:shd w:val="clear" w:color="auto" w:fill="ECECEC"/>
              </w:rPr>
              <w:lastRenderedPageBreak/>
              <w:t>15.12.2020 8:10</w:t>
            </w:r>
            <w:r w:rsidRPr="00F77C22">
              <w:rPr>
                <w:rFonts w:ascii="Times New Roman" w:hAnsi="Times New Roman" w:cs="Times New Roman"/>
                <w:b/>
                <w:bCs/>
                <w:color w:val="4E4E3F"/>
                <w:sz w:val="24"/>
                <w:szCs w:val="24"/>
                <w:shd w:val="clear" w:color="auto" w:fill="ECECEC"/>
              </w:rPr>
              <w:t> -</w:t>
            </w:r>
            <w:r w:rsidRPr="00F77C22">
              <w:rPr>
                <w:rFonts w:ascii="Times New Roman" w:hAnsi="Times New Roman" w:cs="Times New Roman"/>
                <w:b/>
                <w:bCs/>
                <w:color w:val="4E4E3F"/>
                <w:sz w:val="24"/>
                <w:szCs w:val="24"/>
                <w:shd w:val="clear" w:color="auto" w:fill="ECECEC"/>
              </w:rPr>
              <w:lastRenderedPageBreak/>
              <w:t> </w:t>
            </w:r>
            <w:r w:rsidRPr="00F77C22">
              <w:rPr>
                <w:rStyle w:val="utc-date-time"/>
                <w:rFonts w:ascii="Times New Roman" w:hAnsi="Times New Roman" w:cs="Times New Roman"/>
                <w:b/>
                <w:bCs/>
                <w:color w:val="4E4E3F"/>
                <w:sz w:val="24"/>
                <w:szCs w:val="24"/>
                <w:shd w:val="clear" w:color="auto" w:fill="ECECEC"/>
              </w:rPr>
              <w:t>16.12.2020 23:30</w:t>
            </w:r>
          </w:p>
          <w:p w:rsidR="0090164C" w:rsidRPr="00F77C22" w:rsidRDefault="0090164C" w:rsidP="009016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891" w:rsidRPr="00F77C22" w:rsidTr="006711DE">
        <w:tc>
          <w:tcPr>
            <w:tcW w:w="1526" w:type="dxa"/>
          </w:tcPr>
          <w:p w:rsidR="00974891" w:rsidRPr="00F77C22" w:rsidRDefault="00974891" w:rsidP="00EF0C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15.12.2020</w:t>
            </w:r>
          </w:p>
          <w:p w:rsidR="00974891" w:rsidRPr="00F77C22" w:rsidRDefault="00974891" w:rsidP="00EF0C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Технология девочки</w:t>
            </w:r>
          </w:p>
        </w:tc>
        <w:tc>
          <w:tcPr>
            <w:tcW w:w="1842" w:type="dxa"/>
          </w:tcPr>
          <w:p w:rsidR="00974891" w:rsidRPr="00F77C22" w:rsidRDefault="00974891" w:rsidP="005A34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C22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Сферы производства и разделение труда</w:t>
            </w:r>
          </w:p>
        </w:tc>
        <w:tc>
          <w:tcPr>
            <w:tcW w:w="2268" w:type="dxa"/>
          </w:tcPr>
          <w:p w:rsidR="00974891" w:rsidRPr="00F77C22" w:rsidRDefault="00F77C22" w:rsidP="005A34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974891" w:rsidRPr="00F77C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Сферы производства и разделение труда - презентация, доклад, проект (myslide.ru)</w:t>
              </w:r>
            </w:hyperlink>
          </w:p>
        </w:tc>
        <w:tc>
          <w:tcPr>
            <w:tcW w:w="2552" w:type="dxa"/>
          </w:tcPr>
          <w:p w:rsidR="00974891" w:rsidRPr="00F77C22" w:rsidRDefault="00974891" w:rsidP="005A34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</w:p>
        </w:tc>
        <w:tc>
          <w:tcPr>
            <w:tcW w:w="2268" w:type="dxa"/>
          </w:tcPr>
          <w:p w:rsidR="00974891" w:rsidRPr="00F77C22" w:rsidRDefault="00974891" w:rsidP="005A34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pergat</w:t>
            </w:r>
            <w:proofErr w:type="spellEnd"/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77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</w:t>
            </w:r>
            <w:proofErr w:type="spellEnd"/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77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77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74891" w:rsidRPr="00F77C22" w:rsidRDefault="00974891" w:rsidP="005A34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89082233873</w:t>
            </w:r>
          </w:p>
          <w:p w:rsidR="00974891" w:rsidRPr="00F77C22" w:rsidRDefault="00974891" w:rsidP="005A34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74891" w:rsidRPr="00F77C22" w:rsidRDefault="00974891" w:rsidP="005A34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Группа в ВК</w:t>
            </w:r>
          </w:p>
        </w:tc>
        <w:tc>
          <w:tcPr>
            <w:tcW w:w="1559" w:type="dxa"/>
          </w:tcPr>
          <w:p w:rsidR="00974891" w:rsidRPr="00F77C22" w:rsidRDefault="00974891" w:rsidP="005A34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10" w:type="dxa"/>
          </w:tcPr>
          <w:p w:rsidR="00974891" w:rsidRPr="00F77C22" w:rsidRDefault="00974891" w:rsidP="005A34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22.12.2020</w:t>
            </w:r>
          </w:p>
        </w:tc>
      </w:tr>
      <w:tr w:rsidR="00974891" w:rsidRPr="00F77C22" w:rsidTr="006711DE">
        <w:tc>
          <w:tcPr>
            <w:tcW w:w="1526" w:type="dxa"/>
          </w:tcPr>
          <w:p w:rsidR="00974891" w:rsidRPr="00F77C22" w:rsidRDefault="00974891" w:rsidP="00EF0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  <w:p w:rsidR="00974891" w:rsidRPr="00F77C22" w:rsidRDefault="00974891" w:rsidP="00346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Технология мальчики</w:t>
            </w:r>
          </w:p>
        </w:tc>
        <w:tc>
          <w:tcPr>
            <w:tcW w:w="1842" w:type="dxa"/>
          </w:tcPr>
          <w:p w:rsidR="00974891" w:rsidRPr="00F77C22" w:rsidRDefault="00974891" w:rsidP="009016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Электричество в нашем доме. ТБ.</w:t>
            </w:r>
          </w:p>
        </w:tc>
        <w:tc>
          <w:tcPr>
            <w:tcW w:w="2268" w:type="dxa"/>
          </w:tcPr>
          <w:p w:rsidR="00974891" w:rsidRPr="00F77C22" w:rsidRDefault="00F77C22" w:rsidP="009016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974891" w:rsidRPr="00F77C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https://tepka.ru/tehnologiya_8/45.html</w:t>
              </w:r>
            </w:hyperlink>
          </w:p>
          <w:p w:rsidR="00974891" w:rsidRPr="00F77C22" w:rsidRDefault="00974891" w:rsidP="009016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74891" w:rsidRPr="00F77C22" w:rsidRDefault="00974891" w:rsidP="009016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безопасности. Описать.</w:t>
            </w:r>
          </w:p>
        </w:tc>
        <w:tc>
          <w:tcPr>
            <w:tcW w:w="2268" w:type="dxa"/>
          </w:tcPr>
          <w:p w:rsidR="00974891" w:rsidRPr="00F77C22" w:rsidRDefault="00974891" w:rsidP="009016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F77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  <w:p w:rsidR="00974891" w:rsidRPr="00F77C22" w:rsidRDefault="00F77C22" w:rsidP="009016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hyperlink r:id="rId22" w:history="1">
              <w:r w:rsidR="00974891" w:rsidRPr="00F77C2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Ledenyov75@yandex.ru</w:t>
              </w:r>
            </w:hyperlink>
          </w:p>
          <w:p w:rsidR="00974891" w:rsidRPr="00F77C22" w:rsidRDefault="00974891" w:rsidP="009016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F77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</w:t>
            </w:r>
          </w:p>
          <w:p w:rsidR="00974891" w:rsidRPr="00F77C22" w:rsidRDefault="00974891" w:rsidP="009016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89082163957</w:t>
            </w:r>
          </w:p>
        </w:tc>
        <w:tc>
          <w:tcPr>
            <w:tcW w:w="1559" w:type="dxa"/>
          </w:tcPr>
          <w:p w:rsidR="00974891" w:rsidRPr="00F77C22" w:rsidRDefault="00974891" w:rsidP="009016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10" w:type="dxa"/>
          </w:tcPr>
          <w:p w:rsidR="00974891" w:rsidRPr="00F77C22" w:rsidRDefault="00974891" w:rsidP="009016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22.12.2020</w:t>
            </w:r>
          </w:p>
        </w:tc>
      </w:tr>
      <w:tr w:rsidR="00974891" w:rsidRPr="00F77C22" w:rsidTr="00FA7B5A">
        <w:tc>
          <w:tcPr>
            <w:tcW w:w="14425" w:type="dxa"/>
            <w:gridSpan w:val="7"/>
            <w:shd w:val="clear" w:color="auto" w:fill="D9D9D9" w:themeFill="background1" w:themeFillShade="D9"/>
          </w:tcPr>
          <w:p w:rsidR="00974891" w:rsidRPr="00F77C22" w:rsidRDefault="00974891" w:rsidP="00901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b/>
                <w:sz w:val="24"/>
                <w:szCs w:val="24"/>
              </w:rPr>
              <w:t>Среда 16.12.2020</w:t>
            </w:r>
          </w:p>
        </w:tc>
      </w:tr>
      <w:tr w:rsidR="00974891" w:rsidRPr="00F77C22" w:rsidTr="006711DE">
        <w:tc>
          <w:tcPr>
            <w:tcW w:w="1526" w:type="dxa"/>
          </w:tcPr>
          <w:p w:rsidR="00974891" w:rsidRPr="00F77C22" w:rsidRDefault="00974891" w:rsidP="00552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16.12.20</w:t>
            </w:r>
          </w:p>
          <w:p w:rsidR="00974891" w:rsidRPr="00F77C22" w:rsidRDefault="00974891" w:rsidP="00A96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842" w:type="dxa"/>
          </w:tcPr>
          <w:p w:rsidR="00974891" w:rsidRPr="00F77C22" w:rsidRDefault="00974891" w:rsidP="00552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4891" w:rsidRPr="00F77C22" w:rsidRDefault="00974891" w:rsidP="00552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B6C64" w:rsidRPr="00F77C22" w:rsidRDefault="003B6C64" w:rsidP="003B6C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77C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ОФП</w:t>
            </w:r>
          </w:p>
          <w:p w:rsidR="003B6C64" w:rsidRPr="00F77C22" w:rsidRDefault="003B6C64" w:rsidP="003B6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1.отжимание 20 раз;</w:t>
            </w:r>
          </w:p>
          <w:p w:rsidR="003B6C64" w:rsidRPr="00F77C22" w:rsidRDefault="003B6C64" w:rsidP="003B6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2.Поднимание туловища лёжа на спине 25 раз</w:t>
            </w:r>
          </w:p>
          <w:p w:rsidR="003B6C64" w:rsidRPr="00F77C22" w:rsidRDefault="003B6C64" w:rsidP="003B6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3.Поднимание туловища лёжа на животе 25 раз</w:t>
            </w:r>
          </w:p>
          <w:p w:rsidR="003B6C64" w:rsidRPr="00F77C22" w:rsidRDefault="003B6C64" w:rsidP="003B6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4. Приседание 40 раз</w:t>
            </w:r>
          </w:p>
          <w:p w:rsidR="003B6C64" w:rsidRPr="00F77C22" w:rsidRDefault="003B6C64" w:rsidP="003B6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5.Поднимание на носочки 40 раз</w:t>
            </w:r>
          </w:p>
          <w:p w:rsidR="00974891" w:rsidRPr="00F77C22" w:rsidRDefault="003B6C64" w:rsidP="003B6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6. Прыжки на месте 40 раз</w:t>
            </w:r>
          </w:p>
        </w:tc>
        <w:tc>
          <w:tcPr>
            <w:tcW w:w="2268" w:type="dxa"/>
          </w:tcPr>
          <w:p w:rsidR="00974891" w:rsidRPr="00F77C22" w:rsidRDefault="00974891" w:rsidP="00414E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974891" w:rsidRPr="00F77C22" w:rsidRDefault="00974891" w:rsidP="00414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4891" w:rsidRPr="00F77C22" w:rsidRDefault="00974891" w:rsidP="00414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891" w:rsidRPr="00F77C22" w:rsidTr="006711DE">
        <w:tc>
          <w:tcPr>
            <w:tcW w:w="1526" w:type="dxa"/>
          </w:tcPr>
          <w:p w:rsidR="00974891" w:rsidRPr="00F77C22" w:rsidRDefault="00974891" w:rsidP="009016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</w:p>
          <w:p w:rsidR="00974891" w:rsidRPr="00F77C22" w:rsidRDefault="00974891" w:rsidP="009016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2" w:type="dxa"/>
          </w:tcPr>
          <w:p w:rsidR="00974891" w:rsidRPr="00F77C22" w:rsidRDefault="00974891" w:rsidP="009016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контрольной </w:t>
            </w:r>
            <w:r w:rsidRPr="00F7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работе  за вторую четверть </w:t>
            </w:r>
          </w:p>
        </w:tc>
        <w:tc>
          <w:tcPr>
            <w:tcW w:w="2268" w:type="dxa"/>
          </w:tcPr>
          <w:p w:rsidR="00974891" w:rsidRPr="00F77C22" w:rsidRDefault="00974891" w:rsidP="009016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 12</w:t>
            </w:r>
          </w:p>
          <w:p w:rsidR="00974891" w:rsidRPr="00F77C22" w:rsidRDefault="00974891" w:rsidP="009016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 xml:space="preserve">Воздух  и его </w:t>
            </w:r>
            <w:r w:rsidRPr="00F7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</w:t>
            </w:r>
          </w:p>
        </w:tc>
        <w:tc>
          <w:tcPr>
            <w:tcW w:w="2552" w:type="dxa"/>
          </w:tcPr>
          <w:p w:rsidR="00974891" w:rsidRPr="00F77C22" w:rsidRDefault="00974891" w:rsidP="009016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Упр.4-7 </w:t>
            </w:r>
            <w:proofErr w:type="spellStart"/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F77C22">
              <w:rPr>
                <w:rFonts w:ascii="Times New Roman" w:hAnsi="Times New Roman" w:cs="Times New Roman"/>
                <w:sz w:val="24"/>
                <w:szCs w:val="24"/>
              </w:rPr>
              <w:t xml:space="preserve"> 62</w:t>
            </w:r>
          </w:p>
        </w:tc>
        <w:tc>
          <w:tcPr>
            <w:tcW w:w="2268" w:type="dxa"/>
          </w:tcPr>
          <w:p w:rsidR="00974891" w:rsidRPr="00F77C22" w:rsidRDefault="00F77C22" w:rsidP="009016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974891" w:rsidRPr="00F77C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kalinina</w:t>
              </w:r>
              <w:r w:rsidR="00974891" w:rsidRPr="00F77C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974891" w:rsidRPr="00F77C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974891" w:rsidRPr="00F77C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1949@</w:t>
              </w:r>
              <w:r w:rsidR="00974891" w:rsidRPr="00F77C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74891" w:rsidRPr="00F77C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74891" w:rsidRPr="00F77C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74891" w:rsidRPr="00F77C22" w:rsidRDefault="00974891" w:rsidP="009016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4891" w:rsidRPr="00F77C22" w:rsidRDefault="00974891" w:rsidP="009016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410" w:type="dxa"/>
          </w:tcPr>
          <w:p w:rsidR="00974891" w:rsidRPr="00F77C22" w:rsidRDefault="00974891" w:rsidP="009016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17.12.2020</w:t>
            </w:r>
          </w:p>
        </w:tc>
      </w:tr>
      <w:tr w:rsidR="00974891" w:rsidRPr="00F77C22" w:rsidTr="006711DE">
        <w:tc>
          <w:tcPr>
            <w:tcW w:w="1526" w:type="dxa"/>
          </w:tcPr>
          <w:p w:rsidR="00974891" w:rsidRPr="00F77C22" w:rsidRDefault="00974891" w:rsidP="008E1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16.12.20</w:t>
            </w:r>
          </w:p>
          <w:p w:rsidR="00974891" w:rsidRPr="00F77C22" w:rsidRDefault="00974891" w:rsidP="008E1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2" w:type="dxa"/>
          </w:tcPr>
          <w:p w:rsidR="00974891" w:rsidRPr="00F77C22" w:rsidRDefault="00974891" w:rsidP="00901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Реки России.</w:t>
            </w:r>
          </w:p>
          <w:p w:rsidR="00974891" w:rsidRPr="00F77C22" w:rsidRDefault="00974891" w:rsidP="0090164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№7. </w:t>
            </w:r>
          </w:p>
          <w:p w:rsidR="00974891" w:rsidRPr="00F77C22" w:rsidRDefault="00974891" w:rsidP="009016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4891" w:rsidRPr="00F77C22" w:rsidRDefault="00974891" w:rsidP="00901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П.23</w:t>
            </w:r>
          </w:p>
          <w:p w:rsidR="00974891" w:rsidRPr="00F77C22" w:rsidRDefault="00974891" w:rsidP="009016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74891" w:rsidRPr="00F77C22" w:rsidRDefault="00974891" w:rsidP="009016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платформе ЯКЛАСС </w:t>
            </w:r>
            <w:hyperlink r:id="rId24" w:history="1">
              <w:r w:rsidRPr="00F77C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F77C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F77C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F77C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77C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 w:rsidRPr="00F77C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77C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F77C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974891" w:rsidRPr="00F77C22" w:rsidRDefault="00974891" w:rsidP="0090164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Если нет</w:t>
            </w:r>
            <w:r w:rsidRPr="00F77C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возможности работать в «Я- классе», </w:t>
            </w: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Описание реки по плану на стр.333. учебника. (любая крупная  речная система России.)</w:t>
            </w:r>
          </w:p>
        </w:tc>
        <w:tc>
          <w:tcPr>
            <w:tcW w:w="2268" w:type="dxa"/>
          </w:tcPr>
          <w:p w:rsidR="00974891" w:rsidRPr="00F77C22" w:rsidRDefault="00974891" w:rsidP="009016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на платформе ЯКЛАСС </w:t>
            </w:r>
            <w:hyperlink r:id="rId25" w:history="1">
              <w:r w:rsidRPr="00F77C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F77C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F77C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F77C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77C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 w:rsidRPr="00F77C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77C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F77C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974891" w:rsidRPr="00F77C22" w:rsidRDefault="00974891" w:rsidP="00901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Если нет</w:t>
            </w:r>
            <w:r w:rsidRPr="00F77C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возможности работать в «Я- классе</w:t>
            </w:r>
            <w:proofErr w:type="gramStart"/>
            <w:r w:rsidRPr="00F77C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»,</w:t>
            </w: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 xml:space="preserve">  фото</w:t>
            </w:r>
            <w:proofErr w:type="gramEnd"/>
            <w:r w:rsidRPr="00F77C22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выполненного задания</w:t>
            </w:r>
          </w:p>
          <w:p w:rsidR="00974891" w:rsidRPr="00F77C22" w:rsidRDefault="00974891" w:rsidP="00901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77C22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VK</w:t>
            </w: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 w:rsidRPr="00F77C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https://vk.com/id588533438</w:t>
              </w:r>
            </w:hyperlink>
          </w:p>
          <w:p w:rsidR="00974891" w:rsidRPr="00F77C22" w:rsidRDefault="00974891" w:rsidP="00901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 w:rsidRPr="00F77C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Nadiawg@mail.ru</w:t>
              </w:r>
            </w:hyperlink>
          </w:p>
        </w:tc>
        <w:tc>
          <w:tcPr>
            <w:tcW w:w="1559" w:type="dxa"/>
          </w:tcPr>
          <w:p w:rsidR="00974891" w:rsidRPr="00F77C22" w:rsidRDefault="00974891" w:rsidP="009016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10" w:type="dxa"/>
          </w:tcPr>
          <w:p w:rsidR="00974891" w:rsidRPr="00F77C22" w:rsidRDefault="00974891" w:rsidP="009016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</w:p>
        </w:tc>
      </w:tr>
      <w:tr w:rsidR="00974891" w:rsidRPr="00F77C22" w:rsidTr="007E7498">
        <w:tc>
          <w:tcPr>
            <w:tcW w:w="1526" w:type="dxa"/>
          </w:tcPr>
          <w:p w:rsidR="00974891" w:rsidRPr="00F77C22" w:rsidRDefault="00974891" w:rsidP="007E7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16.12.2020</w:t>
            </w:r>
          </w:p>
          <w:p w:rsidR="00974891" w:rsidRPr="00F77C22" w:rsidRDefault="00974891" w:rsidP="007E7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</w:t>
            </w:r>
          </w:p>
        </w:tc>
        <w:tc>
          <w:tcPr>
            <w:tcW w:w="1842" w:type="dxa"/>
          </w:tcPr>
          <w:p w:rsidR="00974891" w:rsidRPr="00F77C22" w:rsidRDefault="00974891" w:rsidP="007E7498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 xml:space="preserve">Анализ ошибок, допущенных в контрольном диктанте. Понятие </w:t>
            </w:r>
            <w:proofErr w:type="gramStart"/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об  осложненном</w:t>
            </w:r>
            <w:proofErr w:type="gramEnd"/>
            <w:r w:rsidRPr="00F77C22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предложении.  </w:t>
            </w:r>
          </w:p>
        </w:tc>
        <w:tc>
          <w:tcPr>
            <w:tcW w:w="2268" w:type="dxa"/>
          </w:tcPr>
          <w:p w:rsidR="00974891" w:rsidRPr="00F77C22" w:rsidRDefault="00F77C22" w:rsidP="007E7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8" w:history="1">
              <w:r w:rsidR="00974891" w:rsidRPr="00F77C22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https://www.youtube.com/watch?v=ntbS8VkW-bY</w:t>
              </w:r>
            </w:hyperlink>
          </w:p>
        </w:tc>
        <w:tc>
          <w:tcPr>
            <w:tcW w:w="2552" w:type="dxa"/>
          </w:tcPr>
          <w:p w:rsidR="00974891" w:rsidRPr="00F77C22" w:rsidRDefault="00974891" w:rsidP="007E7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Выписать из «Капитанской дочки» А.С. Пушкина примеры осложненных и неосложненных предложений (образец на эл. почте)</w:t>
            </w:r>
          </w:p>
        </w:tc>
        <w:tc>
          <w:tcPr>
            <w:tcW w:w="2268" w:type="dxa"/>
          </w:tcPr>
          <w:p w:rsidR="00974891" w:rsidRPr="00F77C22" w:rsidRDefault="00F77C22" w:rsidP="007E7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9" w:history="1">
              <w:r w:rsidR="00974891" w:rsidRPr="00F77C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elena</w:t>
              </w:r>
              <w:r w:rsidR="00974891" w:rsidRPr="00F77C22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-</w:t>
              </w:r>
              <w:r w:rsidR="00974891" w:rsidRPr="00F77C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erm</w:t>
              </w:r>
              <w:r w:rsidR="00974891" w:rsidRPr="00F77C22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62@</w:t>
              </w:r>
              <w:r w:rsidR="00974891" w:rsidRPr="00F77C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mail</w:t>
              </w:r>
              <w:r w:rsidR="00974891" w:rsidRPr="00F77C22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r w:rsidR="00974891" w:rsidRPr="00F77C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1559" w:type="dxa"/>
          </w:tcPr>
          <w:p w:rsidR="00974891" w:rsidRPr="00F77C22" w:rsidRDefault="00974891" w:rsidP="007E7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74891" w:rsidRPr="00F77C22" w:rsidRDefault="00974891" w:rsidP="007E7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16.12.2020</w:t>
            </w:r>
          </w:p>
        </w:tc>
      </w:tr>
      <w:tr w:rsidR="00974891" w:rsidRPr="00F77C22" w:rsidTr="006711DE">
        <w:tc>
          <w:tcPr>
            <w:tcW w:w="1526" w:type="dxa"/>
          </w:tcPr>
          <w:p w:rsidR="00974891" w:rsidRPr="00F77C22" w:rsidRDefault="00974891" w:rsidP="00FA7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</w:p>
          <w:p w:rsidR="00974891" w:rsidRPr="00F77C22" w:rsidRDefault="00974891" w:rsidP="00FA7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842" w:type="dxa"/>
          </w:tcPr>
          <w:p w:rsidR="00974891" w:rsidRPr="00F77C22" w:rsidRDefault="00974891" w:rsidP="009016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Модуль действительного числа</w:t>
            </w:r>
          </w:p>
        </w:tc>
        <w:tc>
          <w:tcPr>
            <w:tcW w:w="2268" w:type="dxa"/>
          </w:tcPr>
          <w:p w:rsidR="00974891" w:rsidRPr="00F77C22" w:rsidRDefault="00974891" w:rsidP="00901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 xml:space="preserve">§ 17 </w:t>
            </w:r>
            <w:proofErr w:type="spellStart"/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F77C22">
              <w:rPr>
                <w:rFonts w:ascii="Times New Roman" w:hAnsi="Times New Roman" w:cs="Times New Roman"/>
                <w:sz w:val="24"/>
                <w:szCs w:val="24"/>
              </w:rPr>
              <w:t xml:space="preserve"> 76 -81</w:t>
            </w:r>
          </w:p>
          <w:p w:rsidR="00974891" w:rsidRPr="00F77C22" w:rsidRDefault="00974891" w:rsidP="00901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 xml:space="preserve">Красный учебник </w:t>
            </w:r>
          </w:p>
        </w:tc>
        <w:tc>
          <w:tcPr>
            <w:tcW w:w="2552" w:type="dxa"/>
          </w:tcPr>
          <w:p w:rsidR="00974891" w:rsidRPr="00F77C22" w:rsidRDefault="00974891" w:rsidP="00901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hyperlink r:id="rId30" w:history="1">
              <w:r w:rsidRPr="00F77C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</w:t>
              </w:r>
            </w:hyperlink>
            <w:r w:rsidRPr="00F77C22">
              <w:rPr>
                <w:rFonts w:ascii="Times New Roman" w:hAnsi="Times New Roman" w:cs="Times New Roman"/>
                <w:sz w:val="24"/>
                <w:szCs w:val="24"/>
              </w:rPr>
              <w:t xml:space="preserve"> - работа</w:t>
            </w:r>
          </w:p>
        </w:tc>
        <w:tc>
          <w:tcPr>
            <w:tcW w:w="2268" w:type="dxa"/>
          </w:tcPr>
          <w:p w:rsidR="00974891" w:rsidRPr="00F77C22" w:rsidRDefault="00F77C22" w:rsidP="00901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974891" w:rsidRPr="00F77C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Saeno</w:t>
              </w:r>
              <w:r w:rsidR="00974891" w:rsidRPr="00F77C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974891" w:rsidRPr="00F77C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</w:t>
              </w:r>
              <w:r w:rsidR="00974891" w:rsidRPr="00F77C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74891" w:rsidRPr="00F77C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74891" w:rsidRPr="00F77C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74891" w:rsidRPr="00F77C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974891" w:rsidRPr="00F77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4891" w:rsidRPr="00F77C22" w:rsidRDefault="00F77C22" w:rsidP="00901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974891" w:rsidRPr="00F77C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</w:t>
              </w:r>
              <w:r w:rsidR="00974891" w:rsidRPr="00F77C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ps://vk.com/id16455243</w:t>
              </w:r>
            </w:hyperlink>
          </w:p>
        </w:tc>
        <w:tc>
          <w:tcPr>
            <w:tcW w:w="1559" w:type="dxa"/>
          </w:tcPr>
          <w:p w:rsidR="00974891" w:rsidRPr="00F77C22" w:rsidRDefault="00974891" w:rsidP="00901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hyperlink r:id="rId33" w:history="1">
              <w:r w:rsidRPr="00F77C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</w:t>
              </w:r>
            </w:hyperlink>
          </w:p>
        </w:tc>
        <w:tc>
          <w:tcPr>
            <w:tcW w:w="2410" w:type="dxa"/>
          </w:tcPr>
          <w:p w:rsidR="00974891" w:rsidRPr="00F77C22" w:rsidRDefault="00974891" w:rsidP="009016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</w:tc>
      </w:tr>
      <w:tr w:rsidR="00974891" w:rsidRPr="00F77C22" w:rsidTr="006711DE">
        <w:tc>
          <w:tcPr>
            <w:tcW w:w="1526" w:type="dxa"/>
          </w:tcPr>
          <w:p w:rsidR="00974891" w:rsidRPr="00F77C22" w:rsidRDefault="00974891" w:rsidP="005D2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  <w:p w:rsidR="00974891" w:rsidRPr="00F77C22" w:rsidRDefault="00974891" w:rsidP="005D2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</w:p>
        </w:tc>
        <w:tc>
          <w:tcPr>
            <w:tcW w:w="1842" w:type="dxa"/>
          </w:tcPr>
          <w:p w:rsidR="00974891" w:rsidRPr="00F77C22" w:rsidRDefault="00974891" w:rsidP="009016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Would you like to write a postcard?</w:t>
            </w:r>
          </w:p>
        </w:tc>
        <w:tc>
          <w:tcPr>
            <w:tcW w:w="2268" w:type="dxa"/>
          </w:tcPr>
          <w:p w:rsidR="00974891" w:rsidRPr="00F77C22" w:rsidRDefault="00974891" w:rsidP="009016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F77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57-58</w:t>
            </w:r>
          </w:p>
        </w:tc>
        <w:tc>
          <w:tcPr>
            <w:tcW w:w="2552" w:type="dxa"/>
          </w:tcPr>
          <w:p w:rsidR="00974891" w:rsidRPr="00F77C22" w:rsidRDefault="00974891" w:rsidP="009016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C</w:t>
            </w: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 xml:space="preserve">57.Рассмотреть британские открытки </w:t>
            </w:r>
            <w:proofErr w:type="spellStart"/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F77C22">
              <w:rPr>
                <w:rFonts w:ascii="Times New Roman" w:hAnsi="Times New Roman" w:cs="Times New Roman"/>
                <w:sz w:val="24"/>
                <w:szCs w:val="24"/>
              </w:rPr>
              <w:t xml:space="preserve"> 57 (№1.1), понять </w:t>
            </w:r>
            <w:r w:rsidRPr="00F7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 </w:t>
            </w:r>
            <w:proofErr w:type="spellStart"/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отни</w:t>
            </w:r>
            <w:proofErr w:type="spellEnd"/>
            <w:r w:rsidRPr="00F77C22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составляются (№ 1.2);</w:t>
            </w:r>
          </w:p>
          <w:p w:rsidR="00974891" w:rsidRPr="00F77C22" w:rsidRDefault="00974891" w:rsidP="009016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77C22">
              <w:rPr>
                <w:rFonts w:ascii="Times New Roman" w:hAnsi="Times New Roman" w:cs="Times New Roman"/>
                <w:sz w:val="24"/>
                <w:szCs w:val="24"/>
              </w:rPr>
              <w:t xml:space="preserve"> 2. Стр58  письменно в тетради составить поздравительные фразы из представленных слов.</w:t>
            </w:r>
          </w:p>
        </w:tc>
        <w:tc>
          <w:tcPr>
            <w:tcW w:w="2268" w:type="dxa"/>
          </w:tcPr>
          <w:p w:rsidR="00974891" w:rsidRPr="00F77C22" w:rsidRDefault="00974891" w:rsidP="00901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89080255345</w:t>
            </w:r>
          </w:p>
          <w:p w:rsidR="00974891" w:rsidRPr="00F77C22" w:rsidRDefault="00974891" w:rsidP="009016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VK</w:t>
            </w:r>
          </w:p>
          <w:p w:rsidR="00974891" w:rsidRPr="00F77C22" w:rsidRDefault="00974891" w:rsidP="009016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r w:rsidRPr="00F77C22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WhatsApp</w:t>
            </w:r>
          </w:p>
          <w:p w:rsidR="00974891" w:rsidRPr="00F77C22" w:rsidRDefault="00974891" w:rsidP="009016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891" w:rsidRPr="00F77C22" w:rsidRDefault="00974891" w:rsidP="009016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фото тетради с </w:t>
            </w:r>
            <w:proofErr w:type="spellStart"/>
            <w:r w:rsidRPr="00F77C22">
              <w:rPr>
                <w:rFonts w:ascii="Times New Roman" w:hAnsi="Times New Roman" w:cs="Times New Roman"/>
                <w:b/>
                <w:sz w:val="24"/>
                <w:szCs w:val="24"/>
              </w:rPr>
              <w:t>упр</w:t>
            </w:r>
            <w:proofErr w:type="spellEnd"/>
          </w:p>
          <w:p w:rsidR="00974891" w:rsidRPr="00F77C22" w:rsidRDefault="00974891" w:rsidP="00901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4891" w:rsidRPr="00F77C22" w:rsidRDefault="00974891" w:rsidP="009016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410" w:type="dxa"/>
          </w:tcPr>
          <w:p w:rsidR="00974891" w:rsidRPr="00F77C22" w:rsidRDefault="00974891" w:rsidP="009016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</w:tr>
      <w:tr w:rsidR="00974891" w:rsidRPr="00F77C22" w:rsidTr="00FA7B5A">
        <w:tc>
          <w:tcPr>
            <w:tcW w:w="14425" w:type="dxa"/>
            <w:gridSpan w:val="7"/>
            <w:shd w:val="clear" w:color="auto" w:fill="D9D9D9" w:themeFill="background1" w:themeFillShade="D9"/>
          </w:tcPr>
          <w:p w:rsidR="00974891" w:rsidRPr="00F77C22" w:rsidRDefault="00974891" w:rsidP="00901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 17.12.2020</w:t>
            </w:r>
          </w:p>
        </w:tc>
      </w:tr>
      <w:tr w:rsidR="00974891" w:rsidRPr="00F77C22" w:rsidTr="006711DE">
        <w:tc>
          <w:tcPr>
            <w:tcW w:w="1526" w:type="dxa"/>
          </w:tcPr>
          <w:p w:rsidR="00974891" w:rsidRPr="00F77C22" w:rsidRDefault="00974891" w:rsidP="00A96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74891" w:rsidRPr="00F77C22" w:rsidRDefault="00974891" w:rsidP="00A96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4891" w:rsidRPr="00F77C22" w:rsidRDefault="00974891" w:rsidP="00101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74891" w:rsidRPr="00F77C22" w:rsidRDefault="00974891" w:rsidP="00101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891" w:rsidRPr="00F77C22" w:rsidRDefault="00974891" w:rsidP="00101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4891" w:rsidRPr="00F77C22" w:rsidRDefault="00974891" w:rsidP="00A96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974891" w:rsidRPr="00F77C22" w:rsidRDefault="00974891" w:rsidP="00A96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4891" w:rsidRPr="00F77C22" w:rsidRDefault="00974891" w:rsidP="00A96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891" w:rsidRPr="00F77C22" w:rsidTr="007E7498">
        <w:tc>
          <w:tcPr>
            <w:tcW w:w="1526" w:type="dxa"/>
          </w:tcPr>
          <w:p w:rsidR="00974891" w:rsidRPr="00F77C22" w:rsidRDefault="00974891" w:rsidP="007E7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17.12.2020</w:t>
            </w:r>
          </w:p>
          <w:p w:rsidR="00974891" w:rsidRPr="00F77C22" w:rsidRDefault="00974891" w:rsidP="007E7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</w:t>
            </w:r>
          </w:p>
        </w:tc>
        <w:tc>
          <w:tcPr>
            <w:tcW w:w="1842" w:type="dxa"/>
          </w:tcPr>
          <w:p w:rsidR="00974891" w:rsidRPr="00F77C22" w:rsidRDefault="00974891" w:rsidP="007E7498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Понятие об однородных членах предложения. Средства связи однородных членов предложения.</w:t>
            </w:r>
          </w:p>
        </w:tc>
        <w:tc>
          <w:tcPr>
            <w:tcW w:w="2268" w:type="dxa"/>
          </w:tcPr>
          <w:p w:rsidR="00974891" w:rsidRPr="00F77C22" w:rsidRDefault="00F77C22" w:rsidP="007E7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4" w:history="1">
              <w:r w:rsidR="00974891" w:rsidRPr="00F77C22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https://www.youtube.com/watch?v=fUPDd0Df_A4&amp;feature=emb_rel_pause</w:t>
              </w:r>
            </w:hyperlink>
          </w:p>
        </w:tc>
        <w:tc>
          <w:tcPr>
            <w:tcW w:w="2552" w:type="dxa"/>
          </w:tcPr>
          <w:p w:rsidR="00974891" w:rsidRPr="00F77C22" w:rsidRDefault="00974891" w:rsidP="007E74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77C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Составить контрольную работу из пяти заданий:</w:t>
            </w:r>
          </w:p>
          <w:p w:rsidR="00974891" w:rsidRPr="00F77C22" w:rsidRDefault="00974891" w:rsidP="007E7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1)сформулировать задания;</w:t>
            </w:r>
          </w:p>
          <w:p w:rsidR="00974891" w:rsidRPr="00F77C22" w:rsidRDefault="00974891" w:rsidP="007E7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2) подобрать примеры предложений с разными видами связи однородных членов.</w:t>
            </w:r>
          </w:p>
        </w:tc>
        <w:tc>
          <w:tcPr>
            <w:tcW w:w="2268" w:type="dxa"/>
          </w:tcPr>
          <w:p w:rsidR="00974891" w:rsidRPr="00F77C22" w:rsidRDefault="00F77C22" w:rsidP="007E7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5" w:history="1">
              <w:r w:rsidR="00974891" w:rsidRPr="00F77C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elena</w:t>
              </w:r>
              <w:r w:rsidR="00974891" w:rsidRPr="00F77C22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-</w:t>
              </w:r>
              <w:r w:rsidR="00974891" w:rsidRPr="00F77C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erm</w:t>
              </w:r>
              <w:r w:rsidR="00974891" w:rsidRPr="00F77C22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62@</w:t>
              </w:r>
              <w:r w:rsidR="00974891" w:rsidRPr="00F77C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mail</w:t>
              </w:r>
              <w:r w:rsidR="00974891" w:rsidRPr="00F77C22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r w:rsidR="00974891" w:rsidRPr="00F77C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1559" w:type="dxa"/>
          </w:tcPr>
          <w:p w:rsidR="00974891" w:rsidRPr="00F77C22" w:rsidRDefault="00974891" w:rsidP="007E7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74891" w:rsidRPr="00F77C22" w:rsidRDefault="00974891" w:rsidP="007E7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17.12.2020</w:t>
            </w:r>
          </w:p>
        </w:tc>
      </w:tr>
      <w:tr w:rsidR="00974891" w:rsidRPr="00F77C22" w:rsidTr="006711DE">
        <w:tc>
          <w:tcPr>
            <w:tcW w:w="1526" w:type="dxa"/>
          </w:tcPr>
          <w:p w:rsidR="00974891" w:rsidRPr="00F77C22" w:rsidRDefault="00974891" w:rsidP="00FA7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17.12.2020</w:t>
            </w:r>
          </w:p>
          <w:p w:rsidR="00974891" w:rsidRPr="00F77C22" w:rsidRDefault="00974891" w:rsidP="00FA7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842" w:type="dxa"/>
          </w:tcPr>
          <w:p w:rsidR="00974891" w:rsidRPr="00F77C22" w:rsidRDefault="00974891" w:rsidP="00901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Решение задач. Подготовка к контрольной работе</w:t>
            </w:r>
          </w:p>
        </w:tc>
        <w:tc>
          <w:tcPr>
            <w:tcW w:w="2268" w:type="dxa"/>
          </w:tcPr>
          <w:p w:rsidR="00974891" w:rsidRPr="00F77C22" w:rsidRDefault="00974891" w:rsidP="00901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74891" w:rsidRPr="00F77C22" w:rsidRDefault="00974891" w:rsidP="00901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974891" w:rsidRPr="00F77C22" w:rsidRDefault="00F77C22" w:rsidP="00901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974891" w:rsidRPr="00F77C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Saeno</w:t>
              </w:r>
              <w:r w:rsidR="00974891" w:rsidRPr="00F77C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974891" w:rsidRPr="00F77C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</w:t>
              </w:r>
              <w:r w:rsidR="00974891" w:rsidRPr="00F77C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74891" w:rsidRPr="00F77C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74891" w:rsidRPr="00F77C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74891" w:rsidRPr="00F77C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974891" w:rsidRPr="00F77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4891" w:rsidRPr="00F77C22" w:rsidRDefault="00974891" w:rsidP="00901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 xml:space="preserve">89082112853 </w:t>
            </w:r>
          </w:p>
          <w:p w:rsidR="00974891" w:rsidRPr="00F77C22" w:rsidRDefault="00974891" w:rsidP="00901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74891" w:rsidRPr="00F77C22" w:rsidRDefault="00F77C22" w:rsidP="00901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974891" w:rsidRPr="00F77C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</w:t>
              </w:r>
              <w:r w:rsidR="00974891" w:rsidRPr="00F77C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ps://vk.com/id16455243</w:t>
              </w:r>
            </w:hyperlink>
          </w:p>
        </w:tc>
        <w:tc>
          <w:tcPr>
            <w:tcW w:w="1559" w:type="dxa"/>
          </w:tcPr>
          <w:p w:rsidR="00974891" w:rsidRPr="00F77C22" w:rsidRDefault="00974891" w:rsidP="00901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hyperlink r:id="rId38" w:history="1">
              <w:r w:rsidRPr="00F77C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</w:t>
              </w:r>
            </w:hyperlink>
          </w:p>
        </w:tc>
        <w:tc>
          <w:tcPr>
            <w:tcW w:w="2410" w:type="dxa"/>
          </w:tcPr>
          <w:p w:rsidR="00974891" w:rsidRPr="00F77C22" w:rsidRDefault="00974891" w:rsidP="009016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</w:tc>
      </w:tr>
      <w:tr w:rsidR="00974891" w:rsidRPr="00F77C22" w:rsidTr="00353E13">
        <w:tc>
          <w:tcPr>
            <w:tcW w:w="1526" w:type="dxa"/>
          </w:tcPr>
          <w:p w:rsidR="00974891" w:rsidRPr="00F77C22" w:rsidRDefault="00974891" w:rsidP="001F7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17.12.2020</w:t>
            </w:r>
          </w:p>
          <w:p w:rsidR="00974891" w:rsidRPr="00F77C22" w:rsidRDefault="00974891" w:rsidP="001F7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2" w:type="dxa"/>
          </w:tcPr>
          <w:p w:rsidR="00974891" w:rsidRPr="00F77C22" w:rsidRDefault="00974891" w:rsidP="009016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Объяснение электрических явлений</w:t>
            </w:r>
          </w:p>
        </w:tc>
        <w:tc>
          <w:tcPr>
            <w:tcW w:w="2268" w:type="dxa"/>
          </w:tcPr>
          <w:p w:rsidR="00974891" w:rsidRPr="00F77C22" w:rsidRDefault="00974891" w:rsidP="009016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§30, 31</w:t>
            </w:r>
          </w:p>
        </w:tc>
        <w:tc>
          <w:tcPr>
            <w:tcW w:w="2552" w:type="dxa"/>
          </w:tcPr>
          <w:p w:rsidR="00974891" w:rsidRPr="00F77C22" w:rsidRDefault="00974891" w:rsidP="009016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Читать параграф.</w:t>
            </w:r>
          </w:p>
          <w:p w:rsidR="00974891" w:rsidRPr="00F77C22" w:rsidRDefault="00974891" w:rsidP="009016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Смотреть видео урок</w:t>
            </w:r>
          </w:p>
        </w:tc>
        <w:tc>
          <w:tcPr>
            <w:tcW w:w="2268" w:type="dxa"/>
          </w:tcPr>
          <w:p w:rsidR="00974891" w:rsidRPr="00F77C22" w:rsidRDefault="00974891" w:rsidP="00901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77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proofErr w:type="gramStart"/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proofErr w:type="gramEnd"/>
          </w:p>
          <w:p w:rsidR="00974891" w:rsidRPr="00F77C22" w:rsidRDefault="00974891" w:rsidP="00901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LamaLamasik</w:t>
            </w:r>
            <w:proofErr w:type="spellEnd"/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F77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77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974891" w:rsidRPr="00F77C22" w:rsidRDefault="00974891" w:rsidP="009016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Проверочная работа. Отправлю документ в группу в ВК.</w:t>
            </w:r>
          </w:p>
        </w:tc>
        <w:tc>
          <w:tcPr>
            <w:tcW w:w="2410" w:type="dxa"/>
          </w:tcPr>
          <w:p w:rsidR="00974891" w:rsidRPr="00F77C22" w:rsidRDefault="00974891" w:rsidP="009016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20.12 2020</w:t>
            </w:r>
          </w:p>
        </w:tc>
      </w:tr>
      <w:tr w:rsidR="00974891" w:rsidRPr="00F77C22" w:rsidTr="006711DE">
        <w:tc>
          <w:tcPr>
            <w:tcW w:w="1526" w:type="dxa"/>
          </w:tcPr>
          <w:p w:rsidR="00974891" w:rsidRPr="00F77C22" w:rsidRDefault="00974891" w:rsidP="005A4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17.12.2020</w:t>
            </w:r>
          </w:p>
          <w:p w:rsidR="00974891" w:rsidRPr="00F77C22" w:rsidRDefault="00974891" w:rsidP="005A4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1842" w:type="dxa"/>
          </w:tcPr>
          <w:p w:rsidR="00974891" w:rsidRPr="00F77C22" w:rsidRDefault="00974891" w:rsidP="007E7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 xml:space="preserve">Моральный выбор – это ответственность </w:t>
            </w:r>
          </w:p>
        </w:tc>
        <w:tc>
          <w:tcPr>
            <w:tcW w:w="2268" w:type="dxa"/>
          </w:tcPr>
          <w:p w:rsidR="00974891" w:rsidRPr="00F77C22" w:rsidRDefault="00974891" w:rsidP="007E7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§9</w:t>
            </w:r>
          </w:p>
        </w:tc>
        <w:tc>
          <w:tcPr>
            <w:tcW w:w="2552" w:type="dxa"/>
          </w:tcPr>
          <w:p w:rsidR="00974891" w:rsidRPr="00F77C22" w:rsidRDefault="00974891" w:rsidP="007E7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 xml:space="preserve"> Проверим себя, стр. 77 ответить на вопросы письменно.</w:t>
            </w:r>
          </w:p>
        </w:tc>
        <w:tc>
          <w:tcPr>
            <w:tcW w:w="2268" w:type="dxa"/>
          </w:tcPr>
          <w:p w:rsidR="00974891" w:rsidRPr="00F77C22" w:rsidRDefault="00974891" w:rsidP="007E7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89535998809 (WhatsApp, Viber), </w:t>
            </w:r>
          </w:p>
          <w:p w:rsidR="00974891" w:rsidRPr="00F77C22" w:rsidRDefault="00974891" w:rsidP="007E7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39" w:history="1">
              <w:r w:rsidRPr="00F77C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annaandreev90@mail.ru</w:t>
              </w:r>
            </w:hyperlink>
            <w:r w:rsidRPr="00F77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hyperlink r:id="rId40" w:history="1">
              <w:r w:rsidRPr="00F77C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https://vk.com/id148001223</w:t>
              </w:r>
            </w:hyperlink>
            <w:r w:rsidRPr="00F77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74891" w:rsidRPr="00F77C22" w:rsidRDefault="00974891" w:rsidP="007E7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974891" w:rsidRPr="00F77C22" w:rsidRDefault="00974891" w:rsidP="007E7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410" w:type="dxa"/>
          </w:tcPr>
          <w:p w:rsidR="00974891" w:rsidRPr="00F77C22" w:rsidRDefault="00974891" w:rsidP="007E7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  <w:p w:rsidR="00974891" w:rsidRPr="00F77C22" w:rsidRDefault="00974891" w:rsidP="007E7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 xml:space="preserve">Д/з выполняете в тетради письменно, затем фото вашей письменной работы </w:t>
            </w:r>
            <w:r w:rsidRPr="00F7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отправляете мне используя любой способ (в </w:t>
            </w:r>
            <w:proofErr w:type="spellStart"/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vk</w:t>
            </w:r>
            <w:proofErr w:type="spellEnd"/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, на почту, на телефон)</w:t>
            </w:r>
          </w:p>
        </w:tc>
      </w:tr>
      <w:tr w:rsidR="00974891" w:rsidRPr="00F77C22" w:rsidTr="006711DE">
        <w:tc>
          <w:tcPr>
            <w:tcW w:w="1526" w:type="dxa"/>
          </w:tcPr>
          <w:p w:rsidR="00974891" w:rsidRPr="00F77C22" w:rsidRDefault="00974891" w:rsidP="005D2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17.12.2020</w:t>
            </w:r>
          </w:p>
          <w:p w:rsidR="00974891" w:rsidRPr="00F77C22" w:rsidRDefault="00974891" w:rsidP="005D2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974891" w:rsidRPr="00F77C22" w:rsidRDefault="00974891" w:rsidP="005D2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974891" w:rsidRPr="00F77C22" w:rsidRDefault="00974891" w:rsidP="007E7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Кодирование и обработка звука, цифровых фото и видео</w:t>
            </w:r>
          </w:p>
        </w:tc>
        <w:tc>
          <w:tcPr>
            <w:tcW w:w="2268" w:type="dxa"/>
          </w:tcPr>
          <w:p w:rsidR="00974891" w:rsidRPr="00F77C22" w:rsidRDefault="00974891" w:rsidP="007E7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3.1 -3.2</w:t>
            </w:r>
          </w:p>
          <w:p w:rsidR="00974891" w:rsidRPr="00F77C22" w:rsidRDefault="00974891" w:rsidP="007E7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стр57-63</w:t>
            </w:r>
          </w:p>
        </w:tc>
        <w:tc>
          <w:tcPr>
            <w:tcW w:w="2552" w:type="dxa"/>
          </w:tcPr>
          <w:p w:rsidR="00974891" w:rsidRPr="00F77C22" w:rsidRDefault="00974891" w:rsidP="007E7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Конспект в тетради</w:t>
            </w:r>
          </w:p>
        </w:tc>
        <w:tc>
          <w:tcPr>
            <w:tcW w:w="2268" w:type="dxa"/>
          </w:tcPr>
          <w:p w:rsidR="00974891" w:rsidRPr="00F77C22" w:rsidRDefault="00974891" w:rsidP="007E7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 xml:space="preserve">89082112853 </w:t>
            </w:r>
          </w:p>
          <w:p w:rsidR="00974891" w:rsidRPr="00F77C22" w:rsidRDefault="00974891" w:rsidP="007E7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74891" w:rsidRPr="00F77C22" w:rsidRDefault="00F77C22" w:rsidP="007E7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974891" w:rsidRPr="00F77C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</w:t>
              </w:r>
              <w:r w:rsidR="00974891" w:rsidRPr="00F77C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ps://vk.com/id16455243</w:t>
              </w:r>
            </w:hyperlink>
          </w:p>
        </w:tc>
        <w:tc>
          <w:tcPr>
            <w:tcW w:w="1559" w:type="dxa"/>
          </w:tcPr>
          <w:p w:rsidR="00974891" w:rsidRPr="00F77C22" w:rsidRDefault="00974891" w:rsidP="007E7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Проверка тетрадей с 21 декабря</w:t>
            </w:r>
          </w:p>
        </w:tc>
        <w:tc>
          <w:tcPr>
            <w:tcW w:w="2410" w:type="dxa"/>
          </w:tcPr>
          <w:p w:rsidR="00974891" w:rsidRPr="00F77C22" w:rsidRDefault="00974891" w:rsidP="007E7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21-25 декабря</w:t>
            </w:r>
          </w:p>
        </w:tc>
      </w:tr>
      <w:tr w:rsidR="00974891" w:rsidRPr="00F77C22" w:rsidTr="00FA7B5A">
        <w:tc>
          <w:tcPr>
            <w:tcW w:w="14425" w:type="dxa"/>
            <w:gridSpan w:val="7"/>
            <w:shd w:val="clear" w:color="auto" w:fill="D9D9D9" w:themeFill="background1" w:themeFillShade="D9"/>
          </w:tcPr>
          <w:p w:rsidR="00974891" w:rsidRPr="00F77C22" w:rsidRDefault="00974891" w:rsidP="007E7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18.12.2020</w:t>
            </w:r>
          </w:p>
        </w:tc>
      </w:tr>
      <w:tr w:rsidR="00974891" w:rsidRPr="00F77C22" w:rsidTr="006711DE">
        <w:tc>
          <w:tcPr>
            <w:tcW w:w="1526" w:type="dxa"/>
          </w:tcPr>
          <w:p w:rsidR="00974891" w:rsidRPr="00F77C22" w:rsidRDefault="00974891" w:rsidP="00864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18.12.</w:t>
            </w:r>
          </w:p>
          <w:p w:rsidR="00974891" w:rsidRPr="00F77C22" w:rsidRDefault="00974891" w:rsidP="00864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974891" w:rsidRPr="00F77C22" w:rsidRDefault="00974891" w:rsidP="00864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2" w:type="dxa"/>
          </w:tcPr>
          <w:p w:rsidR="00974891" w:rsidRPr="00F77C22" w:rsidRDefault="00974891" w:rsidP="007E7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Многообразие костных рыб.</w:t>
            </w:r>
          </w:p>
        </w:tc>
        <w:tc>
          <w:tcPr>
            <w:tcW w:w="2268" w:type="dxa"/>
          </w:tcPr>
          <w:p w:rsidR="00974891" w:rsidRPr="00F77C22" w:rsidRDefault="00974891" w:rsidP="007E7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Учебник стр.123-125.</w:t>
            </w:r>
          </w:p>
          <w:p w:rsidR="00974891" w:rsidRPr="00F77C22" w:rsidRDefault="00974891" w:rsidP="007E7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974891" w:rsidRPr="00F77C22" w:rsidRDefault="00F77C22" w:rsidP="007E7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974891" w:rsidRPr="00F77C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https://www.yaklass.ru/SchoolClass/Students?schoolGuid</w:t>
              </w:r>
            </w:hyperlink>
          </w:p>
        </w:tc>
        <w:tc>
          <w:tcPr>
            <w:tcW w:w="2552" w:type="dxa"/>
          </w:tcPr>
          <w:p w:rsidR="00974891" w:rsidRPr="00F77C22" w:rsidRDefault="00974891" w:rsidP="007E7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материал учебника, краткий конспект </w:t>
            </w:r>
            <w:proofErr w:type="spellStart"/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потеме</w:t>
            </w:r>
            <w:proofErr w:type="spellEnd"/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4891" w:rsidRPr="00F77C22" w:rsidRDefault="00974891" w:rsidP="007E7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тестовое задание </w:t>
            </w:r>
            <w:proofErr w:type="spellStart"/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74891" w:rsidRPr="00F77C22" w:rsidRDefault="00974891" w:rsidP="007E7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лабораторной работы на </w:t>
            </w:r>
            <w:proofErr w:type="spellStart"/>
            <w:r w:rsidRPr="00F77C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F77C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974891" w:rsidRPr="00F77C22" w:rsidRDefault="00974891" w:rsidP="007E7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F77C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Эл.почта</w:t>
            </w:r>
            <w:proofErr w:type="spellEnd"/>
            <w:proofErr w:type="gramEnd"/>
            <w:r w:rsidRPr="00F77C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  <w:p w:rsidR="00974891" w:rsidRPr="00F77C22" w:rsidRDefault="00F77C22" w:rsidP="007E7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974891" w:rsidRPr="00F77C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marinakasyanova1973@</w:t>
              </w:r>
              <w:proofErr w:type="spellStart"/>
              <w:r w:rsidR="00974891" w:rsidRPr="00F77C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974891" w:rsidRPr="00F77C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74891" w:rsidRPr="00F77C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74891" w:rsidRPr="00F77C22" w:rsidRDefault="00974891" w:rsidP="007E7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974891" w:rsidRPr="00F77C22" w:rsidRDefault="00974891" w:rsidP="007E74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89532576381</w:t>
            </w:r>
          </w:p>
        </w:tc>
        <w:tc>
          <w:tcPr>
            <w:tcW w:w="1559" w:type="dxa"/>
          </w:tcPr>
          <w:p w:rsidR="00974891" w:rsidRPr="00F77C22" w:rsidRDefault="00974891" w:rsidP="007E7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10" w:type="dxa"/>
          </w:tcPr>
          <w:p w:rsidR="00974891" w:rsidRPr="00F77C22" w:rsidRDefault="00974891" w:rsidP="007E7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</w:tc>
      </w:tr>
      <w:tr w:rsidR="00974891" w:rsidRPr="00F77C22" w:rsidTr="006711DE">
        <w:tc>
          <w:tcPr>
            <w:tcW w:w="1526" w:type="dxa"/>
          </w:tcPr>
          <w:p w:rsidR="00974891" w:rsidRPr="00F77C22" w:rsidRDefault="00974891" w:rsidP="005D2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  <w:p w:rsidR="00974891" w:rsidRPr="00F77C22" w:rsidRDefault="00974891" w:rsidP="005D2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2" w:type="dxa"/>
          </w:tcPr>
          <w:p w:rsidR="00974891" w:rsidRPr="00F77C22" w:rsidRDefault="00974891" w:rsidP="007E7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контрольной работе  за вторую четверть </w:t>
            </w:r>
          </w:p>
        </w:tc>
        <w:tc>
          <w:tcPr>
            <w:tcW w:w="2268" w:type="dxa"/>
          </w:tcPr>
          <w:p w:rsidR="00974891" w:rsidRPr="00F77C22" w:rsidRDefault="00974891" w:rsidP="007E7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П22</w:t>
            </w:r>
          </w:p>
          <w:p w:rsidR="00974891" w:rsidRPr="00F77C22" w:rsidRDefault="00974891" w:rsidP="007E7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974891" w:rsidRPr="00F77C22" w:rsidRDefault="00974891" w:rsidP="007E7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 xml:space="preserve">Упр.3-6 </w:t>
            </w:r>
            <w:proofErr w:type="spellStart"/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F77C22">
              <w:rPr>
                <w:rFonts w:ascii="Times New Roman" w:hAnsi="Times New Roman" w:cs="Times New Roman"/>
                <w:sz w:val="24"/>
                <w:szCs w:val="24"/>
              </w:rPr>
              <w:t xml:space="preserve"> 97</w:t>
            </w:r>
          </w:p>
        </w:tc>
        <w:tc>
          <w:tcPr>
            <w:tcW w:w="2268" w:type="dxa"/>
          </w:tcPr>
          <w:p w:rsidR="00974891" w:rsidRPr="00F77C22" w:rsidRDefault="00F77C22" w:rsidP="007E7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974891" w:rsidRPr="00F77C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kalinina</w:t>
              </w:r>
              <w:r w:rsidR="00974891" w:rsidRPr="00F77C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974891" w:rsidRPr="00F77C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974891" w:rsidRPr="00F77C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1949@</w:t>
              </w:r>
              <w:r w:rsidR="00974891" w:rsidRPr="00F77C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74891" w:rsidRPr="00F77C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74891" w:rsidRPr="00F77C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74891" w:rsidRPr="00F77C22" w:rsidRDefault="00974891" w:rsidP="007E7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4891" w:rsidRPr="00F77C22" w:rsidRDefault="00974891" w:rsidP="007E7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10" w:type="dxa"/>
          </w:tcPr>
          <w:p w:rsidR="00974891" w:rsidRPr="00F77C22" w:rsidRDefault="00974891" w:rsidP="007E7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19.12.2020</w:t>
            </w:r>
          </w:p>
        </w:tc>
      </w:tr>
      <w:tr w:rsidR="00974891" w:rsidRPr="00F77C22" w:rsidTr="006711DE">
        <w:tc>
          <w:tcPr>
            <w:tcW w:w="1526" w:type="dxa"/>
          </w:tcPr>
          <w:p w:rsidR="00974891" w:rsidRPr="00F77C22" w:rsidRDefault="00974891" w:rsidP="00FA7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  <w:p w:rsidR="00974891" w:rsidRPr="00F77C22" w:rsidRDefault="00974891" w:rsidP="00FA7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842" w:type="dxa"/>
          </w:tcPr>
          <w:p w:rsidR="00974891" w:rsidRPr="00F77C22" w:rsidRDefault="00974891" w:rsidP="007E7498">
            <w:pPr>
              <w:shd w:val="clear" w:color="auto" w:fill="FFFFFF"/>
              <w:spacing w:after="0" w:line="240" w:lineRule="auto"/>
              <w:ind w:right="408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77C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работа «Площадь. Теорема Пифагора»</w:t>
            </w:r>
          </w:p>
        </w:tc>
        <w:tc>
          <w:tcPr>
            <w:tcW w:w="2268" w:type="dxa"/>
          </w:tcPr>
          <w:p w:rsidR="00974891" w:rsidRPr="00F77C22" w:rsidRDefault="00974891" w:rsidP="007E7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552" w:type="dxa"/>
          </w:tcPr>
          <w:p w:rsidR="00974891" w:rsidRPr="00F77C22" w:rsidRDefault="00974891" w:rsidP="007E7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Время ограничено – 45 минут</w:t>
            </w:r>
          </w:p>
        </w:tc>
        <w:tc>
          <w:tcPr>
            <w:tcW w:w="2268" w:type="dxa"/>
          </w:tcPr>
          <w:p w:rsidR="00974891" w:rsidRPr="00F77C22" w:rsidRDefault="00F77C22" w:rsidP="007E7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974891" w:rsidRPr="00F77C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Saeno</w:t>
              </w:r>
              <w:r w:rsidR="00974891" w:rsidRPr="00F77C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974891" w:rsidRPr="00F77C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</w:t>
              </w:r>
              <w:r w:rsidR="00974891" w:rsidRPr="00F77C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74891" w:rsidRPr="00F77C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74891" w:rsidRPr="00F77C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74891" w:rsidRPr="00F77C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974891" w:rsidRPr="00F77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4891" w:rsidRPr="00F77C22" w:rsidRDefault="00974891" w:rsidP="007E7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 xml:space="preserve">89082112853 </w:t>
            </w:r>
          </w:p>
          <w:p w:rsidR="00974891" w:rsidRPr="00F77C22" w:rsidRDefault="00974891" w:rsidP="007E7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74891" w:rsidRPr="00F77C22" w:rsidRDefault="00F77C22" w:rsidP="007E7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974891" w:rsidRPr="00F77C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</w:t>
              </w:r>
              <w:r w:rsidR="00974891" w:rsidRPr="00F77C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ps://vk.com/id16455243</w:t>
              </w:r>
            </w:hyperlink>
          </w:p>
        </w:tc>
        <w:tc>
          <w:tcPr>
            <w:tcW w:w="1559" w:type="dxa"/>
          </w:tcPr>
          <w:p w:rsidR="00974891" w:rsidRPr="00F77C22" w:rsidRDefault="00974891" w:rsidP="007E7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 xml:space="preserve"> Сайт </w:t>
            </w:r>
            <w:hyperlink r:id="rId47" w:history="1">
              <w:r w:rsidRPr="00F77C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</w:t>
              </w:r>
            </w:hyperlink>
          </w:p>
        </w:tc>
        <w:tc>
          <w:tcPr>
            <w:tcW w:w="2410" w:type="dxa"/>
          </w:tcPr>
          <w:p w:rsidR="00974891" w:rsidRPr="00F77C22" w:rsidRDefault="00974891" w:rsidP="007E7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18.12.2020 до 18.00</w:t>
            </w:r>
          </w:p>
        </w:tc>
      </w:tr>
      <w:tr w:rsidR="00974891" w:rsidRPr="00F77C22" w:rsidTr="007E7498">
        <w:tc>
          <w:tcPr>
            <w:tcW w:w="1526" w:type="dxa"/>
          </w:tcPr>
          <w:p w:rsidR="00974891" w:rsidRPr="00F77C22" w:rsidRDefault="00974891" w:rsidP="007E7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18.12.2020</w:t>
            </w:r>
          </w:p>
          <w:p w:rsidR="00974891" w:rsidRPr="00F77C22" w:rsidRDefault="00974891" w:rsidP="007E7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Лит-ра</w:t>
            </w:r>
          </w:p>
        </w:tc>
        <w:tc>
          <w:tcPr>
            <w:tcW w:w="1842" w:type="dxa"/>
          </w:tcPr>
          <w:p w:rsidR="00974891" w:rsidRPr="00F77C22" w:rsidRDefault="00974891" w:rsidP="007E7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Историческая тема в художественном творчестве </w:t>
            </w:r>
            <w:bookmarkStart w:id="0" w:name="_GoBack"/>
            <w:bookmarkEnd w:id="0"/>
            <w:r w:rsidRPr="00F77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Н.В. Гоголя.</w:t>
            </w:r>
          </w:p>
        </w:tc>
        <w:tc>
          <w:tcPr>
            <w:tcW w:w="2268" w:type="dxa"/>
          </w:tcPr>
          <w:p w:rsidR="00974891" w:rsidRPr="00F77C22" w:rsidRDefault="00F77C22" w:rsidP="007E7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8" w:history="1">
              <w:r w:rsidR="00974891" w:rsidRPr="00F77C22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https://www.youtube.com/watch?v=scHuzYrGoTo</w:t>
              </w:r>
            </w:hyperlink>
          </w:p>
        </w:tc>
        <w:tc>
          <w:tcPr>
            <w:tcW w:w="2552" w:type="dxa"/>
          </w:tcPr>
          <w:p w:rsidR="00974891" w:rsidRPr="00F77C22" w:rsidRDefault="00974891" w:rsidP="007E7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Составить тезисный план статьи учебника «О замысле, написании и постановке «Ревизора»</w:t>
            </w:r>
          </w:p>
        </w:tc>
        <w:tc>
          <w:tcPr>
            <w:tcW w:w="2268" w:type="dxa"/>
          </w:tcPr>
          <w:p w:rsidR="00974891" w:rsidRPr="00F77C22" w:rsidRDefault="00F77C22" w:rsidP="007E7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hyperlink r:id="rId49" w:history="1">
              <w:r w:rsidR="00974891" w:rsidRPr="00F77C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elena-erm62@mail.ru</w:t>
              </w:r>
            </w:hyperlink>
          </w:p>
        </w:tc>
        <w:tc>
          <w:tcPr>
            <w:tcW w:w="1559" w:type="dxa"/>
          </w:tcPr>
          <w:p w:rsidR="00974891" w:rsidRPr="00F77C22" w:rsidRDefault="00974891" w:rsidP="007E7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74891" w:rsidRPr="00F77C22" w:rsidRDefault="00974891" w:rsidP="007E7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18.12.2020</w:t>
            </w:r>
          </w:p>
        </w:tc>
      </w:tr>
      <w:tr w:rsidR="00974891" w:rsidRPr="00F77C22" w:rsidTr="006711DE">
        <w:tc>
          <w:tcPr>
            <w:tcW w:w="1526" w:type="dxa"/>
          </w:tcPr>
          <w:p w:rsidR="00974891" w:rsidRPr="00F77C22" w:rsidRDefault="00974891" w:rsidP="00EF0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18.12.2020</w:t>
            </w:r>
          </w:p>
          <w:p w:rsidR="00974891" w:rsidRPr="00F77C22" w:rsidRDefault="00974891" w:rsidP="00EF0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ОБЖ</w:t>
            </w:r>
          </w:p>
        </w:tc>
        <w:tc>
          <w:tcPr>
            <w:tcW w:w="1842" w:type="dxa"/>
          </w:tcPr>
          <w:p w:rsidR="00974891" w:rsidRPr="00F77C22" w:rsidRDefault="00974891" w:rsidP="00834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Аварии на </w:t>
            </w:r>
            <w:r w:rsidRPr="00F7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гидротехнических сооружениях и их последствия.</w:t>
            </w:r>
          </w:p>
        </w:tc>
        <w:tc>
          <w:tcPr>
            <w:tcW w:w="2268" w:type="dxa"/>
          </w:tcPr>
          <w:p w:rsidR="00974891" w:rsidRPr="00F77C22" w:rsidRDefault="00974891" w:rsidP="00834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§5.8</w:t>
            </w:r>
          </w:p>
        </w:tc>
        <w:tc>
          <w:tcPr>
            <w:tcW w:w="2552" w:type="dxa"/>
          </w:tcPr>
          <w:p w:rsidR="00974891" w:rsidRPr="00F77C22" w:rsidRDefault="00974891" w:rsidP="00834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 xml:space="preserve">- Ответить письменно </w:t>
            </w:r>
            <w:r w:rsidRPr="00F7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вопросы в конце параграфа. </w:t>
            </w:r>
          </w:p>
        </w:tc>
        <w:tc>
          <w:tcPr>
            <w:tcW w:w="2268" w:type="dxa"/>
          </w:tcPr>
          <w:p w:rsidR="00974891" w:rsidRPr="00F77C22" w:rsidRDefault="00974891" w:rsidP="00834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 </w:t>
            </w:r>
            <w:r w:rsidRPr="00F7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предоставить 25.12 на урок в очной форме.</w:t>
            </w:r>
          </w:p>
        </w:tc>
        <w:tc>
          <w:tcPr>
            <w:tcW w:w="1559" w:type="dxa"/>
          </w:tcPr>
          <w:p w:rsidR="00974891" w:rsidRPr="00F77C22" w:rsidRDefault="00974891" w:rsidP="00834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2410" w:type="dxa"/>
          </w:tcPr>
          <w:p w:rsidR="00974891" w:rsidRPr="00F77C22" w:rsidRDefault="00974891" w:rsidP="00834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До 25.12.2020</w:t>
            </w:r>
          </w:p>
        </w:tc>
      </w:tr>
      <w:tr w:rsidR="00974891" w:rsidRPr="00F77C22" w:rsidTr="006711DE">
        <w:tc>
          <w:tcPr>
            <w:tcW w:w="1526" w:type="dxa"/>
          </w:tcPr>
          <w:p w:rsidR="00974891" w:rsidRPr="00F77C22" w:rsidRDefault="00974891" w:rsidP="005D2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18.12</w:t>
            </w:r>
          </w:p>
          <w:p w:rsidR="00974891" w:rsidRPr="00F77C22" w:rsidRDefault="00974891" w:rsidP="005D2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</w:p>
        </w:tc>
        <w:tc>
          <w:tcPr>
            <w:tcW w:w="1842" w:type="dxa"/>
          </w:tcPr>
          <w:p w:rsidR="00974891" w:rsidRPr="00F77C22" w:rsidRDefault="00974891" w:rsidP="007E7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268" w:type="dxa"/>
          </w:tcPr>
          <w:p w:rsidR="00974891" w:rsidRPr="00F77C22" w:rsidRDefault="00974891" w:rsidP="007E7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Отработка  лексико-</w:t>
            </w:r>
            <w:proofErr w:type="spellStart"/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грамнавыков</w:t>
            </w:r>
            <w:proofErr w:type="spellEnd"/>
            <w:r w:rsidRPr="00F77C22">
              <w:rPr>
                <w:rFonts w:ascii="Times New Roman" w:hAnsi="Times New Roman" w:cs="Times New Roman"/>
                <w:sz w:val="24"/>
                <w:szCs w:val="24"/>
              </w:rPr>
              <w:t xml:space="preserve"> (подготовка к тестированию 22.12)</w:t>
            </w:r>
          </w:p>
        </w:tc>
        <w:tc>
          <w:tcPr>
            <w:tcW w:w="2552" w:type="dxa"/>
          </w:tcPr>
          <w:p w:rsidR="00974891" w:rsidRPr="00F77C22" w:rsidRDefault="00974891" w:rsidP="007E7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  <w:r w:rsidRPr="00F77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Consolidation</w:t>
            </w:r>
            <w:proofErr w:type="spellStart"/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F77C22">
              <w:rPr>
                <w:rFonts w:ascii="Times New Roman" w:hAnsi="Times New Roman" w:cs="Times New Roman"/>
                <w:sz w:val="24"/>
                <w:szCs w:val="24"/>
              </w:rPr>
              <w:t xml:space="preserve"> 22-24 (осознанно), кто не уверен в знании </w:t>
            </w:r>
            <w:proofErr w:type="spellStart"/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словк</w:t>
            </w:r>
            <w:proofErr w:type="spellEnd"/>
            <w:r w:rsidRPr="00F77C22">
              <w:rPr>
                <w:rFonts w:ascii="Times New Roman" w:hAnsi="Times New Roman" w:cs="Times New Roman"/>
                <w:sz w:val="24"/>
                <w:szCs w:val="24"/>
              </w:rPr>
              <w:t xml:space="preserve"> вставляемым словам подписывать перевод ,акцент на особых случаях составления разделительных вопросов </w:t>
            </w:r>
            <w:proofErr w:type="spellStart"/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F77C22">
              <w:rPr>
                <w:rFonts w:ascii="Times New Roman" w:hAnsi="Times New Roman" w:cs="Times New Roman"/>
                <w:sz w:val="24"/>
                <w:szCs w:val="24"/>
              </w:rPr>
              <w:t xml:space="preserve"> 24.</w:t>
            </w:r>
          </w:p>
        </w:tc>
        <w:tc>
          <w:tcPr>
            <w:tcW w:w="2268" w:type="dxa"/>
          </w:tcPr>
          <w:p w:rsidR="00974891" w:rsidRPr="00F77C22" w:rsidRDefault="00974891" w:rsidP="007E7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Фото РТ 89080255345</w:t>
            </w:r>
          </w:p>
          <w:p w:rsidR="00974891" w:rsidRPr="00F77C22" w:rsidRDefault="00974891" w:rsidP="007E74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VK</w:t>
            </w:r>
            <w:r w:rsidRPr="00F77C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r w:rsidRPr="00F77C22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WhatsApp</w:t>
            </w:r>
          </w:p>
          <w:p w:rsidR="00974891" w:rsidRPr="00F77C22" w:rsidRDefault="00974891" w:rsidP="007E74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устное д/з к 22.12 учить слова </w:t>
            </w:r>
            <w:proofErr w:type="spellStart"/>
            <w:r w:rsidRPr="00F77C22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r w:rsidRPr="00F77C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63-64 (</w:t>
            </w:r>
            <w:r w:rsidRPr="00F77C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</w:t>
            </w:r>
            <w:r w:rsidRPr="00F77C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2)</w:t>
            </w:r>
          </w:p>
          <w:p w:rsidR="00974891" w:rsidRPr="00F77C22" w:rsidRDefault="00974891" w:rsidP="007E7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4891" w:rsidRPr="00F77C22" w:rsidRDefault="00974891" w:rsidP="007E7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10" w:type="dxa"/>
          </w:tcPr>
          <w:p w:rsidR="00974891" w:rsidRPr="00F77C22" w:rsidRDefault="00974891" w:rsidP="007E7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22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</w:tr>
    </w:tbl>
    <w:p w:rsidR="007102A7" w:rsidRPr="00F77C22" w:rsidRDefault="007102A7" w:rsidP="007102A7">
      <w:pPr>
        <w:rPr>
          <w:rFonts w:ascii="Times New Roman" w:hAnsi="Times New Roman" w:cs="Times New Roman"/>
          <w:sz w:val="24"/>
          <w:szCs w:val="24"/>
        </w:rPr>
      </w:pPr>
    </w:p>
    <w:p w:rsidR="009901AC" w:rsidRPr="00F77C22" w:rsidRDefault="009901AC">
      <w:pPr>
        <w:rPr>
          <w:rFonts w:ascii="Times New Roman" w:hAnsi="Times New Roman" w:cs="Times New Roman"/>
          <w:sz w:val="24"/>
          <w:szCs w:val="24"/>
        </w:rPr>
      </w:pPr>
    </w:p>
    <w:sectPr w:rsidR="009901AC" w:rsidRPr="00F77C22" w:rsidSect="007E7498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E3F21"/>
    <w:multiLevelType w:val="hybridMultilevel"/>
    <w:tmpl w:val="04326B52"/>
    <w:lvl w:ilvl="0" w:tplc="96386B14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44908"/>
    <w:multiLevelType w:val="hybridMultilevel"/>
    <w:tmpl w:val="288E1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102A7"/>
    <w:rsid w:val="00010FBD"/>
    <w:rsid w:val="000915FF"/>
    <w:rsid w:val="000B2DAC"/>
    <w:rsid w:val="00101E85"/>
    <w:rsid w:val="001170E5"/>
    <w:rsid w:val="00296C1B"/>
    <w:rsid w:val="002D3A8A"/>
    <w:rsid w:val="003464BA"/>
    <w:rsid w:val="003A32B8"/>
    <w:rsid w:val="003B6C64"/>
    <w:rsid w:val="003D6A97"/>
    <w:rsid w:val="004D0D1B"/>
    <w:rsid w:val="00552B39"/>
    <w:rsid w:val="005A4346"/>
    <w:rsid w:val="005D2F2D"/>
    <w:rsid w:val="00606C81"/>
    <w:rsid w:val="00626FFC"/>
    <w:rsid w:val="006F2203"/>
    <w:rsid w:val="007102A7"/>
    <w:rsid w:val="0076500A"/>
    <w:rsid w:val="007C2766"/>
    <w:rsid w:val="007E7498"/>
    <w:rsid w:val="00831452"/>
    <w:rsid w:val="00864CBF"/>
    <w:rsid w:val="0090164C"/>
    <w:rsid w:val="00974891"/>
    <w:rsid w:val="009901AC"/>
    <w:rsid w:val="00A96CB5"/>
    <w:rsid w:val="00B373BA"/>
    <w:rsid w:val="00B6565B"/>
    <w:rsid w:val="00B83AE9"/>
    <w:rsid w:val="00C5160D"/>
    <w:rsid w:val="00C70829"/>
    <w:rsid w:val="00D00AED"/>
    <w:rsid w:val="00D46358"/>
    <w:rsid w:val="00D51662"/>
    <w:rsid w:val="00E37254"/>
    <w:rsid w:val="00E5469A"/>
    <w:rsid w:val="00E7056E"/>
    <w:rsid w:val="00F169A2"/>
    <w:rsid w:val="00F76163"/>
    <w:rsid w:val="00F77C22"/>
    <w:rsid w:val="00FA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90191"/>
  <w15:docId w15:val="{4D6672E0-3418-4FE8-A405-4D3B9BB2B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02A7"/>
    <w:rPr>
      <w:color w:val="0000FF"/>
      <w:u w:val="single"/>
    </w:rPr>
  </w:style>
  <w:style w:type="character" w:customStyle="1" w:styleId="pathseparator">
    <w:name w:val="path__separator"/>
    <w:basedOn w:val="a0"/>
    <w:rsid w:val="003D6A97"/>
  </w:style>
  <w:style w:type="paragraph" w:styleId="a4">
    <w:name w:val="Balloon Text"/>
    <w:basedOn w:val="a"/>
    <w:link w:val="a5"/>
    <w:uiPriority w:val="99"/>
    <w:semiHidden/>
    <w:unhideWhenUsed/>
    <w:rsid w:val="00D00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AED"/>
    <w:rPr>
      <w:rFonts w:ascii="Tahoma" w:hAnsi="Tahoma" w:cs="Tahoma"/>
      <w:sz w:val="16"/>
      <w:szCs w:val="16"/>
    </w:rPr>
  </w:style>
  <w:style w:type="character" w:customStyle="1" w:styleId="2">
    <w:name w:val="Основной текст2"/>
    <w:rsid w:val="00606C8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paragraph" w:styleId="a6">
    <w:name w:val="No Spacing"/>
    <w:uiPriority w:val="1"/>
    <w:qFormat/>
    <w:rsid w:val="007C2766"/>
    <w:pPr>
      <w:spacing w:after="0" w:line="240" w:lineRule="auto"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unhideWhenUsed/>
    <w:rsid w:val="00F76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552B39"/>
    <w:pPr>
      <w:ind w:left="720"/>
      <w:contextualSpacing/>
    </w:pPr>
  </w:style>
  <w:style w:type="character" w:customStyle="1" w:styleId="utc-date-time">
    <w:name w:val="utc-date-time"/>
    <w:basedOn w:val="a0"/>
    <w:rsid w:val="0090164C"/>
  </w:style>
  <w:style w:type="character" w:customStyle="1" w:styleId="FontStyle25">
    <w:name w:val="Font Style25"/>
    <w:basedOn w:val="a0"/>
    <w:uiPriority w:val="99"/>
    <w:rsid w:val="00974891"/>
    <w:rPr>
      <w:rFonts w:ascii="Sylfaen" w:hAnsi="Sylfaen" w:cs="Sylfae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OiMht8JtHF0" TargetMode="External"/><Relationship Id="rId18" Type="http://schemas.openxmlformats.org/officeDocument/2006/relationships/hyperlink" Target="mailto:elena-erm62@mail.ru" TargetMode="External"/><Relationship Id="rId26" Type="http://schemas.openxmlformats.org/officeDocument/2006/relationships/hyperlink" Target="https://vk.com/id588533438" TargetMode="External"/><Relationship Id="rId39" Type="http://schemas.openxmlformats.org/officeDocument/2006/relationships/hyperlink" Target="mailto:annaandreev90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epka.ru/tehnologiya_8/45.html" TargetMode="External"/><Relationship Id="rId34" Type="http://schemas.openxmlformats.org/officeDocument/2006/relationships/hyperlink" Target="https://www.youtube.com/watch?v=fUPDd0Df_A4&amp;feature=emb_rel_pause" TargetMode="External"/><Relationship Id="rId42" Type="http://schemas.openxmlformats.org/officeDocument/2006/relationships/hyperlink" Target="https://www.yaklass.ru/SchoolClass/Students?schoolGuid" TargetMode="External"/><Relationship Id="rId47" Type="http://schemas.openxmlformats.org/officeDocument/2006/relationships/hyperlink" Target="https://www.yaklass.ru" TargetMode="External"/><Relationship Id="rId50" Type="http://schemas.openxmlformats.org/officeDocument/2006/relationships/fontTable" Target="fontTable.xml"/><Relationship Id="rId7" Type="http://schemas.openxmlformats.org/officeDocument/2006/relationships/hyperlink" Target="mailto:elena-erm62@mail.ru" TargetMode="External"/><Relationship Id="rId12" Type="http://schemas.openxmlformats.org/officeDocument/2006/relationships/hyperlink" Target="mailto:elena-erm62@mail.ru" TargetMode="External"/><Relationship Id="rId17" Type="http://schemas.openxmlformats.org/officeDocument/2006/relationships/hyperlink" Target="https://vk.com/id16455243" TargetMode="External"/><Relationship Id="rId25" Type="http://schemas.openxmlformats.org/officeDocument/2006/relationships/hyperlink" Target="https://www.yaklass.ru/" TargetMode="External"/><Relationship Id="rId33" Type="http://schemas.openxmlformats.org/officeDocument/2006/relationships/hyperlink" Target="https://www.yaklass.ru" TargetMode="External"/><Relationship Id="rId38" Type="http://schemas.openxmlformats.org/officeDocument/2006/relationships/hyperlink" Target="https://www.yaklass.ru" TargetMode="External"/><Relationship Id="rId46" Type="http://schemas.openxmlformats.org/officeDocument/2006/relationships/hyperlink" Target="https://vk.com/id16455243" TargetMode="External"/><Relationship Id="rId2" Type="http://schemas.openxmlformats.org/officeDocument/2006/relationships/styles" Target="styles.xml"/><Relationship Id="rId16" Type="http://schemas.openxmlformats.org/officeDocument/2006/relationships/hyperlink" Target="mailto:Saeno4ka@yandex.ru" TargetMode="External"/><Relationship Id="rId20" Type="http://schemas.openxmlformats.org/officeDocument/2006/relationships/hyperlink" Target="https://myslide.ru/presentation/sfery-proizvodstva-i-razdelenie-truda" TargetMode="External"/><Relationship Id="rId29" Type="http://schemas.openxmlformats.org/officeDocument/2006/relationships/hyperlink" Target="mailto:elena-erm62@mail.ru" TargetMode="External"/><Relationship Id="rId41" Type="http://schemas.openxmlformats.org/officeDocument/2006/relationships/hyperlink" Target="https://vk.com/id1645524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id16455243" TargetMode="External"/><Relationship Id="rId11" Type="http://schemas.openxmlformats.org/officeDocument/2006/relationships/hyperlink" Target="mailto:marinakasyanova1973@yandex.ru" TargetMode="External"/><Relationship Id="rId24" Type="http://schemas.openxmlformats.org/officeDocument/2006/relationships/hyperlink" Target="https://www.yaklass.ru/" TargetMode="External"/><Relationship Id="rId32" Type="http://schemas.openxmlformats.org/officeDocument/2006/relationships/hyperlink" Target="https://vk.com/id16455243" TargetMode="External"/><Relationship Id="rId37" Type="http://schemas.openxmlformats.org/officeDocument/2006/relationships/hyperlink" Target="https://vk.com/id16455243" TargetMode="External"/><Relationship Id="rId40" Type="http://schemas.openxmlformats.org/officeDocument/2006/relationships/hyperlink" Target="https://vk.com/id148001223" TargetMode="External"/><Relationship Id="rId45" Type="http://schemas.openxmlformats.org/officeDocument/2006/relationships/hyperlink" Target="mailto:Saeno4ka@yandex.ru" TargetMode="External"/><Relationship Id="rId5" Type="http://schemas.openxmlformats.org/officeDocument/2006/relationships/hyperlink" Target="mailto:Saeno4ka@yandex.ru" TargetMode="External"/><Relationship Id="rId15" Type="http://schemas.openxmlformats.org/officeDocument/2006/relationships/hyperlink" Target="mailto:elenagoncharenko1967@mail.ru" TargetMode="External"/><Relationship Id="rId23" Type="http://schemas.openxmlformats.org/officeDocument/2006/relationships/hyperlink" Target="mailto:kalinina_l1949@mail.ru" TargetMode="External"/><Relationship Id="rId28" Type="http://schemas.openxmlformats.org/officeDocument/2006/relationships/hyperlink" Target="https://www.youtube.com/watch?v=ntbS8VkW-bY" TargetMode="External"/><Relationship Id="rId36" Type="http://schemas.openxmlformats.org/officeDocument/2006/relationships/hyperlink" Target="mailto:Saeno4ka@yandex.ru" TargetMode="External"/><Relationship Id="rId49" Type="http://schemas.openxmlformats.org/officeDocument/2006/relationships/hyperlink" Target="mailto:elena-erm62@mail.ru" TargetMode="External"/><Relationship Id="rId10" Type="http://schemas.openxmlformats.org/officeDocument/2006/relationships/hyperlink" Target="https://www.yaklass.ru/SchoolClass/Students?schoolGui" TargetMode="External"/><Relationship Id="rId19" Type="http://schemas.openxmlformats.org/officeDocument/2006/relationships/hyperlink" Target="https://www.yaklass.ru/testwork/Results/11143622?from=%2Ftestwork" TargetMode="External"/><Relationship Id="rId31" Type="http://schemas.openxmlformats.org/officeDocument/2006/relationships/hyperlink" Target="mailto:Saeno4ka@yandex.ru" TargetMode="External"/><Relationship Id="rId44" Type="http://schemas.openxmlformats.org/officeDocument/2006/relationships/hyperlink" Target="mailto:kalinina_l1949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588533438" TargetMode="External"/><Relationship Id="rId14" Type="http://schemas.openxmlformats.org/officeDocument/2006/relationships/hyperlink" Target="https://zen.yandex.ru/media/kultshpargalka/shest-znamenityh-klassicheskih-marshei-kotorye-stydno-ne-znat-5aaac3eaa936f41275ffa005" TargetMode="External"/><Relationship Id="rId22" Type="http://schemas.openxmlformats.org/officeDocument/2006/relationships/hyperlink" Target="mailto:Ledenyov75@yandex.ru" TargetMode="External"/><Relationship Id="rId27" Type="http://schemas.openxmlformats.org/officeDocument/2006/relationships/hyperlink" Target="mailto:Nadiawg@mail.ru" TargetMode="External"/><Relationship Id="rId30" Type="http://schemas.openxmlformats.org/officeDocument/2006/relationships/hyperlink" Target="https://www.yaklass.ru" TargetMode="External"/><Relationship Id="rId35" Type="http://schemas.openxmlformats.org/officeDocument/2006/relationships/hyperlink" Target="mailto:elena-erm62@mail.ru" TargetMode="External"/><Relationship Id="rId43" Type="http://schemas.openxmlformats.org/officeDocument/2006/relationships/hyperlink" Target="mailto:marinakasyanova1973@yandex.ru" TargetMode="External"/><Relationship Id="rId48" Type="http://schemas.openxmlformats.org/officeDocument/2006/relationships/hyperlink" Target="https://www.youtube.com/watch?v=scHuzYrGoTo" TargetMode="External"/><Relationship Id="rId8" Type="http://schemas.openxmlformats.org/officeDocument/2006/relationships/hyperlink" Target="https://www.yaklass.ru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1673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User</cp:lastModifiedBy>
  <cp:revision>21</cp:revision>
  <dcterms:created xsi:type="dcterms:W3CDTF">2020-04-05T10:22:00Z</dcterms:created>
  <dcterms:modified xsi:type="dcterms:W3CDTF">2020-12-14T01:48:00Z</dcterms:modified>
</cp:coreProperties>
</file>