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D2" w:rsidRDefault="009A4AE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-380406</wp:posOffset>
            </wp:positionH>
            <wp:positionV relativeFrom="paragraph">
              <wp:posOffset>-783252</wp:posOffset>
            </wp:positionV>
            <wp:extent cx="9920597" cy="7020248"/>
            <wp:effectExtent l="19050" t="0" r="4453" b="0"/>
            <wp:wrapNone/>
            <wp:docPr id="1" name="Рисунок 1" descr="C:\Users\Паша\Desktop\Новая папка (2)\7777_pag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ша\Desktop\Новая папка (2)\7777_page_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314" cy="702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-487284</wp:posOffset>
            </wp:positionH>
            <wp:positionV relativeFrom="paragraph">
              <wp:posOffset>-902005</wp:posOffset>
            </wp:positionV>
            <wp:extent cx="10023030" cy="7092734"/>
            <wp:effectExtent l="19050" t="0" r="0" b="0"/>
            <wp:wrapNone/>
            <wp:docPr id="2" name="Рисунок 2" descr="C:\Users\Паша\Desktop\Новая папка (2)\7777_pag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ша\Desktop\Новая папка (2)\7777_page_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5775" cy="7094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-416032</wp:posOffset>
            </wp:positionH>
            <wp:positionV relativeFrom="paragraph">
              <wp:posOffset>-807004</wp:posOffset>
            </wp:positionV>
            <wp:extent cx="9968098" cy="7056079"/>
            <wp:effectExtent l="19050" t="0" r="0" b="0"/>
            <wp:wrapNone/>
            <wp:docPr id="3" name="Рисунок 3" descr="C:\Users\Паша\Desktop\Новая папка (2)\7777_page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ша\Desktop\Новая папка (2)\7777_page_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098" cy="7056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-582287</wp:posOffset>
            </wp:positionH>
            <wp:positionV relativeFrom="paragraph">
              <wp:posOffset>-878255</wp:posOffset>
            </wp:positionV>
            <wp:extent cx="10134353" cy="7171511"/>
            <wp:effectExtent l="19050" t="0" r="247" b="0"/>
            <wp:wrapNone/>
            <wp:docPr id="4" name="Рисунок 4" descr="C:\Users\Паша\Desktop\Новая папка (2)\7777_page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ша\Desktop\Новая папка (2)\7777_page_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7129" cy="717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-582287</wp:posOffset>
            </wp:positionH>
            <wp:positionV relativeFrom="paragraph">
              <wp:posOffset>-878255</wp:posOffset>
            </wp:positionV>
            <wp:extent cx="10181854" cy="7205125"/>
            <wp:effectExtent l="19050" t="0" r="0" b="0"/>
            <wp:wrapNone/>
            <wp:docPr id="5" name="Рисунок 5" descr="C:\Users\Паша\Desktop\Новая папка (2)\7777_page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ша\Desktop\Новая папка (2)\7777_page_0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4643" cy="7207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-582287</wp:posOffset>
            </wp:positionH>
            <wp:positionV relativeFrom="paragraph">
              <wp:posOffset>-878255</wp:posOffset>
            </wp:positionV>
            <wp:extent cx="10086852" cy="7137897"/>
            <wp:effectExtent l="19050" t="0" r="0" b="0"/>
            <wp:wrapNone/>
            <wp:docPr id="6" name="Рисунок 6" descr="C:\Users\Паша\Desktop\Новая папка (2)\7777_page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ша\Desktop\Новая папка (2)\7777_page_0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9615" cy="7139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-582287</wp:posOffset>
            </wp:positionH>
            <wp:positionV relativeFrom="paragraph">
              <wp:posOffset>-973258</wp:posOffset>
            </wp:positionV>
            <wp:extent cx="10181854" cy="7205125"/>
            <wp:effectExtent l="19050" t="0" r="0" b="0"/>
            <wp:wrapNone/>
            <wp:docPr id="7" name="Рисунок 7" descr="C:\Users\Паша\Desktop\Новая папка (2)\7777_page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аша\Desktop\Новая папка (2)\7777_page_0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4643" cy="7207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-582287</wp:posOffset>
            </wp:positionH>
            <wp:positionV relativeFrom="paragraph">
              <wp:posOffset>-973257</wp:posOffset>
            </wp:positionV>
            <wp:extent cx="10229355" cy="7238738"/>
            <wp:effectExtent l="19050" t="0" r="495" b="0"/>
            <wp:wrapNone/>
            <wp:docPr id="8" name="Рисунок 8" descr="C:\Users\Паша\Desktop\Новая папка (2)\7777_page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аша\Desktop\Новая папка (2)\7777_page_0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157" cy="7240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-582287</wp:posOffset>
            </wp:positionH>
            <wp:positionV relativeFrom="paragraph">
              <wp:posOffset>-973257</wp:posOffset>
            </wp:positionV>
            <wp:extent cx="10324358" cy="7305903"/>
            <wp:effectExtent l="19050" t="0" r="742" b="0"/>
            <wp:wrapNone/>
            <wp:docPr id="9" name="Рисунок 9" descr="C:\Users\Паша\Desktop\Новая папка (2)\7777_page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аша\Desktop\Новая папка (2)\7777_page_0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7692" cy="730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-677289</wp:posOffset>
            </wp:positionH>
            <wp:positionV relativeFrom="paragraph">
              <wp:posOffset>-973257</wp:posOffset>
            </wp:positionV>
            <wp:extent cx="10431235" cy="7381598"/>
            <wp:effectExtent l="19050" t="0" r="8165" b="0"/>
            <wp:wrapNone/>
            <wp:docPr id="10" name="Рисунок 10" descr="C:\Users\Паша\Desktop\Новая папка (2)\7777_pag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аша\Desktop\Новая папка (2)\7777_page_1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4092" cy="738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-451658</wp:posOffset>
            </wp:positionH>
            <wp:positionV relativeFrom="paragraph">
              <wp:posOffset>-902005</wp:posOffset>
            </wp:positionV>
            <wp:extent cx="10229355" cy="7238675"/>
            <wp:effectExtent l="19050" t="0" r="495" b="0"/>
            <wp:wrapNone/>
            <wp:docPr id="11" name="Рисунок 11" descr="C:\Users\Паша\Desktop\Новая папка (2)\7777_pag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аша\Desktop\Новая папка (2)\7777_page_1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658" cy="724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-546661</wp:posOffset>
            </wp:positionH>
            <wp:positionV relativeFrom="paragraph">
              <wp:posOffset>-997008</wp:posOffset>
            </wp:positionV>
            <wp:extent cx="10193729" cy="7213528"/>
            <wp:effectExtent l="19050" t="0" r="0" b="0"/>
            <wp:wrapNone/>
            <wp:docPr id="12" name="Рисунок 12" descr="C:\Users\Паша\Desktop\Новая папка (2)\7777_pag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аша\Desktop\Новая папка (2)\7777_page_1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6521" cy="721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-546661</wp:posOffset>
            </wp:positionH>
            <wp:positionV relativeFrom="paragraph">
              <wp:posOffset>-997009</wp:posOffset>
            </wp:positionV>
            <wp:extent cx="10300607" cy="7289159"/>
            <wp:effectExtent l="19050" t="0" r="5443" b="0"/>
            <wp:wrapNone/>
            <wp:docPr id="13" name="Рисунок 13" descr="C:\Users\Паша\Desktop\Новая папка (2)\7777_pag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аша\Desktop\Новая папка (2)\7777_page_1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3429" cy="729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-546661</wp:posOffset>
            </wp:positionH>
            <wp:positionV relativeFrom="paragraph">
              <wp:posOffset>-795128</wp:posOffset>
            </wp:positionV>
            <wp:extent cx="9991849" cy="7070669"/>
            <wp:effectExtent l="19050" t="0" r="9401" b="0"/>
            <wp:wrapNone/>
            <wp:docPr id="14" name="Рисунок 14" descr="C:\Users\Паша\Desktop\Новая папка (2)\7777_pag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аша\Desktop\Новая папка (2)\7777_page_1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586" cy="707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p w:rsidR="009A4AE2" w:rsidRDefault="009A4AE2"/>
    <w:sectPr w:rsidR="009A4AE2" w:rsidSect="009A4A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4AE2"/>
    <w:rsid w:val="009A4AE2"/>
    <w:rsid w:val="009D02D2"/>
    <w:rsid w:val="00D5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A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370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3</cp:revision>
  <dcterms:created xsi:type="dcterms:W3CDTF">2016-11-24T13:17:00Z</dcterms:created>
  <dcterms:modified xsi:type="dcterms:W3CDTF">2016-11-24T13:27:00Z</dcterms:modified>
</cp:coreProperties>
</file>