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F27" w:rsidRPr="00E81CCF" w:rsidRDefault="00A13F27" w:rsidP="00E81CCF">
      <w:pPr>
        <w:pStyle w:val="2"/>
        <w:spacing w:before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81CCF">
        <w:rPr>
          <w:rFonts w:ascii="Times New Roman" w:hAnsi="Times New Roman" w:cs="Times New Roman"/>
          <w:sz w:val="24"/>
          <w:szCs w:val="24"/>
        </w:rPr>
        <w:t>Рабочий лист</w:t>
      </w:r>
      <w:r w:rsidR="00E622DB" w:rsidRPr="00E81CCF">
        <w:rPr>
          <w:rFonts w:ascii="Times New Roman" w:hAnsi="Times New Roman" w:cs="Times New Roman"/>
          <w:sz w:val="24"/>
          <w:szCs w:val="24"/>
        </w:rPr>
        <w:t xml:space="preserve"> 14.12.2020-18</w:t>
      </w:r>
      <w:r w:rsidR="00447438" w:rsidRPr="00E81CCF">
        <w:rPr>
          <w:rFonts w:ascii="Times New Roman" w:hAnsi="Times New Roman" w:cs="Times New Roman"/>
          <w:sz w:val="24"/>
          <w:szCs w:val="24"/>
        </w:rPr>
        <w:t>.12</w:t>
      </w:r>
      <w:r w:rsidR="0060494F" w:rsidRPr="00E81CCF">
        <w:rPr>
          <w:rFonts w:ascii="Times New Roman" w:hAnsi="Times New Roman" w:cs="Times New Roman"/>
          <w:sz w:val="24"/>
          <w:szCs w:val="24"/>
        </w:rPr>
        <w:t>.2020</w:t>
      </w:r>
    </w:p>
    <w:p w:rsidR="00A13F27" w:rsidRPr="00E81CCF" w:rsidRDefault="00447438" w:rsidP="00E81CCF">
      <w:pPr>
        <w:spacing w:after="0" w:line="240" w:lineRule="auto"/>
        <w:ind w:left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81CCF">
        <w:rPr>
          <w:rFonts w:ascii="Times New Roman" w:hAnsi="Times New Roman" w:cs="Times New Roman"/>
          <w:b/>
          <w:sz w:val="24"/>
          <w:szCs w:val="24"/>
        </w:rPr>
        <w:t>Класс  5</w:t>
      </w:r>
      <w:proofErr w:type="gramEnd"/>
      <w:r w:rsidR="004B46FF" w:rsidRPr="00E81C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522C" w:rsidRPr="00E81CCF">
        <w:rPr>
          <w:rFonts w:ascii="Times New Roman" w:hAnsi="Times New Roman" w:cs="Times New Roman"/>
          <w:b/>
          <w:sz w:val="24"/>
          <w:szCs w:val="24"/>
        </w:rPr>
        <w:t>Б</w:t>
      </w:r>
    </w:p>
    <w:p w:rsidR="00A13F27" w:rsidRPr="00E81CCF" w:rsidRDefault="00E81CCF" w:rsidP="00E81CCF">
      <w:pPr>
        <w:spacing w:after="0" w:line="240" w:lineRule="auto"/>
        <w:ind w:left="567"/>
        <w:contextualSpacing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81CCF">
        <w:rPr>
          <w:rFonts w:ascii="Times New Roman" w:hAnsi="Times New Roman" w:cs="Times New Roman"/>
          <w:b/>
          <w:color w:val="FF0000"/>
          <w:sz w:val="24"/>
          <w:szCs w:val="24"/>
        </w:rPr>
        <w:t>Консультация 13.00 – 15.00</w:t>
      </w:r>
    </w:p>
    <w:tbl>
      <w:tblPr>
        <w:tblStyle w:val="a3"/>
        <w:tblW w:w="14425" w:type="dxa"/>
        <w:tblInd w:w="709" w:type="dxa"/>
        <w:tblLayout w:type="fixed"/>
        <w:tblLook w:val="04A0" w:firstRow="1" w:lastRow="0" w:firstColumn="1" w:lastColumn="0" w:noHBand="0" w:noVBand="1"/>
      </w:tblPr>
      <w:tblGrid>
        <w:gridCol w:w="1335"/>
        <w:gridCol w:w="2031"/>
        <w:gridCol w:w="2268"/>
        <w:gridCol w:w="2554"/>
        <w:gridCol w:w="2268"/>
        <w:gridCol w:w="1559"/>
        <w:gridCol w:w="142"/>
        <w:gridCol w:w="283"/>
        <w:gridCol w:w="1985"/>
      </w:tblGrid>
      <w:tr w:rsidR="00A13F27" w:rsidRPr="00E81CCF" w:rsidTr="003535BA">
        <w:tc>
          <w:tcPr>
            <w:tcW w:w="1335" w:type="dxa"/>
            <w:vMerge w:val="restart"/>
          </w:tcPr>
          <w:p w:rsidR="00A13F27" w:rsidRPr="00E81CCF" w:rsidRDefault="00A13F27" w:rsidP="00E81CC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CCF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A13F27" w:rsidRPr="00E81CCF" w:rsidRDefault="00A13F27" w:rsidP="00E81CC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1" w:type="dxa"/>
            <w:vMerge w:val="restart"/>
          </w:tcPr>
          <w:p w:rsidR="00A13F27" w:rsidRPr="00E81CCF" w:rsidRDefault="00A13F27" w:rsidP="00E81CC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CCF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268" w:type="dxa"/>
            <w:vMerge w:val="restart"/>
          </w:tcPr>
          <w:p w:rsidR="00A13F27" w:rsidRPr="00E81CCF" w:rsidRDefault="00A13F27" w:rsidP="00E81CC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CCF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Теоретический материал</w:t>
            </w:r>
          </w:p>
        </w:tc>
        <w:tc>
          <w:tcPr>
            <w:tcW w:w="2554" w:type="dxa"/>
            <w:vMerge w:val="restart"/>
          </w:tcPr>
          <w:p w:rsidR="00A13F27" w:rsidRPr="00E81CCF" w:rsidRDefault="00A13F27" w:rsidP="00E81CC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CCF">
              <w:rPr>
                <w:rFonts w:ascii="Times New Roman" w:hAnsi="Times New Roman" w:cs="Times New Roman"/>
                <w:b/>
                <w:sz w:val="24"/>
                <w:szCs w:val="24"/>
              </w:rPr>
              <w:t>Задания для индивидуальной работы</w:t>
            </w:r>
          </w:p>
        </w:tc>
        <w:tc>
          <w:tcPr>
            <w:tcW w:w="2268" w:type="dxa"/>
            <w:vMerge w:val="restart"/>
          </w:tcPr>
          <w:p w:rsidR="00A13F27" w:rsidRPr="00E81CCF" w:rsidRDefault="00A13F27" w:rsidP="00E81CC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CCF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  <w:tc>
          <w:tcPr>
            <w:tcW w:w="3969" w:type="dxa"/>
            <w:gridSpan w:val="4"/>
          </w:tcPr>
          <w:p w:rsidR="00A13F27" w:rsidRPr="00E81CCF" w:rsidRDefault="00A13F27" w:rsidP="00E81CC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CCF">
              <w:rPr>
                <w:rFonts w:ascii="Times New Roman" w:hAnsi="Times New Roman" w:cs="Times New Roman"/>
                <w:b/>
                <w:sz w:val="24"/>
                <w:szCs w:val="24"/>
              </w:rPr>
              <w:t>Вид контроля (текущий, тематически, промежуточный)</w:t>
            </w:r>
          </w:p>
        </w:tc>
      </w:tr>
      <w:tr w:rsidR="00A13F27" w:rsidRPr="00E81CCF" w:rsidTr="003535BA">
        <w:tc>
          <w:tcPr>
            <w:tcW w:w="1335" w:type="dxa"/>
            <w:vMerge/>
          </w:tcPr>
          <w:p w:rsidR="00A13F27" w:rsidRPr="00E81CCF" w:rsidRDefault="00A13F27" w:rsidP="00E81CC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1" w:type="dxa"/>
            <w:vMerge/>
          </w:tcPr>
          <w:p w:rsidR="00A13F27" w:rsidRPr="00E81CCF" w:rsidRDefault="00A13F27" w:rsidP="00E81CC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13F27" w:rsidRPr="00E81CCF" w:rsidRDefault="00A13F27" w:rsidP="00E81CC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4" w:type="dxa"/>
            <w:vMerge/>
          </w:tcPr>
          <w:p w:rsidR="00A13F27" w:rsidRPr="00E81CCF" w:rsidRDefault="00A13F27" w:rsidP="00E81CC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13F27" w:rsidRPr="00E81CCF" w:rsidRDefault="00A13F27" w:rsidP="00E81CC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13F27" w:rsidRPr="00E81CCF" w:rsidRDefault="00A13F27" w:rsidP="00E81CC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CCF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</w:tc>
        <w:tc>
          <w:tcPr>
            <w:tcW w:w="2410" w:type="dxa"/>
            <w:gridSpan w:val="3"/>
          </w:tcPr>
          <w:p w:rsidR="00A13F27" w:rsidRPr="00E81CCF" w:rsidRDefault="00A13F27" w:rsidP="00E81CC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CCF">
              <w:rPr>
                <w:rFonts w:ascii="Times New Roman" w:hAnsi="Times New Roman" w:cs="Times New Roman"/>
                <w:b/>
                <w:sz w:val="24"/>
                <w:szCs w:val="24"/>
              </w:rPr>
              <w:t>Дата сдачи работы</w:t>
            </w:r>
          </w:p>
        </w:tc>
      </w:tr>
      <w:tr w:rsidR="00B3693D" w:rsidRPr="00E81CCF" w:rsidTr="00B3693D">
        <w:tc>
          <w:tcPr>
            <w:tcW w:w="14425" w:type="dxa"/>
            <w:gridSpan w:val="9"/>
            <w:shd w:val="clear" w:color="auto" w:fill="D9D9D9" w:themeFill="background1" w:themeFillShade="D9"/>
          </w:tcPr>
          <w:p w:rsidR="00B3693D" w:rsidRPr="00E81CCF" w:rsidRDefault="00500419" w:rsidP="00E81CC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C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Понедельник </w:t>
            </w:r>
            <w:r w:rsidR="0071678D" w:rsidRPr="00E81CCF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F5522C" w:rsidRPr="00E81CCF">
              <w:rPr>
                <w:rFonts w:ascii="Times New Roman" w:hAnsi="Times New Roman" w:cs="Times New Roman"/>
                <w:b/>
                <w:sz w:val="24"/>
                <w:szCs w:val="24"/>
              </w:rPr>
              <w:t>.12.2020</w:t>
            </w:r>
          </w:p>
        </w:tc>
      </w:tr>
      <w:tr w:rsidR="00651832" w:rsidRPr="00E81CCF" w:rsidTr="003535BA">
        <w:tc>
          <w:tcPr>
            <w:tcW w:w="1335" w:type="dxa"/>
          </w:tcPr>
          <w:p w:rsidR="00651832" w:rsidRPr="00E81CCF" w:rsidRDefault="00F5522C" w:rsidP="00E81CCF">
            <w:pPr>
              <w:pStyle w:val="Style1"/>
              <w:widowControl/>
              <w:spacing w:line="240" w:lineRule="auto"/>
              <w:contextualSpacing/>
              <w:rPr>
                <w:rStyle w:val="FontStyle20"/>
                <w:rFonts w:ascii="Times New Roman" w:hAnsi="Times New Roman" w:cs="Times New Roman"/>
                <w:b/>
                <w:sz w:val="24"/>
                <w:szCs w:val="24"/>
              </w:rPr>
            </w:pPr>
            <w:r w:rsidRPr="00E81CCF">
              <w:rPr>
                <w:rStyle w:val="FontStyle20"/>
                <w:rFonts w:ascii="Times New Roman" w:hAnsi="Times New Roman" w:cs="Times New Roman"/>
                <w:b/>
                <w:sz w:val="24"/>
                <w:szCs w:val="24"/>
              </w:rPr>
              <w:t>Технология(девочки)</w:t>
            </w:r>
          </w:p>
        </w:tc>
        <w:tc>
          <w:tcPr>
            <w:tcW w:w="2031" w:type="dxa"/>
          </w:tcPr>
          <w:p w:rsidR="00651832" w:rsidRPr="00E81CCF" w:rsidRDefault="0071678D" w:rsidP="00E81CC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CCF">
              <w:rPr>
                <w:rFonts w:ascii="Times New Roman" w:hAnsi="Times New Roman" w:cs="Times New Roman"/>
                <w:sz w:val="24"/>
                <w:szCs w:val="24"/>
              </w:rPr>
              <w:t>«Технологии лоскутного шитья»</w:t>
            </w:r>
          </w:p>
        </w:tc>
        <w:tc>
          <w:tcPr>
            <w:tcW w:w="2268" w:type="dxa"/>
          </w:tcPr>
          <w:p w:rsidR="00651832" w:rsidRPr="00E81CCF" w:rsidRDefault="00651832" w:rsidP="00E81CC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</w:tcPr>
          <w:p w:rsidR="00651832" w:rsidRPr="00E81CCF" w:rsidRDefault="00651832" w:rsidP="00E81CCF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C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678D" w:rsidRPr="00E81CCF">
              <w:rPr>
                <w:rFonts w:ascii="Times New Roman" w:hAnsi="Times New Roman" w:cs="Times New Roman"/>
                <w:sz w:val="24"/>
                <w:szCs w:val="24"/>
              </w:rPr>
              <w:t>Вырезать квадраты 10х10 (см) 18 штук</w:t>
            </w:r>
          </w:p>
        </w:tc>
        <w:tc>
          <w:tcPr>
            <w:tcW w:w="2268" w:type="dxa"/>
          </w:tcPr>
          <w:p w:rsidR="00565B86" w:rsidRPr="00E81CCF" w:rsidRDefault="00565B86" w:rsidP="00E81CC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1C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pergat</w:t>
            </w:r>
            <w:proofErr w:type="spellEnd"/>
            <w:r w:rsidRPr="00E81C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E81C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alena</w:t>
            </w:r>
            <w:proofErr w:type="spellEnd"/>
            <w:r w:rsidRPr="00E81CCF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E81C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E81C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81C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565B86" w:rsidRPr="00E81CCF" w:rsidRDefault="00565B86" w:rsidP="00E81CC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CCF">
              <w:rPr>
                <w:rFonts w:ascii="Times New Roman" w:hAnsi="Times New Roman" w:cs="Times New Roman"/>
                <w:sz w:val="24"/>
                <w:szCs w:val="24"/>
              </w:rPr>
              <w:t>89082233873</w:t>
            </w:r>
          </w:p>
          <w:p w:rsidR="00565B86" w:rsidRPr="00E81CCF" w:rsidRDefault="00565B86" w:rsidP="00E81CC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C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651832" w:rsidRPr="00E81CCF" w:rsidRDefault="00565B86" w:rsidP="00E81CC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CCF">
              <w:rPr>
                <w:rFonts w:ascii="Times New Roman" w:hAnsi="Times New Roman" w:cs="Times New Roman"/>
                <w:sz w:val="24"/>
                <w:szCs w:val="24"/>
              </w:rPr>
              <w:t>Группа в ВК</w:t>
            </w:r>
          </w:p>
        </w:tc>
        <w:tc>
          <w:tcPr>
            <w:tcW w:w="1701" w:type="dxa"/>
            <w:gridSpan w:val="2"/>
          </w:tcPr>
          <w:p w:rsidR="00651832" w:rsidRPr="00E81CCF" w:rsidRDefault="00651832" w:rsidP="00E81CC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1CC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268" w:type="dxa"/>
            <w:gridSpan w:val="2"/>
          </w:tcPr>
          <w:p w:rsidR="00651832" w:rsidRPr="00E81CCF" w:rsidRDefault="00565B86" w:rsidP="00E81CC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CC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651832" w:rsidRPr="00E81CCF">
              <w:rPr>
                <w:rFonts w:ascii="Times New Roman" w:hAnsi="Times New Roman" w:cs="Times New Roman"/>
                <w:sz w:val="24"/>
                <w:szCs w:val="24"/>
              </w:rPr>
              <w:t>.12.2020</w:t>
            </w:r>
          </w:p>
        </w:tc>
      </w:tr>
      <w:tr w:rsidR="00651832" w:rsidRPr="00E81CCF" w:rsidTr="003535BA">
        <w:tc>
          <w:tcPr>
            <w:tcW w:w="1335" w:type="dxa"/>
          </w:tcPr>
          <w:p w:rsidR="00651832" w:rsidRPr="00E81CCF" w:rsidRDefault="00F5522C" w:rsidP="00E81CCF">
            <w:pPr>
              <w:pStyle w:val="Style1"/>
              <w:widowControl/>
              <w:spacing w:line="240" w:lineRule="auto"/>
              <w:ind w:left="-142"/>
              <w:contextualSpacing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E81CCF">
              <w:rPr>
                <w:rStyle w:val="FontStyle20"/>
                <w:rFonts w:ascii="Times New Roman" w:hAnsi="Times New Roman" w:cs="Times New Roman"/>
                <w:b/>
                <w:sz w:val="24"/>
                <w:szCs w:val="24"/>
              </w:rPr>
              <w:t>Технология (мальчики)</w:t>
            </w:r>
          </w:p>
        </w:tc>
        <w:tc>
          <w:tcPr>
            <w:tcW w:w="2031" w:type="dxa"/>
          </w:tcPr>
          <w:p w:rsidR="00651832" w:rsidRPr="00E81CCF" w:rsidRDefault="00641AF8" w:rsidP="00E81CC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CCF">
              <w:rPr>
                <w:rFonts w:ascii="Times New Roman" w:hAnsi="Times New Roman" w:cs="Times New Roman"/>
                <w:sz w:val="24"/>
                <w:szCs w:val="24"/>
              </w:rPr>
              <w:t>Понятие технологии</w:t>
            </w:r>
          </w:p>
        </w:tc>
        <w:tc>
          <w:tcPr>
            <w:tcW w:w="2268" w:type="dxa"/>
          </w:tcPr>
          <w:p w:rsidR="00651832" w:rsidRPr="00E81CCF" w:rsidRDefault="00E81CCF" w:rsidP="00E81CC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history="1">
              <w:r w:rsidR="00641AF8" w:rsidRPr="00E81CCF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http://umelye-ruchki.ucoz.ru/publ/distancionnoe_obuchenie/tekhnologija_5_klass/4_tekhnologii_tekhnologicheskaja_sistema/91-1-0-3102</w:t>
              </w:r>
            </w:hyperlink>
          </w:p>
        </w:tc>
        <w:tc>
          <w:tcPr>
            <w:tcW w:w="2554" w:type="dxa"/>
          </w:tcPr>
          <w:p w:rsidR="00651832" w:rsidRPr="00E81CCF" w:rsidRDefault="00641AF8" w:rsidP="00E81CC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CCF">
              <w:rPr>
                <w:rFonts w:ascii="Times New Roman" w:hAnsi="Times New Roman" w:cs="Times New Roman"/>
                <w:sz w:val="24"/>
                <w:szCs w:val="24"/>
              </w:rPr>
              <w:t>Перейти по ссылке. Ответить на вопрос.</w:t>
            </w:r>
            <w:r w:rsidRPr="00E81CC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8"/>
              </w:rPr>
              <w:t xml:space="preserve"> </w:t>
            </w:r>
            <w:r w:rsidRPr="00E81CCF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8F8F8"/>
              </w:rPr>
              <w:t>Какие достижения техники и технологий  века вы считаете самыми значимыми для человечества?</w:t>
            </w:r>
          </w:p>
        </w:tc>
        <w:tc>
          <w:tcPr>
            <w:tcW w:w="2268" w:type="dxa"/>
          </w:tcPr>
          <w:p w:rsidR="00565B86" w:rsidRPr="00E81CCF" w:rsidRDefault="00565B86" w:rsidP="00E81CC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1CCF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r w:rsidRPr="00E81C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E81CCF">
              <w:rPr>
                <w:rFonts w:ascii="Times New Roman" w:hAnsi="Times New Roman" w:cs="Times New Roman"/>
                <w:sz w:val="24"/>
                <w:szCs w:val="24"/>
              </w:rPr>
              <w:t>почта</w:t>
            </w:r>
          </w:p>
          <w:p w:rsidR="00565B86" w:rsidRPr="00E81CCF" w:rsidRDefault="00E81CCF" w:rsidP="00E81CCF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hyperlink r:id="rId6" w:history="1">
              <w:r w:rsidR="00565B86" w:rsidRPr="00E81CC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Ledenyov75@yandex.ru</w:t>
              </w:r>
            </w:hyperlink>
          </w:p>
          <w:p w:rsidR="00565B86" w:rsidRPr="00E81CCF" w:rsidRDefault="00565B86" w:rsidP="00E81CC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1CCF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Pr="00E81C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WhatsApp</w:t>
            </w:r>
          </w:p>
          <w:p w:rsidR="00651832" w:rsidRPr="00E81CCF" w:rsidRDefault="00565B86" w:rsidP="00E81CC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C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89082163957</w:t>
            </w:r>
          </w:p>
        </w:tc>
        <w:tc>
          <w:tcPr>
            <w:tcW w:w="1701" w:type="dxa"/>
            <w:gridSpan w:val="2"/>
          </w:tcPr>
          <w:p w:rsidR="00651832" w:rsidRPr="00E81CCF" w:rsidRDefault="00565B86" w:rsidP="00E81CC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CC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268" w:type="dxa"/>
            <w:gridSpan w:val="2"/>
          </w:tcPr>
          <w:p w:rsidR="00651832" w:rsidRPr="00E81CCF" w:rsidRDefault="00641AF8" w:rsidP="00E81CC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CC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651832" w:rsidRPr="00E81CCF">
              <w:rPr>
                <w:rFonts w:ascii="Times New Roman" w:hAnsi="Times New Roman" w:cs="Times New Roman"/>
                <w:sz w:val="24"/>
                <w:szCs w:val="24"/>
              </w:rPr>
              <w:t>.12.2020</w:t>
            </w:r>
          </w:p>
        </w:tc>
      </w:tr>
      <w:tr w:rsidR="00651832" w:rsidRPr="00E81CCF" w:rsidTr="003535BA">
        <w:tc>
          <w:tcPr>
            <w:tcW w:w="1335" w:type="dxa"/>
          </w:tcPr>
          <w:p w:rsidR="00651832" w:rsidRPr="00E81CCF" w:rsidRDefault="00F5522C" w:rsidP="00E81CCF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CCF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2031" w:type="dxa"/>
          </w:tcPr>
          <w:p w:rsidR="00651832" w:rsidRPr="00E81CCF" w:rsidRDefault="00813763" w:rsidP="00E81CC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1CCF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,подготовка</w:t>
            </w:r>
            <w:proofErr w:type="gramEnd"/>
          </w:p>
          <w:p w:rsidR="00565B86" w:rsidRPr="00E81CCF" w:rsidRDefault="00565B86" w:rsidP="00E81CC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B86" w:rsidRPr="00E81CCF" w:rsidRDefault="00565B86" w:rsidP="00E81CC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B86" w:rsidRPr="00E81CCF" w:rsidRDefault="00565B86" w:rsidP="00E81CC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13763" w:rsidRPr="00E81CCF" w:rsidRDefault="00813763" w:rsidP="00E81CC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CCF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П.16-20</w:t>
            </w:r>
          </w:p>
          <w:p w:rsidR="00651832" w:rsidRPr="00E81CCF" w:rsidRDefault="00651832" w:rsidP="00E81CC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4" w:type="dxa"/>
          </w:tcPr>
          <w:p w:rsidR="00813763" w:rsidRPr="00E81CCF" w:rsidRDefault="00813763" w:rsidP="00E81CC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CCF">
              <w:rPr>
                <w:rFonts w:ascii="Times New Roman" w:eastAsia="Times New Roman" w:hAnsi="Times New Roman" w:cs="Times New Roman"/>
                <w:sz w:val="24"/>
                <w:szCs w:val="24"/>
              </w:rPr>
              <w:t>В учебнике №</w:t>
            </w:r>
          </w:p>
          <w:p w:rsidR="00813763" w:rsidRPr="00E81CCF" w:rsidRDefault="00813763" w:rsidP="00E81CC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CCF">
              <w:rPr>
                <w:rFonts w:ascii="Times New Roman" w:eastAsia="Times New Roman" w:hAnsi="Times New Roman" w:cs="Times New Roman"/>
                <w:sz w:val="24"/>
                <w:szCs w:val="24"/>
              </w:rPr>
              <w:t>№434(1,2),441(1,2),</w:t>
            </w:r>
          </w:p>
          <w:p w:rsidR="00651832" w:rsidRPr="00E81CCF" w:rsidRDefault="00813763" w:rsidP="00E81CC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CCF">
              <w:rPr>
                <w:rFonts w:ascii="Times New Roman" w:eastAsia="Times New Roman" w:hAnsi="Times New Roman" w:cs="Times New Roman"/>
                <w:sz w:val="24"/>
                <w:szCs w:val="24"/>
              </w:rPr>
              <w:t>458(5,6)</w:t>
            </w:r>
          </w:p>
        </w:tc>
        <w:tc>
          <w:tcPr>
            <w:tcW w:w="2268" w:type="dxa"/>
          </w:tcPr>
          <w:p w:rsidR="00651832" w:rsidRPr="00E81CCF" w:rsidRDefault="00813763" w:rsidP="00E81CC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CCF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E81CC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карандашом подписать каждый лист чья работа</w:t>
            </w:r>
            <w:r w:rsidRPr="00E81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Фото работы в тетради </w:t>
            </w:r>
            <w:proofErr w:type="gramStart"/>
            <w:r w:rsidRPr="00E81CCF">
              <w:rPr>
                <w:rFonts w:ascii="Times New Roman" w:eastAsia="Times New Roman" w:hAnsi="Times New Roman" w:cs="Times New Roman"/>
                <w:sz w:val="24"/>
                <w:szCs w:val="24"/>
              </w:rPr>
              <w:t>на ват</w:t>
            </w:r>
            <w:proofErr w:type="gramEnd"/>
            <w:r w:rsidRPr="00E81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сап, 89527489224.  bobyleva.irina.1975@mail.ru</w:t>
            </w:r>
          </w:p>
        </w:tc>
        <w:tc>
          <w:tcPr>
            <w:tcW w:w="1701" w:type="dxa"/>
            <w:gridSpan w:val="2"/>
          </w:tcPr>
          <w:p w:rsidR="00651832" w:rsidRPr="00E81CCF" w:rsidRDefault="00651832" w:rsidP="00E81CC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CC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268" w:type="dxa"/>
            <w:gridSpan w:val="2"/>
          </w:tcPr>
          <w:p w:rsidR="00651832" w:rsidRPr="00E81CCF" w:rsidRDefault="00813763" w:rsidP="00E81CC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CC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651832" w:rsidRPr="00E81CCF">
              <w:rPr>
                <w:rFonts w:ascii="Times New Roman" w:hAnsi="Times New Roman" w:cs="Times New Roman"/>
                <w:sz w:val="24"/>
                <w:szCs w:val="24"/>
              </w:rPr>
              <w:t>.12.2020</w:t>
            </w:r>
            <w:r w:rsidR="00565B86" w:rsidRPr="00E81CCF">
              <w:rPr>
                <w:rFonts w:ascii="Times New Roman" w:hAnsi="Times New Roman" w:cs="Times New Roman"/>
                <w:sz w:val="24"/>
                <w:szCs w:val="24"/>
              </w:rPr>
              <w:t xml:space="preserve"> до 18.00</w:t>
            </w:r>
          </w:p>
        </w:tc>
      </w:tr>
      <w:tr w:rsidR="00F90E71" w:rsidRPr="00E81CCF" w:rsidTr="003535BA">
        <w:tc>
          <w:tcPr>
            <w:tcW w:w="1335" w:type="dxa"/>
          </w:tcPr>
          <w:p w:rsidR="00F90E71" w:rsidRPr="00E81CCF" w:rsidRDefault="00F90E71" w:rsidP="00E81CCF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C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Английский язык  </w:t>
            </w:r>
            <w:proofErr w:type="spellStart"/>
            <w:r w:rsidRPr="00E81CCF">
              <w:rPr>
                <w:rFonts w:ascii="Times New Roman" w:hAnsi="Times New Roman" w:cs="Times New Roman"/>
                <w:b/>
                <w:sz w:val="24"/>
                <w:szCs w:val="24"/>
              </w:rPr>
              <w:t>Руднова</w:t>
            </w:r>
            <w:proofErr w:type="spellEnd"/>
            <w:r w:rsidRPr="00E81C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И.В.</w:t>
            </w:r>
          </w:p>
        </w:tc>
        <w:tc>
          <w:tcPr>
            <w:tcW w:w="2031" w:type="dxa"/>
          </w:tcPr>
          <w:p w:rsidR="00F90E71" w:rsidRPr="00E81CCF" w:rsidRDefault="00094539" w:rsidP="00E81C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1CCF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Северная Ирландия.</w:t>
            </w:r>
          </w:p>
        </w:tc>
        <w:tc>
          <w:tcPr>
            <w:tcW w:w="2268" w:type="dxa"/>
          </w:tcPr>
          <w:p w:rsidR="00094539" w:rsidRPr="00E81CCF" w:rsidRDefault="00094539" w:rsidP="00E81CC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CCF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Действия в настоящем.</w:t>
            </w:r>
          </w:p>
          <w:p w:rsidR="00F90E71" w:rsidRPr="00E81CCF" w:rsidRDefault="00094539" w:rsidP="00E81C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1CCF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E81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64 (учебник) повторить грамматику.</w:t>
            </w:r>
          </w:p>
        </w:tc>
        <w:tc>
          <w:tcPr>
            <w:tcW w:w="2554" w:type="dxa"/>
          </w:tcPr>
          <w:p w:rsidR="00094539" w:rsidRPr="00E81CCF" w:rsidRDefault="00094539" w:rsidP="00E81CC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1 </w:t>
            </w:r>
            <w:proofErr w:type="spellStart"/>
            <w:r w:rsidRPr="00E81CCF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E81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63 (учебник) прослушать аудиозапись, прочитать и перевести текст, обращая внимание на глаголы, выделенные желтым цветом.</w:t>
            </w:r>
          </w:p>
          <w:p w:rsidR="00F90E71" w:rsidRPr="00E81CCF" w:rsidRDefault="00094539" w:rsidP="00E81CC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C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№ 2 </w:t>
            </w:r>
            <w:proofErr w:type="spellStart"/>
            <w:r w:rsidRPr="00E81CCF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E81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65 (учебник) задание сдать на проверку.</w:t>
            </w:r>
          </w:p>
        </w:tc>
        <w:tc>
          <w:tcPr>
            <w:tcW w:w="2268" w:type="dxa"/>
          </w:tcPr>
          <w:p w:rsidR="00094539" w:rsidRPr="00E81CCF" w:rsidRDefault="00F90E71" w:rsidP="00E81CC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81C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094539" w:rsidRPr="00E81CC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 (</w:t>
            </w:r>
            <w:hyperlink r:id="rId7" w:history="1">
              <w:r w:rsidR="00094539" w:rsidRPr="00E81C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ira-ru2@mail.ru</w:t>
              </w:r>
            </w:hyperlink>
            <w:r w:rsidR="00094539" w:rsidRPr="00E81CC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094539" w:rsidRPr="00E81CCF" w:rsidRDefault="00094539" w:rsidP="00E81CC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094539" w:rsidRPr="00E81CCF" w:rsidRDefault="00094539" w:rsidP="00E81CC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81CC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E81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1CC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App</w:t>
            </w:r>
            <w:r w:rsidRPr="00E81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(89832749863)</w:t>
            </w:r>
          </w:p>
          <w:p w:rsidR="00094539" w:rsidRPr="00E81CCF" w:rsidRDefault="00094539" w:rsidP="00E81CC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0E71" w:rsidRPr="00E81CCF" w:rsidRDefault="00094539" w:rsidP="00E81CC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Фото выполненных заданий отправлять </w:t>
            </w:r>
            <w:r w:rsidRPr="00E81C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 проверку указанными способами.</w:t>
            </w:r>
          </w:p>
        </w:tc>
        <w:tc>
          <w:tcPr>
            <w:tcW w:w="1701" w:type="dxa"/>
            <w:gridSpan w:val="2"/>
          </w:tcPr>
          <w:p w:rsidR="00F90E71" w:rsidRPr="00E81CCF" w:rsidRDefault="00F90E71" w:rsidP="00E81C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1C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2268" w:type="dxa"/>
            <w:gridSpan w:val="2"/>
          </w:tcPr>
          <w:p w:rsidR="00F90E71" w:rsidRPr="00E81CCF" w:rsidRDefault="00094539" w:rsidP="00E81C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1CCF"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  <w:r w:rsidR="00F90E71" w:rsidRPr="00E81CCF">
              <w:rPr>
                <w:rFonts w:ascii="Times New Roman" w:hAnsi="Times New Roman" w:cs="Times New Roman"/>
                <w:sz w:val="24"/>
                <w:szCs w:val="24"/>
              </w:rPr>
              <w:t>.12.2020</w:t>
            </w:r>
          </w:p>
        </w:tc>
      </w:tr>
      <w:tr w:rsidR="004C6F55" w:rsidRPr="00E81CCF" w:rsidTr="003535BA">
        <w:trPr>
          <w:trHeight w:val="2678"/>
        </w:trPr>
        <w:tc>
          <w:tcPr>
            <w:tcW w:w="1335" w:type="dxa"/>
          </w:tcPr>
          <w:p w:rsidR="004C6F55" w:rsidRPr="00E81CCF" w:rsidRDefault="00F5522C" w:rsidP="00E81CCF">
            <w:pPr>
              <w:contextualSpacing/>
              <w:jc w:val="both"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E81CCF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Английский язык </w:t>
            </w:r>
          </w:p>
          <w:p w:rsidR="00565B86" w:rsidRPr="00E81CCF" w:rsidRDefault="00F5522C" w:rsidP="00E81CCF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81CCF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Несяева</w:t>
            </w:r>
            <w:proofErr w:type="spellEnd"/>
            <w:r w:rsidRPr="00E81CCF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 xml:space="preserve"> С.Б.</w:t>
            </w:r>
          </w:p>
          <w:p w:rsidR="00565B86" w:rsidRPr="00E81CCF" w:rsidRDefault="00565B86" w:rsidP="00E81C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B86" w:rsidRPr="00E81CCF" w:rsidRDefault="00565B86" w:rsidP="00E81C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B86" w:rsidRPr="00E81CCF" w:rsidRDefault="00565B86" w:rsidP="00E81C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B86" w:rsidRPr="00E81CCF" w:rsidRDefault="00565B86" w:rsidP="00E81C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B86" w:rsidRPr="00E81CCF" w:rsidRDefault="00565B86" w:rsidP="00E81C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B86" w:rsidRPr="00E81CCF" w:rsidRDefault="00565B86" w:rsidP="00E81C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B86" w:rsidRPr="00E81CCF" w:rsidRDefault="00565B86" w:rsidP="00E81C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B86" w:rsidRPr="00E81CCF" w:rsidRDefault="00565B86" w:rsidP="00E81C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</w:tcPr>
          <w:p w:rsidR="004C6F55" w:rsidRPr="00E81CCF" w:rsidRDefault="009051B5" w:rsidP="00E81CC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CCF">
              <w:rPr>
                <w:rFonts w:ascii="Times New Roman" w:hAnsi="Times New Roman" w:cs="Times New Roman"/>
                <w:sz w:val="24"/>
                <w:szCs w:val="24"/>
              </w:rPr>
              <w:t>Повторение. Лексико-грамматические навыки</w:t>
            </w:r>
          </w:p>
        </w:tc>
        <w:tc>
          <w:tcPr>
            <w:tcW w:w="2268" w:type="dxa"/>
          </w:tcPr>
          <w:p w:rsidR="004C6F55" w:rsidRPr="00E81CCF" w:rsidRDefault="009051B5" w:rsidP="00E81CC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CCF"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r w:rsidRPr="00E81C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r w:rsidRPr="00E81CCF">
              <w:rPr>
                <w:rFonts w:ascii="Times New Roman" w:hAnsi="Times New Roman" w:cs="Times New Roman"/>
                <w:sz w:val="24"/>
                <w:szCs w:val="24"/>
              </w:rPr>
              <w:t>спутники</w:t>
            </w:r>
            <w:r w:rsidRPr="00E81C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81CCF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E81C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81CCF">
              <w:rPr>
                <w:rFonts w:ascii="Times New Roman" w:hAnsi="Times New Roman" w:cs="Times New Roman"/>
                <w:sz w:val="24"/>
                <w:szCs w:val="24"/>
              </w:rPr>
              <w:t>времени</w:t>
            </w:r>
            <w:r w:rsidRPr="00E81C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Present Perfect – </w:t>
            </w:r>
            <w:r w:rsidRPr="00E81CCF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already, just, yet. </w:t>
            </w:r>
            <w:proofErr w:type="spellStart"/>
            <w:r w:rsidRPr="00E81CCF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E81CCF">
              <w:rPr>
                <w:rFonts w:ascii="Times New Roman" w:hAnsi="Times New Roman" w:cs="Times New Roman"/>
                <w:sz w:val="24"/>
                <w:szCs w:val="24"/>
              </w:rPr>
              <w:t xml:space="preserve"> 46</w:t>
            </w:r>
          </w:p>
        </w:tc>
        <w:tc>
          <w:tcPr>
            <w:tcW w:w="2554" w:type="dxa"/>
          </w:tcPr>
          <w:p w:rsidR="009051B5" w:rsidRPr="00E81CCF" w:rsidRDefault="009051B5" w:rsidP="00E81CC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81CCF"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E81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1.1 – послушать диалог, прочитать вместе с диктором, понять значение слов </w:t>
            </w:r>
            <w:r w:rsidRPr="00E81CCF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already</w:t>
            </w:r>
            <w:r w:rsidRPr="00E81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81CCF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just</w:t>
            </w:r>
            <w:r w:rsidRPr="00E81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81CCF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yet</w:t>
            </w:r>
            <w:r w:rsidRPr="00E81CCF">
              <w:rPr>
                <w:rFonts w:ascii="Times New Roman" w:eastAsia="Times New Roman" w:hAnsi="Times New Roman" w:cs="Times New Roman"/>
                <w:sz w:val="24"/>
                <w:szCs w:val="24"/>
              </w:rPr>
              <w:t>, записать в словарь.</w:t>
            </w:r>
          </w:p>
          <w:p w:rsidR="004C6F55" w:rsidRPr="00E81CCF" w:rsidRDefault="009051B5" w:rsidP="00E81C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1CCF"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E81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1.2 – составить предложения в </w:t>
            </w:r>
            <w:r w:rsidRPr="00E81CCF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present</w:t>
            </w:r>
            <w:r w:rsidRPr="00E81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1CCF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perfect</w:t>
            </w:r>
            <w:r w:rsidRPr="00E81CCF">
              <w:rPr>
                <w:rFonts w:ascii="Times New Roman" w:eastAsia="Times New Roman" w:hAnsi="Times New Roman" w:cs="Times New Roman"/>
                <w:sz w:val="24"/>
                <w:szCs w:val="24"/>
              </w:rPr>
              <w:t>, что дети сделали/не сделали для подготовки к концерту. (</w:t>
            </w:r>
            <w:proofErr w:type="spellStart"/>
            <w:r w:rsidRPr="00E81CCF">
              <w:rPr>
                <w:rFonts w:ascii="Times New Roman" w:eastAsia="Times New Roman" w:hAnsi="Times New Roman" w:cs="Times New Roman"/>
                <w:sz w:val="24"/>
                <w:szCs w:val="24"/>
              </w:rPr>
              <w:t>см.образец</w:t>
            </w:r>
            <w:proofErr w:type="spellEnd"/>
            <w:r w:rsidRPr="00E81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с использованием слов </w:t>
            </w:r>
            <w:r w:rsidRPr="00E81CCF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already, just, yet</w:t>
            </w:r>
          </w:p>
        </w:tc>
        <w:tc>
          <w:tcPr>
            <w:tcW w:w="2268" w:type="dxa"/>
          </w:tcPr>
          <w:p w:rsidR="009051B5" w:rsidRPr="00E81CCF" w:rsidRDefault="009051B5" w:rsidP="00E81CC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CCF">
              <w:rPr>
                <w:rFonts w:ascii="Times New Roman" w:eastAsia="Times New Roman" w:hAnsi="Times New Roman" w:cs="Times New Roman"/>
                <w:sz w:val="24"/>
                <w:szCs w:val="24"/>
              </w:rPr>
              <w:t>Фото работы</w:t>
            </w:r>
          </w:p>
          <w:p w:rsidR="009051B5" w:rsidRPr="00E81CCF" w:rsidRDefault="009051B5" w:rsidP="00E81CC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CCF">
              <w:rPr>
                <w:rFonts w:ascii="Times New Roman" w:eastAsia="Times New Roman" w:hAnsi="Times New Roman" w:cs="Times New Roman"/>
                <w:sz w:val="24"/>
                <w:szCs w:val="24"/>
              </w:rPr>
              <w:t>89080255345</w:t>
            </w:r>
          </w:p>
          <w:p w:rsidR="009051B5" w:rsidRPr="00E81CCF" w:rsidRDefault="009051B5" w:rsidP="00E81CCF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1C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VK</w:t>
            </w:r>
            <w:r w:rsidRPr="00E81C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или </w:t>
            </w:r>
            <w:proofErr w:type="spellStart"/>
            <w:r w:rsidRPr="00E81C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AU"/>
              </w:rPr>
              <w:t>whatsApp</w:t>
            </w:r>
            <w:proofErr w:type="spellEnd"/>
          </w:p>
          <w:p w:rsidR="00565B86" w:rsidRPr="00E81CCF" w:rsidRDefault="00565B86" w:rsidP="00E81CC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4C6F55" w:rsidRPr="00E81CCF" w:rsidRDefault="009051B5" w:rsidP="00E81C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CC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268" w:type="dxa"/>
            <w:gridSpan w:val="2"/>
          </w:tcPr>
          <w:p w:rsidR="004C6F55" w:rsidRPr="00E81CCF" w:rsidRDefault="00747606" w:rsidP="00E81CC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CCF">
              <w:rPr>
                <w:rFonts w:ascii="Times New Roman" w:hAnsi="Times New Roman" w:cs="Times New Roman"/>
                <w:sz w:val="24"/>
                <w:szCs w:val="24"/>
              </w:rPr>
              <w:t>14.12.</w:t>
            </w:r>
          </w:p>
        </w:tc>
      </w:tr>
      <w:tr w:rsidR="00565B86" w:rsidRPr="00E81CCF" w:rsidTr="003535BA">
        <w:trPr>
          <w:trHeight w:val="1185"/>
        </w:trPr>
        <w:tc>
          <w:tcPr>
            <w:tcW w:w="1335" w:type="dxa"/>
          </w:tcPr>
          <w:p w:rsidR="00565B86" w:rsidRPr="00E81CCF" w:rsidRDefault="00565B86" w:rsidP="00E81CCF">
            <w:pPr>
              <w:contextualSpacing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E81CCF">
              <w:rPr>
                <w:rFonts w:ascii="Times New Roman" w:hAnsi="Times New Roman" w:cs="Times New Roman"/>
                <w:sz w:val="24"/>
                <w:szCs w:val="24"/>
              </w:rPr>
              <w:t>Физкультура Попов М.А.</w:t>
            </w:r>
          </w:p>
        </w:tc>
        <w:tc>
          <w:tcPr>
            <w:tcW w:w="2031" w:type="dxa"/>
          </w:tcPr>
          <w:p w:rsidR="00565B86" w:rsidRPr="00E81CCF" w:rsidRDefault="00F128BE" w:rsidP="00E81CC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CCF">
              <w:rPr>
                <w:rFonts w:ascii="Times New Roman" w:hAnsi="Times New Roman" w:cs="Times New Roman"/>
                <w:sz w:val="24"/>
                <w:szCs w:val="24"/>
              </w:rPr>
              <w:t>Гимнастика</w:t>
            </w:r>
          </w:p>
        </w:tc>
        <w:tc>
          <w:tcPr>
            <w:tcW w:w="2268" w:type="dxa"/>
          </w:tcPr>
          <w:p w:rsidR="00F128BE" w:rsidRPr="00E81CCF" w:rsidRDefault="00F128BE" w:rsidP="00E81CC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E81CC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ОФП</w:t>
            </w:r>
          </w:p>
          <w:p w:rsidR="00F128BE" w:rsidRPr="00E81CCF" w:rsidRDefault="00F128BE" w:rsidP="00E81CC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CCF">
              <w:rPr>
                <w:rFonts w:ascii="Times New Roman" w:eastAsia="Times New Roman" w:hAnsi="Times New Roman" w:cs="Times New Roman"/>
                <w:sz w:val="24"/>
                <w:szCs w:val="24"/>
              </w:rPr>
              <w:t>1.отжимание 20 раз;</w:t>
            </w:r>
          </w:p>
          <w:p w:rsidR="00F128BE" w:rsidRPr="00E81CCF" w:rsidRDefault="00F128BE" w:rsidP="00E81CC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CCF">
              <w:rPr>
                <w:rFonts w:ascii="Times New Roman" w:eastAsia="Times New Roman" w:hAnsi="Times New Roman" w:cs="Times New Roman"/>
                <w:sz w:val="24"/>
                <w:szCs w:val="24"/>
              </w:rPr>
              <w:t>2.Поднимание туловища лёжа на спине 25 раз</w:t>
            </w:r>
          </w:p>
          <w:p w:rsidR="00F128BE" w:rsidRPr="00E81CCF" w:rsidRDefault="00F128BE" w:rsidP="00E81CC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CCF">
              <w:rPr>
                <w:rFonts w:ascii="Times New Roman" w:eastAsia="Times New Roman" w:hAnsi="Times New Roman" w:cs="Times New Roman"/>
                <w:sz w:val="24"/>
                <w:szCs w:val="24"/>
              </w:rPr>
              <w:t>3.Поднимание туловища лёжа на животе 25 раз</w:t>
            </w:r>
          </w:p>
          <w:p w:rsidR="00F128BE" w:rsidRPr="00E81CCF" w:rsidRDefault="00F128BE" w:rsidP="00E81CC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CCF">
              <w:rPr>
                <w:rFonts w:ascii="Times New Roman" w:eastAsia="Times New Roman" w:hAnsi="Times New Roman" w:cs="Times New Roman"/>
                <w:sz w:val="24"/>
                <w:szCs w:val="24"/>
              </w:rPr>
              <w:t>4. Приседание 40 раз</w:t>
            </w:r>
          </w:p>
          <w:p w:rsidR="00F128BE" w:rsidRPr="00E81CCF" w:rsidRDefault="00F128BE" w:rsidP="00E81CC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CCF">
              <w:rPr>
                <w:rFonts w:ascii="Times New Roman" w:eastAsia="Times New Roman" w:hAnsi="Times New Roman" w:cs="Times New Roman"/>
                <w:sz w:val="24"/>
                <w:szCs w:val="24"/>
              </w:rPr>
              <w:t>5.Поднимание на носочки 40 раз</w:t>
            </w:r>
          </w:p>
          <w:p w:rsidR="00565B86" w:rsidRPr="00E81CCF" w:rsidRDefault="00F128BE" w:rsidP="00E81CC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CCF">
              <w:rPr>
                <w:rFonts w:ascii="Times New Roman" w:eastAsia="Times New Roman" w:hAnsi="Times New Roman" w:cs="Times New Roman"/>
                <w:sz w:val="24"/>
                <w:szCs w:val="24"/>
              </w:rPr>
              <w:t>6. Прыжки на месте 40 раз</w:t>
            </w:r>
          </w:p>
        </w:tc>
        <w:tc>
          <w:tcPr>
            <w:tcW w:w="2554" w:type="dxa"/>
          </w:tcPr>
          <w:p w:rsidR="00565B86" w:rsidRPr="00E81CCF" w:rsidRDefault="00565B86" w:rsidP="00E81CC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65B86" w:rsidRPr="00E81CCF" w:rsidRDefault="00565B86" w:rsidP="00E81CC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CCF">
              <w:rPr>
                <w:rFonts w:ascii="Times New Roman" w:hAnsi="Times New Roman" w:cs="Times New Roman"/>
                <w:sz w:val="24"/>
                <w:szCs w:val="24"/>
              </w:rPr>
              <w:t>Обратная связь с родителями по номеру телефона</w:t>
            </w:r>
          </w:p>
          <w:p w:rsidR="00565B86" w:rsidRPr="00E81CCF" w:rsidRDefault="00565B86" w:rsidP="00E81CC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CCF">
              <w:rPr>
                <w:rFonts w:ascii="Times New Roman" w:hAnsi="Times New Roman" w:cs="Times New Roman"/>
                <w:sz w:val="24"/>
                <w:szCs w:val="24"/>
              </w:rPr>
              <w:t>89083274755</w:t>
            </w:r>
          </w:p>
          <w:p w:rsidR="00565B86" w:rsidRPr="00E81CCF" w:rsidRDefault="00565B86" w:rsidP="00E81CC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B86" w:rsidRPr="00E81CCF" w:rsidRDefault="00565B86" w:rsidP="00E81CC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B86" w:rsidRPr="00E81CCF" w:rsidRDefault="00565B86" w:rsidP="00E81CC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565B86" w:rsidRPr="00E81CCF" w:rsidRDefault="00565B86" w:rsidP="00E81CC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CC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268" w:type="dxa"/>
            <w:gridSpan w:val="2"/>
          </w:tcPr>
          <w:p w:rsidR="00565B86" w:rsidRPr="00E81CCF" w:rsidRDefault="00565B86" w:rsidP="00E81CC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C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128BE" w:rsidRPr="00E81CCF">
              <w:rPr>
                <w:rFonts w:ascii="Times New Roman" w:hAnsi="Times New Roman" w:cs="Times New Roman"/>
                <w:sz w:val="24"/>
                <w:szCs w:val="24"/>
              </w:rPr>
              <w:t>8.12</w:t>
            </w:r>
          </w:p>
        </w:tc>
      </w:tr>
      <w:tr w:rsidR="004C6F55" w:rsidRPr="00E81CCF" w:rsidTr="00ED56A3">
        <w:tc>
          <w:tcPr>
            <w:tcW w:w="14425" w:type="dxa"/>
            <w:gridSpan w:val="9"/>
            <w:shd w:val="clear" w:color="auto" w:fill="D9D9D9" w:themeFill="background1" w:themeFillShade="D9"/>
          </w:tcPr>
          <w:p w:rsidR="004C6F55" w:rsidRPr="00E81CCF" w:rsidRDefault="00AE6169" w:rsidP="00E81CC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CCF">
              <w:rPr>
                <w:rFonts w:ascii="Times New Roman" w:hAnsi="Times New Roman" w:cs="Times New Roman"/>
                <w:b/>
                <w:sz w:val="24"/>
                <w:szCs w:val="24"/>
              </w:rPr>
              <w:t>Вторник 15</w:t>
            </w:r>
            <w:r w:rsidR="004C6F55" w:rsidRPr="00E81CCF">
              <w:rPr>
                <w:rFonts w:ascii="Times New Roman" w:hAnsi="Times New Roman" w:cs="Times New Roman"/>
                <w:b/>
                <w:sz w:val="24"/>
                <w:szCs w:val="24"/>
              </w:rPr>
              <w:t>.12.2020</w:t>
            </w:r>
          </w:p>
        </w:tc>
      </w:tr>
      <w:tr w:rsidR="004C6F55" w:rsidRPr="00E81CCF" w:rsidTr="002F2461">
        <w:tc>
          <w:tcPr>
            <w:tcW w:w="1335" w:type="dxa"/>
          </w:tcPr>
          <w:p w:rsidR="004C6F55" w:rsidRPr="00E81CCF" w:rsidRDefault="004C6F55" w:rsidP="00E81CCF">
            <w:pPr>
              <w:pStyle w:val="Style1"/>
              <w:widowControl/>
              <w:spacing w:line="240" w:lineRule="auto"/>
              <w:contextualSpacing/>
              <w:rPr>
                <w:rStyle w:val="FontStyle20"/>
                <w:rFonts w:ascii="Times New Roman" w:hAnsi="Times New Roman" w:cs="Times New Roman"/>
                <w:b/>
                <w:sz w:val="24"/>
                <w:szCs w:val="24"/>
              </w:rPr>
            </w:pPr>
            <w:r w:rsidRPr="00E81CCF">
              <w:rPr>
                <w:rStyle w:val="FontStyle20"/>
                <w:rFonts w:ascii="Times New Roman" w:hAnsi="Times New Roman" w:cs="Times New Roman"/>
                <w:b/>
                <w:sz w:val="24"/>
                <w:szCs w:val="24"/>
              </w:rPr>
              <w:t>Общество-</w:t>
            </w:r>
          </w:p>
          <w:p w:rsidR="004C6F55" w:rsidRPr="00E81CCF" w:rsidRDefault="004C6F55" w:rsidP="00E81CCF">
            <w:pPr>
              <w:pStyle w:val="Style1"/>
              <w:widowControl/>
              <w:spacing w:line="240" w:lineRule="auto"/>
              <w:contextualSpacing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E81CCF">
              <w:rPr>
                <w:rStyle w:val="FontStyle20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знание</w:t>
            </w:r>
          </w:p>
        </w:tc>
        <w:tc>
          <w:tcPr>
            <w:tcW w:w="2031" w:type="dxa"/>
          </w:tcPr>
          <w:p w:rsidR="004C6F55" w:rsidRPr="00E81CCF" w:rsidRDefault="00EB5C20" w:rsidP="00E81CC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Труд и творчеств</w:t>
            </w:r>
          </w:p>
        </w:tc>
        <w:tc>
          <w:tcPr>
            <w:tcW w:w="2268" w:type="dxa"/>
          </w:tcPr>
          <w:p w:rsidR="004C6F55" w:rsidRPr="00E81CCF" w:rsidRDefault="00EB5C20" w:rsidP="00E81CC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§10</w:t>
            </w:r>
          </w:p>
        </w:tc>
        <w:tc>
          <w:tcPr>
            <w:tcW w:w="2554" w:type="dxa"/>
          </w:tcPr>
          <w:p w:rsidR="004C6F55" w:rsidRPr="00E81CCF" w:rsidRDefault="004C6F55" w:rsidP="00E81CC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C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5C20" w:rsidRPr="00E81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Прочитать параграф, письменно ответить </w:t>
            </w:r>
            <w:r w:rsidR="00EB5C20" w:rsidRPr="00E81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 вопросы 1,2,3,4 после параграфа на стр. 88</w:t>
            </w:r>
          </w:p>
        </w:tc>
        <w:tc>
          <w:tcPr>
            <w:tcW w:w="2268" w:type="dxa"/>
          </w:tcPr>
          <w:p w:rsidR="004C6F55" w:rsidRPr="00E81CCF" w:rsidRDefault="004C6F55" w:rsidP="00E81CCF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1C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89535998809, 9233995956 </w:t>
            </w:r>
            <w:r w:rsidRPr="00E81C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(WhatsApp, Viber), </w:t>
            </w:r>
          </w:p>
          <w:p w:rsidR="004C6F55" w:rsidRPr="00E81CCF" w:rsidRDefault="004C6F55" w:rsidP="00E81CCF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1C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8" w:history="1">
              <w:r w:rsidRPr="00E81CC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annaandreev90@mail.ru</w:t>
              </w:r>
            </w:hyperlink>
            <w:r w:rsidRPr="00E81C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hyperlink r:id="rId9" w:history="1">
              <w:r w:rsidRPr="00E81CC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https://vk.com/id148001223</w:t>
              </w:r>
            </w:hyperlink>
            <w:r w:rsidRPr="00E81C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4C6F55" w:rsidRPr="00E81CCF" w:rsidRDefault="004C6F55" w:rsidP="00E81CC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gridSpan w:val="3"/>
          </w:tcPr>
          <w:p w:rsidR="004C6F55" w:rsidRPr="00E81CCF" w:rsidRDefault="004C6F55" w:rsidP="00E81CC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C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985" w:type="dxa"/>
          </w:tcPr>
          <w:p w:rsidR="004C6F55" w:rsidRPr="00E81CCF" w:rsidRDefault="00EB5C20" w:rsidP="00E81CC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22.12.2020 Д/з выполняете в </w:t>
            </w:r>
            <w:r w:rsidRPr="00E81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тетради письменно, затем фото вашей письменной работы отправляете мне используя любой способ (в </w:t>
            </w:r>
            <w:proofErr w:type="spellStart"/>
            <w:r w:rsidRPr="00E81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vk</w:t>
            </w:r>
            <w:proofErr w:type="spellEnd"/>
            <w:r w:rsidRPr="00E81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на почту, на телефон)</w:t>
            </w:r>
          </w:p>
        </w:tc>
      </w:tr>
      <w:tr w:rsidR="006E6E27" w:rsidRPr="00E81CCF" w:rsidTr="00E81CCF">
        <w:trPr>
          <w:trHeight w:val="1926"/>
        </w:trPr>
        <w:tc>
          <w:tcPr>
            <w:tcW w:w="1335" w:type="dxa"/>
          </w:tcPr>
          <w:p w:rsidR="00EF75B5" w:rsidRPr="00E81CCF" w:rsidRDefault="00EF75B5" w:rsidP="00E81CCF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E81CCF">
              <w:rPr>
                <w:rStyle w:val="FontStyle20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Матема</w:t>
            </w:r>
            <w:proofErr w:type="spellEnd"/>
            <w:r w:rsidRPr="00E81CCF">
              <w:rPr>
                <w:rStyle w:val="FontStyle20"/>
                <w:rFonts w:ascii="Times New Roman" w:hAnsi="Times New Roman" w:cs="Times New Roman"/>
                <w:b/>
                <w:sz w:val="24"/>
                <w:szCs w:val="24"/>
              </w:rPr>
              <w:t>-тика</w:t>
            </w:r>
            <w:proofErr w:type="gramEnd"/>
          </w:p>
          <w:p w:rsidR="00EF75B5" w:rsidRPr="00E81CCF" w:rsidRDefault="00EF75B5" w:rsidP="00E81CCF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5B5" w:rsidRPr="00E81CCF" w:rsidRDefault="00EF75B5" w:rsidP="00E81CCF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6E27" w:rsidRPr="00E81CCF" w:rsidRDefault="006E6E27" w:rsidP="00E81CCF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1" w:type="dxa"/>
          </w:tcPr>
          <w:p w:rsidR="006E6E27" w:rsidRPr="00E81CCF" w:rsidRDefault="002F2461" w:rsidP="00E81C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1C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Контрольная работа № 4</w:t>
            </w:r>
            <w:r w:rsidRPr="00E81C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по теме «Умножение и деление натуральных чисел.</w:t>
            </w:r>
          </w:p>
        </w:tc>
        <w:tc>
          <w:tcPr>
            <w:tcW w:w="2268" w:type="dxa"/>
          </w:tcPr>
          <w:p w:rsidR="00EF75B5" w:rsidRPr="00E81CCF" w:rsidRDefault="002F2461" w:rsidP="00E81C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1CCF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П.16-20</w:t>
            </w:r>
          </w:p>
          <w:p w:rsidR="00EF75B5" w:rsidRPr="00E81CCF" w:rsidRDefault="00EF75B5" w:rsidP="00E81C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5B5" w:rsidRPr="00E81CCF" w:rsidRDefault="00EF75B5" w:rsidP="00E81C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E27" w:rsidRPr="00E81CCF" w:rsidRDefault="006E6E27" w:rsidP="00E81C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</w:tcPr>
          <w:p w:rsidR="00EF75B5" w:rsidRPr="00E81CCF" w:rsidRDefault="002F2461" w:rsidP="00E81C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81CC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К.раб</w:t>
            </w:r>
            <w:proofErr w:type="spellEnd"/>
            <w:proofErr w:type="gramEnd"/>
            <w:r w:rsidRPr="00E81CC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. в </w:t>
            </w:r>
            <w:proofErr w:type="spellStart"/>
            <w:r w:rsidRPr="00E81CC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ЯКласс</w:t>
            </w:r>
            <w:proofErr w:type="spellEnd"/>
          </w:p>
          <w:p w:rsidR="00EF75B5" w:rsidRPr="00E81CCF" w:rsidRDefault="00EF75B5" w:rsidP="00E81C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E27" w:rsidRPr="00E81CCF" w:rsidRDefault="006E6E27" w:rsidP="00E81C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F2461" w:rsidRPr="00E81CCF" w:rsidRDefault="002F2461" w:rsidP="00E81CC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CCF">
              <w:rPr>
                <w:rFonts w:ascii="Times New Roman" w:eastAsia="Times New Roman" w:hAnsi="Times New Roman" w:cs="Times New Roman"/>
                <w:sz w:val="24"/>
                <w:szCs w:val="24"/>
              </w:rPr>
              <w:t>ват сап, 89527489224.  bobyleva.irina.1975@mail.ru</w:t>
            </w:r>
          </w:p>
          <w:p w:rsidR="006E6E27" w:rsidRPr="00E81CCF" w:rsidRDefault="006E6E27" w:rsidP="00E81C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</w:tcPr>
          <w:p w:rsidR="00EF75B5" w:rsidRPr="00E81CCF" w:rsidRDefault="00EF75B5" w:rsidP="00E81C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1CC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6E6E27" w:rsidRPr="00E81CCF" w:rsidRDefault="006E6E27" w:rsidP="00E81C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F75B5" w:rsidRPr="00E81CCF" w:rsidRDefault="006E6E27" w:rsidP="00E81C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1C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2461" w:rsidRPr="00E81CCF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EF75B5" w:rsidRPr="00E81CCF">
              <w:rPr>
                <w:rFonts w:ascii="Times New Roman" w:eastAsia="Times New Roman" w:hAnsi="Times New Roman" w:cs="Times New Roman"/>
                <w:sz w:val="24"/>
                <w:szCs w:val="24"/>
              </w:rPr>
              <w:t>.12.20 до 18.00</w:t>
            </w:r>
          </w:p>
          <w:p w:rsidR="006E6E27" w:rsidRPr="00E81CCF" w:rsidRDefault="006E6E27" w:rsidP="00E81C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E27" w:rsidRPr="00E81CCF" w:rsidRDefault="006E6E27" w:rsidP="00E81C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5B5" w:rsidRPr="00E81CCF" w:rsidTr="00E81CCF">
        <w:trPr>
          <w:trHeight w:val="1408"/>
        </w:trPr>
        <w:tc>
          <w:tcPr>
            <w:tcW w:w="1335" w:type="dxa"/>
          </w:tcPr>
          <w:p w:rsidR="00EF75B5" w:rsidRPr="00E81CCF" w:rsidRDefault="00EF75B5" w:rsidP="00E81CCF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5B5" w:rsidRPr="00E81CCF" w:rsidRDefault="00EF75B5" w:rsidP="00E81CCF">
            <w:pPr>
              <w:contextualSpacing/>
              <w:jc w:val="both"/>
              <w:rPr>
                <w:rStyle w:val="FontStyle20"/>
                <w:rFonts w:ascii="Times New Roman" w:hAnsi="Times New Roman" w:cs="Times New Roman"/>
                <w:b/>
                <w:sz w:val="24"/>
                <w:szCs w:val="24"/>
              </w:rPr>
            </w:pPr>
            <w:r w:rsidRPr="00E81CCF">
              <w:rPr>
                <w:rFonts w:ascii="Times New Roman" w:hAnsi="Times New Roman" w:cs="Times New Roman"/>
                <w:b/>
                <w:sz w:val="24"/>
                <w:szCs w:val="24"/>
              </w:rPr>
              <w:t>Немецкий язык</w:t>
            </w:r>
          </w:p>
        </w:tc>
        <w:tc>
          <w:tcPr>
            <w:tcW w:w="2031" w:type="dxa"/>
          </w:tcPr>
          <w:p w:rsidR="00EF75B5" w:rsidRPr="00E81CCF" w:rsidRDefault="00AC6A27" w:rsidP="00E81CC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CCF">
              <w:rPr>
                <w:rFonts w:ascii="Times New Roman" w:eastAsia="Times New Roman" w:hAnsi="Times New Roman" w:cs="Times New Roman"/>
                <w:sz w:val="24"/>
                <w:szCs w:val="24"/>
              </w:rPr>
              <w:t>Животные</w:t>
            </w:r>
          </w:p>
        </w:tc>
        <w:tc>
          <w:tcPr>
            <w:tcW w:w="2268" w:type="dxa"/>
          </w:tcPr>
          <w:p w:rsidR="00EF75B5" w:rsidRPr="00E81CCF" w:rsidRDefault="00DB7034" w:rsidP="00E81C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1CCF">
              <w:rPr>
                <w:rFonts w:ascii="Times New Roman" w:hAnsi="Times New Roman" w:cs="Times New Roman"/>
                <w:sz w:val="24"/>
                <w:szCs w:val="24"/>
              </w:rPr>
              <w:t>Повторение слов по теме. Грамматика: личные местоимения и спряжение глаголов.</w:t>
            </w:r>
          </w:p>
        </w:tc>
        <w:tc>
          <w:tcPr>
            <w:tcW w:w="2554" w:type="dxa"/>
          </w:tcPr>
          <w:p w:rsidR="00EF75B5" w:rsidRPr="00E81CCF" w:rsidRDefault="00EF75B5" w:rsidP="00E81C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5B5" w:rsidRPr="00E81CCF" w:rsidRDefault="00DB7034" w:rsidP="00E81CC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CCF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Работаем самостоятельно (подготовка к контрольной работе)</w:t>
            </w:r>
          </w:p>
        </w:tc>
        <w:tc>
          <w:tcPr>
            <w:tcW w:w="2268" w:type="dxa"/>
          </w:tcPr>
          <w:p w:rsidR="00EF75B5" w:rsidRPr="00E81CCF" w:rsidRDefault="00DB7034" w:rsidP="00E81C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1CCF">
              <w:rPr>
                <w:rFonts w:ascii="Times New Roman" w:hAnsi="Times New Roman" w:cs="Times New Roman"/>
                <w:sz w:val="24"/>
                <w:szCs w:val="24"/>
              </w:rPr>
              <w:t>Контроль со стороны родителей</w:t>
            </w:r>
          </w:p>
        </w:tc>
        <w:tc>
          <w:tcPr>
            <w:tcW w:w="1984" w:type="dxa"/>
            <w:gridSpan w:val="3"/>
          </w:tcPr>
          <w:p w:rsidR="00EF75B5" w:rsidRPr="00E81CCF" w:rsidRDefault="00EF75B5" w:rsidP="00E81C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1CC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985" w:type="dxa"/>
          </w:tcPr>
          <w:p w:rsidR="00EF75B5" w:rsidRPr="00E81CCF" w:rsidRDefault="00DB7034" w:rsidP="00E81C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1CC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EF75B5" w:rsidRPr="00E81CCF">
              <w:rPr>
                <w:rFonts w:ascii="Times New Roman" w:hAnsi="Times New Roman" w:cs="Times New Roman"/>
                <w:sz w:val="24"/>
                <w:szCs w:val="24"/>
              </w:rPr>
              <w:t>.12.2020</w:t>
            </w:r>
          </w:p>
        </w:tc>
      </w:tr>
      <w:tr w:rsidR="006E6E27" w:rsidRPr="00E81CCF" w:rsidTr="002F2461">
        <w:tc>
          <w:tcPr>
            <w:tcW w:w="1335" w:type="dxa"/>
          </w:tcPr>
          <w:p w:rsidR="006E6E27" w:rsidRPr="00E81CCF" w:rsidRDefault="006E6E27" w:rsidP="00E81CC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C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Английский язык  </w:t>
            </w:r>
            <w:proofErr w:type="spellStart"/>
            <w:r w:rsidRPr="00E81CCF">
              <w:rPr>
                <w:rFonts w:ascii="Times New Roman" w:hAnsi="Times New Roman" w:cs="Times New Roman"/>
                <w:b/>
                <w:sz w:val="24"/>
                <w:szCs w:val="24"/>
              </w:rPr>
              <w:t>Несяева</w:t>
            </w:r>
            <w:proofErr w:type="spellEnd"/>
            <w:r w:rsidRPr="00E81C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С.Б.</w:t>
            </w:r>
          </w:p>
        </w:tc>
        <w:tc>
          <w:tcPr>
            <w:tcW w:w="2031" w:type="dxa"/>
          </w:tcPr>
          <w:p w:rsidR="006E6E27" w:rsidRPr="00E81CCF" w:rsidRDefault="002F2461" w:rsidP="00E81CC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E81CCF">
              <w:rPr>
                <w:rFonts w:ascii="Times New Roman" w:hAnsi="Times New Roman" w:cs="Times New Roman"/>
                <w:sz w:val="24"/>
                <w:szCs w:val="24"/>
              </w:rPr>
              <w:t>Полугодовая контрольная работа</w:t>
            </w:r>
          </w:p>
        </w:tc>
        <w:tc>
          <w:tcPr>
            <w:tcW w:w="2268" w:type="dxa"/>
          </w:tcPr>
          <w:p w:rsidR="006E6E27" w:rsidRPr="00E81CCF" w:rsidRDefault="002F2461" w:rsidP="00E81CC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CCF">
              <w:rPr>
                <w:rFonts w:ascii="Times New Roman" w:hAnsi="Times New Roman" w:cs="Times New Roman"/>
                <w:sz w:val="24"/>
                <w:szCs w:val="24"/>
              </w:rPr>
              <w:t xml:space="preserve">Лексический и грамматический материал </w:t>
            </w:r>
            <w:r w:rsidRPr="00E81C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</w:t>
            </w:r>
            <w:r w:rsidRPr="00E81CCF">
              <w:rPr>
                <w:rFonts w:ascii="Times New Roman" w:hAnsi="Times New Roman" w:cs="Times New Roman"/>
                <w:sz w:val="24"/>
                <w:szCs w:val="24"/>
              </w:rPr>
              <w:t xml:space="preserve"> 1-2</w:t>
            </w:r>
          </w:p>
        </w:tc>
        <w:tc>
          <w:tcPr>
            <w:tcW w:w="2554" w:type="dxa"/>
          </w:tcPr>
          <w:p w:rsidR="002F2461" w:rsidRPr="00E81CCF" w:rsidRDefault="006E6E27" w:rsidP="00E81CC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C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2461" w:rsidRPr="00E81CCF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Работаем самостоятельно</w:t>
            </w:r>
          </w:p>
          <w:p w:rsidR="006E6E27" w:rsidRPr="00E81CCF" w:rsidRDefault="002F2461" w:rsidP="00E81CC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CCF">
              <w:rPr>
                <w:rFonts w:ascii="Times New Roman" w:eastAsia="Times New Roman" w:hAnsi="Times New Roman" w:cs="Times New Roman"/>
                <w:sz w:val="24"/>
                <w:szCs w:val="24"/>
              </w:rPr>
              <w:t>(текст 15.12)</w:t>
            </w:r>
          </w:p>
        </w:tc>
        <w:tc>
          <w:tcPr>
            <w:tcW w:w="2268" w:type="dxa"/>
          </w:tcPr>
          <w:p w:rsidR="002F2461" w:rsidRPr="00E81CCF" w:rsidRDefault="002F2461" w:rsidP="00E81CC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CCF">
              <w:rPr>
                <w:rFonts w:ascii="Times New Roman" w:eastAsia="Times New Roman" w:hAnsi="Times New Roman" w:cs="Times New Roman"/>
                <w:sz w:val="24"/>
                <w:szCs w:val="24"/>
              </w:rPr>
              <w:t>89080255345</w:t>
            </w:r>
          </w:p>
          <w:p w:rsidR="002F2461" w:rsidRPr="00E81CCF" w:rsidRDefault="002F2461" w:rsidP="00E81CCF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1C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VK</w:t>
            </w:r>
          </w:p>
          <w:p w:rsidR="002F2461" w:rsidRPr="00E81CCF" w:rsidRDefault="002F2461" w:rsidP="00E81CCF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1C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или </w:t>
            </w:r>
            <w:r w:rsidRPr="00E81C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AU"/>
              </w:rPr>
              <w:t>WhatsApp</w:t>
            </w:r>
          </w:p>
          <w:p w:rsidR="006E6E27" w:rsidRPr="00E81CCF" w:rsidRDefault="006E6E27" w:rsidP="00E81C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</w:tcPr>
          <w:p w:rsidR="006E6E27" w:rsidRPr="00E81CCF" w:rsidRDefault="002F2461" w:rsidP="00E81C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CCF">
              <w:rPr>
                <w:rFonts w:ascii="Times New Roman" w:hAnsi="Times New Roman" w:cs="Times New Roman"/>
                <w:sz w:val="24"/>
                <w:szCs w:val="24"/>
              </w:rPr>
              <w:t>промежуточный</w:t>
            </w:r>
          </w:p>
        </w:tc>
        <w:tc>
          <w:tcPr>
            <w:tcW w:w="1985" w:type="dxa"/>
          </w:tcPr>
          <w:p w:rsidR="006E6E27" w:rsidRPr="00E81CCF" w:rsidRDefault="002F2461" w:rsidP="00E81CC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CCF">
              <w:rPr>
                <w:rFonts w:ascii="Times New Roman" w:hAnsi="Times New Roman" w:cs="Times New Roman"/>
                <w:sz w:val="24"/>
                <w:szCs w:val="24"/>
              </w:rPr>
              <w:t>15.12.</w:t>
            </w:r>
          </w:p>
        </w:tc>
      </w:tr>
      <w:tr w:rsidR="00EF75B5" w:rsidRPr="00E81CCF" w:rsidTr="002F2461">
        <w:tc>
          <w:tcPr>
            <w:tcW w:w="1335" w:type="dxa"/>
          </w:tcPr>
          <w:p w:rsidR="00EF75B5" w:rsidRPr="00E81CCF" w:rsidRDefault="00EF75B5" w:rsidP="00E81CC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CCF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031" w:type="dxa"/>
          </w:tcPr>
          <w:p w:rsidR="00EF75B5" w:rsidRPr="00E81CCF" w:rsidRDefault="002F2461" w:rsidP="00E81CC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CCF">
              <w:rPr>
                <w:rFonts w:ascii="Times New Roman" w:hAnsi="Times New Roman" w:cs="Times New Roman"/>
                <w:sz w:val="24"/>
                <w:szCs w:val="24"/>
              </w:rPr>
              <w:t>Музыка в театре, кино и на телевидении.</w:t>
            </w:r>
          </w:p>
        </w:tc>
        <w:tc>
          <w:tcPr>
            <w:tcW w:w="2268" w:type="dxa"/>
          </w:tcPr>
          <w:p w:rsidR="002F2461" w:rsidRPr="00E81CCF" w:rsidRDefault="002F2461" w:rsidP="00E81CC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81CCF">
              <w:rPr>
                <w:rFonts w:ascii="Times New Roman" w:eastAsia="Times New Roman" w:hAnsi="Times New Roman" w:cs="Times New Roman"/>
                <w:sz w:val="24"/>
                <w:szCs w:val="24"/>
              </w:rPr>
              <w:t>Рэш</w:t>
            </w:r>
            <w:proofErr w:type="spellEnd"/>
            <w:r w:rsidRPr="00E81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 класс  </w:t>
            </w:r>
          </w:p>
          <w:p w:rsidR="002F2461" w:rsidRPr="00E81CCF" w:rsidRDefault="002F2461" w:rsidP="00E81CC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CCF">
              <w:rPr>
                <w:rFonts w:ascii="Times New Roman" w:eastAsia="Times New Roman" w:hAnsi="Times New Roman" w:cs="Times New Roman"/>
                <w:sz w:val="24"/>
                <w:szCs w:val="24"/>
              </w:rPr>
              <w:t>7 урок</w:t>
            </w:r>
          </w:p>
          <w:p w:rsidR="00EF75B5" w:rsidRPr="00E81CCF" w:rsidRDefault="00E81CCF" w:rsidP="00E81CC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2F2461" w:rsidRPr="00E81C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https://resh.edu.ru/subject/lesson/7424/start/305930/</w:t>
              </w:r>
            </w:hyperlink>
          </w:p>
        </w:tc>
        <w:tc>
          <w:tcPr>
            <w:tcW w:w="2554" w:type="dxa"/>
          </w:tcPr>
          <w:p w:rsidR="00EF75B5" w:rsidRPr="00E81CCF" w:rsidRDefault="002F2461" w:rsidP="00E81CC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CC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тетради записать: Число, тема, Тренировочное задание №4 (</w:t>
            </w:r>
            <w:hyperlink r:id="rId11" w:history="1">
              <w:r w:rsidRPr="00E81C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https://resh.edu.ru/subject/lesson/7424/train/305941/</w:t>
              </w:r>
            </w:hyperlink>
            <w:r w:rsidRPr="00E81CCF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268" w:type="dxa"/>
          </w:tcPr>
          <w:p w:rsidR="00EF75B5" w:rsidRPr="00E81CCF" w:rsidRDefault="00E81CCF" w:rsidP="00E81CC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EF75B5" w:rsidRPr="00E81CC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elenagoncharenko</w:t>
              </w:r>
              <w:r w:rsidR="00EF75B5" w:rsidRPr="00E81CC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1967@</w:t>
              </w:r>
              <w:r w:rsidR="00EF75B5" w:rsidRPr="00E81CC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="00EF75B5" w:rsidRPr="00E81CC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EF75B5" w:rsidRPr="00E81CC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  <w:p w:rsidR="00EF75B5" w:rsidRPr="00E81CCF" w:rsidRDefault="00EF75B5" w:rsidP="00E81CC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</w:tcPr>
          <w:p w:rsidR="00EF75B5" w:rsidRPr="00E81CCF" w:rsidRDefault="00EF75B5" w:rsidP="00E81CC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CC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985" w:type="dxa"/>
          </w:tcPr>
          <w:p w:rsidR="00EF75B5" w:rsidRPr="00E81CCF" w:rsidRDefault="002F2461" w:rsidP="00E81CC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CC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EF75B5" w:rsidRPr="00E81CCF">
              <w:rPr>
                <w:rFonts w:ascii="Times New Roman" w:hAnsi="Times New Roman" w:cs="Times New Roman"/>
                <w:sz w:val="24"/>
                <w:szCs w:val="24"/>
              </w:rPr>
              <w:t>.12.2020</w:t>
            </w:r>
          </w:p>
        </w:tc>
      </w:tr>
      <w:tr w:rsidR="008335C7" w:rsidRPr="00E81CCF" w:rsidTr="00ED56A3">
        <w:tc>
          <w:tcPr>
            <w:tcW w:w="14425" w:type="dxa"/>
            <w:gridSpan w:val="9"/>
            <w:shd w:val="clear" w:color="auto" w:fill="D9D9D9" w:themeFill="background1" w:themeFillShade="D9"/>
          </w:tcPr>
          <w:p w:rsidR="008335C7" w:rsidRPr="00E81CCF" w:rsidRDefault="00F73EE6" w:rsidP="00E81CC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CCF">
              <w:rPr>
                <w:rFonts w:ascii="Times New Roman" w:hAnsi="Times New Roman" w:cs="Times New Roman"/>
                <w:b/>
                <w:sz w:val="24"/>
                <w:szCs w:val="24"/>
              </w:rPr>
              <w:t>Сред 16</w:t>
            </w:r>
            <w:r w:rsidR="008335C7" w:rsidRPr="00E81CCF">
              <w:rPr>
                <w:rFonts w:ascii="Times New Roman" w:hAnsi="Times New Roman" w:cs="Times New Roman"/>
                <w:b/>
                <w:sz w:val="24"/>
                <w:szCs w:val="24"/>
              </w:rPr>
              <w:t>.12.2020</w:t>
            </w:r>
          </w:p>
        </w:tc>
      </w:tr>
      <w:tr w:rsidR="008335C7" w:rsidRPr="00E81CCF" w:rsidTr="003535BA">
        <w:tc>
          <w:tcPr>
            <w:tcW w:w="1335" w:type="dxa"/>
          </w:tcPr>
          <w:p w:rsidR="008335C7" w:rsidRPr="00E81CCF" w:rsidRDefault="003535BA" w:rsidP="00E81CCF">
            <w:pPr>
              <w:ind w:left="-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1CC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Английский язык  </w:t>
            </w:r>
            <w:proofErr w:type="spellStart"/>
            <w:r w:rsidRPr="00E81CCF">
              <w:rPr>
                <w:rFonts w:ascii="Times New Roman" w:hAnsi="Times New Roman" w:cs="Times New Roman"/>
                <w:b/>
                <w:sz w:val="24"/>
                <w:szCs w:val="24"/>
              </w:rPr>
              <w:t>Руднова</w:t>
            </w:r>
            <w:proofErr w:type="spellEnd"/>
            <w:r w:rsidRPr="00E81C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И.В.</w:t>
            </w:r>
          </w:p>
        </w:tc>
        <w:tc>
          <w:tcPr>
            <w:tcW w:w="2031" w:type="dxa"/>
          </w:tcPr>
          <w:p w:rsidR="008335C7" w:rsidRPr="00E81CCF" w:rsidRDefault="00F73EE6" w:rsidP="00E81CC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Чем интересен </w:t>
            </w:r>
            <w:proofErr w:type="spellStart"/>
            <w:r w:rsidRPr="00E81CCF">
              <w:rPr>
                <w:rFonts w:ascii="Times New Roman" w:eastAsia="Times New Roman" w:hAnsi="Times New Roman" w:cs="Times New Roman"/>
                <w:sz w:val="24"/>
                <w:szCs w:val="24"/>
              </w:rPr>
              <w:t>Обан</w:t>
            </w:r>
            <w:proofErr w:type="spellEnd"/>
            <w:r w:rsidRPr="00E81CC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8335C7" w:rsidRPr="00E81CCF" w:rsidRDefault="00F73EE6" w:rsidP="00E81CC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CCF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диалогом. Чтение, перевод, понимание прочитанного диалога.</w:t>
            </w:r>
          </w:p>
        </w:tc>
        <w:tc>
          <w:tcPr>
            <w:tcW w:w="2554" w:type="dxa"/>
          </w:tcPr>
          <w:p w:rsidR="00F73EE6" w:rsidRPr="00E81CCF" w:rsidRDefault="00F73EE6" w:rsidP="00E81CC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1 </w:t>
            </w:r>
            <w:proofErr w:type="spellStart"/>
            <w:r w:rsidRPr="00E81CCF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E81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67 (учебник) послушать аудиозапись, прочитать и перевести диалог.</w:t>
            </w:r>
          </w:p>
          <w:p w:rsidR="008335C7" w:rsidRPr="00E81CCF" w:rsidRDefault="00F73EE6" w:rsidP="00E81C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1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1 </w:t>
            </w:r>
            <w:proofErr w:type="spellStart"/>
            <w:r w:rsidRPr="00E81CCF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E81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51 (рабочая тетрадь) задание сдать на проверку.</w:t>
            </w:r>
          </w:p>
        </w:tc>
        <w:tc>
          <w:tcPr>
            <w:tcW w:w="2268" w:type="dxa"/>
          </w:tcPr>
          <w:p w:rsidR="00F73EE6" w:rsidRPr="00E81CCF" w:rsidRDefault="00F73EE6" w:rsidP="00E81CC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81CC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 (</w:t>
            </w:r>
            <w:hyperlink r:id="rId13" w:history="1">
              <w:r w:rsidRPr="00E81C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ira-ru2@mail.ru</w:t>
              </w:r>
            </w:hyperlink>
            <w:r w:rsidRPr="00E81CC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F73EE6" w:rsidRPr="00E81CCF" w:rsidRDefault="00F73EE6" w:rsidP="00E81CC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F73EE6" w:rsidRPr="00E81CCF" w:rsidRDefault="00F73EE6" w:rsidP="00E81CC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81CC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E81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1CC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App</w:t>
            </w:r>
            <w:r w:rsidRPr="00E81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(89832749863)</w:t>
            </w:r>
          </w:p>
          <w:p w:rsidR="00F73EE6" w:rsidRPr="00E81CCF" w:rsidRDefault="00F73EE6" w:rsidP="00E81CC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35C7" w:rsidRPr="00E81CCF" w:rsidRDefault="00F73EE6" w:rsidP="00E81CC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CCF">
              <w:rPr>
                <w:rFonts w:ascii="Times New Roman" w:eastAsia="Times New Roman" w:hAnsi="Times New Roman" w:cs="Times New Roman"/>
                <w:sz w:val="24"/>
                <w:szCs w:val="24"/>
              </w:rPr>
              <w:t>Фото выполненных заданий отправлять на проверку указанными способами.</w:t>
            </w:r>
          </w:p>
        </w:tc>
        <w:tc>
          <w:tcPr>
            <w:tcW w:w="1701" w:type="dxa"/>
            <w:gridSpan w:val="2"/>
          </w:tcPr>
          <w:p w:rsidR="008335C7" w:rsidRPr="00E81CCF" w:rsidRDefault="003535BA" w:rsidP="00E81CC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CC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268" w:type="dxa"/>
            <w:gridSpan w:val="2"/>
          </w:tcPr>
          <w:p w:rsidR="008335C7" w:rsidRPr="00E81CCF" w:rsidRDefault="00F73EE6" w:rsidP="00E81CC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CC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3535BA" w:rsidRPr="00E81CCF">
              <w:rPr>
                <w:rFonts w:ascii="Times New Roman" w:hAnsi="Times New Roman" w:cs="Times New Roman"/>
                <w:sz w:val="24"/>
                <w:szCs w:val="24"/>
              </w:rPr>
              <w:t>.12.2020</w:t>
            </w:r>
          </w:p>
        </w:tc>
      </w:tr>
      <w:tr w:rsidR="008335C7" w:rsidRPr="00E81CCF" w:rsidTr="003535BA">
        <w:tc>
          <w:tcPr>
            <w:tcW w:w="1335" w:type="dxa"/>
          </w:tcPr>
          <w:p w:rsidR="008335C7" w:rsidRPr="00E81CCF" w:rsidRDefault="003535BA" w:rsidP="00E81CCF">
            <w:pPr>
              <w:pStyle w:val="Style1"/>
              <w:widowControl/>
              <w:spacing w:line="240" w:lineRule="auto"/>
              <w:contextualSpacing/>
              <w:jc w:val="left"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E81CCF">
              <w:rPr>
                <w:b/>
              </w:rPr>
              <w:t xml:space="preserve">Английский язык  </w:t>
            </w:r>
            <w:proofErr w:type="spellStart"/>
            <w:r w:rsidRPr="00E81CCF">
              <w:rPr>
                <w:b/>
              </w:rPr>
              <w:t>Несяева</w:t>
            </w:r>
            <w:proofErr w:type="spellEnd"/>
            <w:r w:rsidRPr="00E81CCF">
              <w:rPr>
                <w:b/>
              </w:rPr>
              <w:t xml:space="preserve"> С.Б.</w:t>
            </w:r>
          </w:p>
        </w:tc>
        <w:tc>
          <w:tcPr>
            <w:tcW w:w="2031" w:type="dxa"/>
          </w:tcPr>
          <w:p w:rsidR="008335C7" w:rsidRPr="00E81CCF" w:rsidRDefault="00F73EE6" w:rsidP="00E81CC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CCF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2268" w:type="dxa"/>
          </w:tcPr>
          <w:p w:rsidR="008335C7" w:rsidRPr="00E81CCF" w:rsidRDefault="00F73EE6" w:rsidP="00E81CC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CCF">
              <w:rPr>
                <w:rFonts w:ascii="Times New Roman" w:hAnsi="Times New Roman" w:cs="Times New Roman"/>
                <w:sz w:val="24"/>
                <w:szCs w:val="24"/>
              </w:rPr>
              <w:t xml:space="preserve">Лексический и грамматический материал </w:t>
            </w:r>
            <w:r w:rsidRPr="00E81C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</w:t>
            </w:r>
            <w:r w:rsidRPr="00E81CCF">
              <w:rPr>
                <w:rFonts w:ascii="Times New Roman" w:hAnsi="Times New Roman" w:cs="Times New Roman"/>
                <w:sz w:val="24"/>
                <w:szCs w:val="24"/>
              </w:rPr>
              <w:t xml:space="preserve"> 1-2</w:t>
            </w:r>
          </w:p>
        </w:tc>
        <w:tc>
          <w:tcPr>
            <w:tcW w:w="2554" w:type="dxa"/>
          </w:tcPr>
          <w:p w:rsidR="00F73EE6" w:rsidRPr="00E81CCF" w:rsidRDefault="00F73EE6" w:rsidP="00E81CC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успешно выполнивших ссылка </w:t>
            </w:r>
            <w:proofErr w:type="spellStart"/>
            <w:r w:rsidRPr="00E81CC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skysmart</w:t>
            </w:r>
            <w:proofErr w:type="spellEnd"/>
            <w:r w:rsidRPr="00E81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335C7" w:rsidRPr="00E81CCF" w:rsidRDefault="00E81CCF" w:rsidP="00E81CC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F73EE6" w:rsidRPr="00E81CCF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https://edu.skysmart.ru/student/behehotipo</w:t>
              </w:r>
            </w:hyperlink>
          </w:p>
        </w:tc>
        <w:tc>
          <w:tcPr>
            <w:tcW w:w="2268" w:type="dxa"/>
          </w:tcPr>
          <w:p w:rsidR="003535BA" w:rsidRPr="00E81CCF" w:rsidRDefault="003535BA" w:rsidP="00E81C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1CCF">
              <w:rPr>
                <w:rFonts w:ascii="Times New Roman" w:hAnsi="Times New Roman" w:cs="Times New Roman"/>
                <w:sz w:val="24"/>
                <w:szCs w:val="24"/>
              </w:rPr>
              <w:t>89080255345</w:t>
            </w:r>
          </w:p>
          <w:p w:rsidR="008335C7" w:rsidRPr="00E81CCF" w:rsidRDefault="003535BA" w:rsidP="00E81C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1CC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VK </w:t>
            </w:r>
            <w:r w:rsidRPr="00E81CCF">
              <w:rPr>
                <w:rFonts w:ascii="Times New Roman" w:hAnsi="Times New Roman" w:cs="Times New Roman"/>
                <w:b/>
                <w:sz w:val="24"/>
                <w:szCs w:val="24"/>
              </w:rPr>
              <w:t>или</w:t>
            </w:r>
            <w:r w:rsidRPr="00E81CCF"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E81CCF"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  <w:t>WhatsAp</w:t>
            </w:r>
            <w:proofErr w:type="spellEnd"/>
          </w:p>
        </w:tc>
        <w:tc>
          <w:tcPr>
            <w:tcW w:w="1701" w:type="dxa"/>
            <w:gridSpan w:val="2"/>
          </w:tcPr>
          <w:p w:rsidR="008335C7" w:rsidRPr="00E81CCF" w:rsidRDefault="00F73EE6" w:rsidP="00E81CC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CCF">
              <w:rPr>
                <w:rFonts w:ascii="Times New Roman" w:hAnsi="Times New Roman" w:cs="Times New Roman"/>
                <w:sz w:val="24"/>
                <w:szCs w:val="24"/>
              </w:rPr>
              <w:t>промежуточный</w:t>
            </w:r>
          </w:p>
        </w:tc>
        <w:tc>
          <w:tcPr>
            <w:tcW w:w="2268" w:type="dxa"/>
            <w:gridSpan w:val="2"/>
          </w:tcPr>
          <w:p w:rsidR="008335C7" w:rsidRPr="00E81CCF" w:rsidRDefault="00F73EE6" w:rsidP="00E81CC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CC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3535BA" w:rsidRPr="00E81CCF">
              <w:rPr>
                <w:rFonts w:ascii="Times New Roman" w:hAnsi="Times New Roman" w:cs="Times New Roman"/>
                <w:sz w:val="24"/>
                <w:szCs w:val="24"/>
              </w:rPr>
              <w:t>.12.2020</w:t>
            </w:r>
          </w:p>
        </w:tc>
      </w:tr>
      <w:tr w:rsidR="008335C7" w:rsidRPr="00E81CCF" w:rsidTr="003535BA">
        <w:tc>
          <w:tcPr>
            <w:tcW w:w="1335" w:type="dxa"/>
          </w:tcPr>
          <w:p w:rsidR="008335C7" w:rsidRPr="00E81CCF" w:rsidRDefault="008335C7" w:rsidP="00E81CCF">
            <w:pPr>
              <w:ind w:right="-156"/>
              <w:contextualSpacing/>
              <w:jc w:val="both"/>
              <w:rPr>
                <w:rStyle w:val="FontStyle20"/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81CCF">
              <w:rPr>
                <w:rStyle w:val="FontStyle20"/>
                <w:rFonts w:ascii="Times New Roman" w:hAnsi="Times New Roman" w:cs="Times New Roman"/>
                <w:b/>
                <w:sz w:val="24"/>
                <w:szCs w:val="24"/>
              </w:rPr>
              <w:t>Матема</w:t>
            </w:r>
            <w:proofErr w:type="spellEnd"/>
            <w:r w:rsidRPr="00E81CCF">
              <w:rPr>
                <w:rStyle w:val="FontStyle20"/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8335C7" w:rsidRPr="00E81CCF" w:rsidRDefault="008335C7" w:rsidP="00E81CCF">
            <w:pPr>
              <w:ind w:right="-15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CCF">
              <w:rPr>
                <w:rStyle w:val="FontStyle20"/>
                <w:rFonts w:ascii="Times New Roman" w:hAnsi="Times New Roman" w:cs="Times New Roman"/>
                <w:b/>
                <w:sz w:val="24"/>
                <w:szCs w:val="24"/>
              </w:rPr>
              <w:t>тика</w:t>
            </w:r>
          </w:p>
        </w:tc>
        <w:tc>
          <w:tcPr>
            <w:tcW w:w="2031" w:type="dxa"/>
          </w:tcPr>
          <w:p w:rsidR="008335C7" w:rsidRPr="00E81CCF" w:rsidRDefault="00EC2A4A" w:rsidP="00E81CC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CCF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Площадь.</w:t>
            </w:r>
          </w:p>
        </w:tc>
        <w:tc>
          <w:tcPr>
            <w:tcW w:w="2268" w:type="dxa"/>
          </w:tcPr>
          <w:p w:rsidR="008335C7" w:rsidRPr="00E81CCF" w:rsidRDefault="00EC2A4A" w:rsidP="00E81CC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CCF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П.21</w:t>
            </w:r>
          </w:p>
        </w:tc>
        <w:tc>
          <w:tcPr>
            <w:tcW w:w="2554" w:type="dxa"/>
          </w:tcPr>
          <w:p w:rsidR="008335C7" w:rsidRPr="00E81CCF" w:rsidRDefault="00EC2A4A" w:rsidP="00E81CC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CCF">
              <w:rPr>
                <w:rFonts w:ascii="Times New Roman" w:eastAsia="Times New Roman" w:hAnsi="Times New Roman" w:cs="Times New Roman"/>
                <w:sz w:val="24"/>
                <w:szCs w:val="24"/>
              </w:rPr>
              <w:t>№ 568,570</w:t>
            </w:r>
          </w:p>
        </w:tc>
        <w:tc>
          <w:tcPr>
            <w:tcW w:w="2268" w:type="dxa"/>
          </w:tcPr>
          <w:p w:rsidR="008335C7" w:rsidRPr="00E81CCF" w:rsidRDefault="008335C7" w:rsidP="00E81CC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C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2A4A" w:rsidRPr="00E81CCF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EC2A4A" w:rsidRPr="00E81CC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карандашом подписать каждый лист чья работа</w:t>
            </w:r>
            <w:r w:rsidR="00EC2A4A" w:rsidRPr="00E81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Фото работы в тетради </w:t>
            </w:r>
            <w:proofErr w:type="gramStart"/>
            <w:r w:rsidR="00EC2A4A" w:rsidRPr="00E81CCF">
              <w:rPr>
                <w:rFonts w:ascii="Times New Roman" w:eastAsia="Times New Roman" w:hAnsi="Times New Roman" w:cs="Times New Roman"/>
                <w:sz w:val="24"/>
                <w:szCs w:val="24"/>
              </w:rPr>
              <w:t>на ват</w:t>
            </w:r>
            <w:proofErr w:type="gramEnd"/>
            <w:r w:rsidR="00EC2A4A" w:rsidRPr="00E81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сап, 89527489224.  bobyleva.irina.1975@mail.ru</w:t>
            </w:r>
          </w:p>
        </w:tc>
        <w:tc>
          <w:tcPr>
            <w:tcW w:w="1701" w:type="dxa"/>
            <w:gridSpan w:val="2"/>
          </w:tcPr>
          <w:p w:rsidR="008335C7" w:rsidRPr="00E81CCF" w:rsidRDefault="008335C7" w:rsidP="00E81CC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CC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268" w:type="dxa"/>
            <w:gridSpan w:val="2"/>
          </w:tcPr>
          <w:p w:rsidR="008335C7" w:rsidRPr="00E81CCF" w:rsidRDefault="00EC2A4A" w:rsidP="00E81CC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CC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8335C7" w:rsidRPr="00E81CCF">
              <w:rPr>
                <w:rFonts w:ascii="Times New Roman" w:hAnsi="Times New Roman" w:cs="Times New Roman"/>
                <w:sz w:val="24"/>
                <w:szCs w:val="24"/>
              </w:rPr>
              <w:t>.12.20 до 18.00</w:t>
            </w:r>
          </w:p>
        </w:tc>
      </w:tr>
      <w:tr w:rsidR="008335C7" w:rsidRPr="00E81CCF" w:rsidTr="003535BA">
        <w:tc>
          <w:tcPr>
            <w:tcW w:w="1335" w:type="dxa"/>
          </w:tcPr>
          <w:p w:rsidR="008335C7" w:rsidRPr="00E81CCF" w:rsidRDefault="008335C7" w:rsidP="00E81C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1CCF">
              <w:rPr>
                <w:rStyle w:val="FontStyle20"/>
                <w:rFonts w:ascii="Times New Roman" w:hAnsi="Times New Roman" w:cs="Times New Roman"/>
                <w:b/>
                <w:sz w:val="24"/>
                <w:szCs w:val="24"/>
              </w:rPr>
              <w:t>ОДНРК</w:t>
            </w:r>
            <w:r w:rsidRPr="00E81C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31" w:type="dxa"/>
          </w:tcPr>
          <w:p w:rsidR="008335C7" w:rsidRPr="00E81CCF" w:rsidRDefault="00EB5C20" w:rsidP="00E81CC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Семья – первый трудовой коллектив</w:t>
            </w:r>
          </w:p>
        </w:tc>
        <w:tc>
          <w:tcPr>
            <w:tcW w:w="2268" w:type="dxa"/>
          </w:tcPr>
          <w:p w:rsidR="008335C7" w:rsidRPr="00E81CCF" w:rsidRDefault="00EB5C20" w:rsidP="00E81CC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 68-82</w:t>
            </w:r>
          </w:p>
        </w:tc>
        <w:tc>
          <w:tcPr>
            <w:tcW w:w="2554" w:type="dxa"/>
          </w:tcPr>
          <w:p w:rsidR="008335C7" w:rsidRPr="00E81CCF" w:rsidRDefault="00EB5C20" w:rsidP="00E81CC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Прочитать </w:t>
            </w:r>
            <w:proofErr w:type="spellStart"/>
            <w:r w:rsidRPr="00E81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</w:t>
            </w:r>
            <w:proofErr w:type="spellEnd"/>
            <w:r w:rsidRPr="00E81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68-73.</w:t>
            </w:r>
          </w:p>
        </w:tc>
        <w:tc>
          <w:tcPr>
            <w:tcW w:w="2268" w:type="dxa"/>
          </w:tcPr>
          <w:p w:rsidR="008335C7" w:rsidRPr="00E81CCF" w:rsidRDefault="008335C7" w:rsidP="00E81CCF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1C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89535998809, 9233995956 (WhatsApp, Viber), </w:t>
            </w:r>
          </w:p>
          <w:p w:rsidR="008335C7" w:rsidRPr="00E81CCF" w:rsidRDefault="008335C7" w:rsidP="00E81CCF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1C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5" w:history="1">
              <w:r w:rsidRPr="00E81CC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annaandreev90@mail.ru</w:t>
              </w:r>
            </w:hyperlink>
            <w:r w:rsidRPr="00E81C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hyperlink r:id="rId16" w:history="1">
              <w:r w:rsidRPr="00E81CC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https://vk.com/id148001223</w:t>
              </w:r>
            </w:hyperlink>
            <w:r w:rsidRPr="00E81C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8335C7" w:rsidRPr="00E81CCF" w:rsidRDefault="008335C7" w:rsidP="00E81CC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CC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268" w:type="dxa"/>
            <w:gridSpan w:val="2"/>
          </w:tcPr>
          <w:p w:rsidR="008335C7" w:rsidRPr="00E81CCF" w:rsidRDefault="00EB5C20" w:rsidP="00E81CC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CC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8335C7" w:rsidRPr="00E81CCF">
              <w:rPr>
                <w:rFonts w:ascii="Times New Roman" w:hAnsi="Times New Roman" w:cs="Times New Roman"/>
                <w:sz w:val="24"/>
                <w:szCs w:val="24"/>
              </w:rPr>
              <w:t>.12.2020</w:t>
            </w:r>
          </w:p>
          <w:p w:rsidR="008335C7" w:rsidRPr="00E81CCF" w:rsidRDefault="008335C7" w:rsidP="00E81CC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5C7" w:rsidRPr="00E81CCF" w:rsidTr="00B3693D">
        <w:tc>
          <w:tcPr>
            <w:tcW w:w="14425" w:type="dxa"/>
            <w:gridSpan w:val="9"/>
            <w:shd w:val="clear" w:color="auto" w:fill="D9D9D9" w:themeFill="background1" w:themeFillShade="D9"/>
          </w:tcPr>
          <w:p w:rsidR="008335C7" w:rsidRPr="00E81CCF" w:rsidRDefault="00646B90" w:rsidP="00E81CC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CCF">
              <w:rPr>
                <w:rFonts w:ascii="Times New Roman" w:hAnsi="Times New Roman" w:cs="Times New Roman"/>
                <w:b/>
                <w:sz w:val="24"/>
                <w:szCs w:val="24"/>
              </w:rPr>
              <w:t>Четверг  17</w:t>
            </w:r>
            <w:r w:rsidR="008335C7" w:rsidRPr="00E81CCF">
              <w:rPr>
                <w:rFonts w:ascii="Times New Roman" w:hAnsi="Times New Roman" w:cs="Times New Roman"/>
                <w:b/>
                <w:sz w:val="24"/>
                <w:szCs w:val="24"/>
              </w:rPr>
              <w:t>.12.2020</w:t>
            </w:r>
          </w:p>
        </w:tc>
      </w:tr>
      <w:tr w:rsidR="008335C7" w:rsidRPr="00E81CCF" w:rsidTr="003535BA">
        <w:tc>
          <w:tcPr>
            <w:tcW w:w="1335" w:type="dxa"/>
          </w:tcPr>
          <w:p w:rsidR="008335C7" w:rsidRPr="00E81CCF" w:rsidRDefault="008335C7" w:rsidP="00E81CC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CCF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031" w:type="dxa"/>
          </w:tcPr>
          <w:p w:rsidR="008335C7" w:rsidRPr="00E81CCF" w:rsidRDefault="00646B90" w:rsidP="00E81CCF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CCF">
              <w:rPr>
                <w:rFonts w:ascii="Times New Roman" w:hAnsi="Times New Roman" w:cs="Times New Roman"/>
                <w:b/>
                <w:sz w:val="24"/>
                <w:szCs w:val="24"/>
              </w:rPr>
              <w:t>Хохлома</w:t>
            </w:r>
            <w:r w:rsidRPr="00E81C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646B90" w:rsidRPr="00E81CCF" w:rsidRDefault="00646B90" w:rsidP="00E81CC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 Изобразительное </w:t>
            </w:r>
            <w:r w:rsidRPr="00E81C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искусство «Декоративно-прикладное искусство в жизни человека»</w:t>
            </w:r>
          </w:p>
          <w:p w:rsidR="00646B90" w:rsidRPr="00E81CCF" w:rsidRDefault="00646B90" w:rsidP="00E81CC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класс под редакцией Б.М. </w:t>
            </w:r>
            <w:proofErr w:type="spellStart"/>
            <w:r w:rsidRPr="00E81CCF">
              <w:rPr>
                <w:rFonts w:ascii="Times New Roman" w:eastAsia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E81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46B90" w:rsidRPr="00E81CCF" w:rsidRDefault="00646B90" w:rsidP="00E81CC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CCF">
              <w:rPr>
                <w:rFonts w:ascii="Times New Roman" w:eastAsia="Times New Roman" w:hAnsi="Times New Roman" w:cs="Times New Roman"/>
                <w:sz w:val="24"/>
                <w:szCs w:val="24"/>
              </w:rPr>
              <w:t>Стр. 78-83</w:t>
            </w:r>
          </w:p>
          <w:p w:rsidR="008335C7" w:rsidRPr="00E81CCF" w:rsidRDefault="00E81CCF" w:rsidP="00E81CC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646B90" w:rsidRPr="00E81C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https://znayka.pw/uchebniki/5-klass/izobrazitelnoe-iskusstvo-5-klass-dekorativno-prikladnoe-iskusstvo-v-zhizni-cheloveka-goryaeva-n-a-ostrovskaya-o-v/</w:t>
              </w:r>
            </w:hyperlink>
          </w:p>
        </w:tc>
        <w:tc>
          <w:tcPr>
            <w:tcW w:w="2554" w:type="dxa"/>
          </w:tcPr>
          <w:p w:rsidR="00646B90" w:rsidRPr="00E81CCF" w:rsidRDefault="00646B90" w:rsidP="00E81CC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C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Придумать интересную форму </w:t>
            </w:r>
            <w:r w:rsidRPr="00E81C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предмета и расписать его травным орнаментом с ягодами или цветами (продумать: форму предмета, композицию росписи)</w:t>
            </w:r>
          </w:p>
          <w:p w:rsidR="008335C7" w:rsidRPr="00E81CCF" w:rsidRDefault="00646B90" w:rsidP="00E81CC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CCF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Формат А-4, материал (по выбору): гуашь, акварель.</w:t>
            </w:r>
          </w:p>
        </w:tc>
        <w:tc>
          <w:tcPr>
            <w:tcW w:w="2268" w:type="dxa"/>
          </w:tcPr>
          <w:p w:rsidR="008335C7" w:rsidRPr="00E81CCF" w:rsidRDefault="008335C7" w:rsidP="00E81CC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C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Фото подписанного рисунка (Ф.И. </w:t>
            </w:r>
            <w:r w:rsidRPr="00E81C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класс, тема занятия) отправить на эл. почту</w:t>
            </w:r>
          </w:p>
          <w:p w:rsidR="008335C7" w:rsidRPr="00E81CCF" w:rsidRDefault="00E81CCF" w:rsidP="00E81CC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8335C7" w:rsidRPr="00E81CC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Vidyayev</w:t>
              </w:r>
              <w:r w:rsidR="008335C7" w:rsidRPr="00E81CC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85@</w:t>
              </w:r>
              <w:r w:rsidR="008335C7" w:rsidRPr="00E81CC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="008335C7" w:rsidRPr="00E81CC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335C7" w:rsidRPr="00E81CC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8335C7" w:rsidRPr="00E81CCF" w:rsidRDefault="008335C7" w:rsidP="00E81CC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CCF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r w:rsidRPr="00E81C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8335C7" w:rsidRPr="00E81CCF" w:rsidRDefault="008335C7" w:rsidP="00E81CC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CCF">
              <w:rPr>
                <w:rFonts w:ascii="Times New Roman" w:hAnsi="Times New Roman" w:cs="Times New Roman"/>
                <w:sz w:val="24"/>
                <w:szCs w:val="24"/>
              </w:rPr>
              <w:t>Консультация по телефону 89509609499</w:t>
            </w:r>
          </w:p>
        </w:tc>
        <w:tc>
          <w:tcPr>
            <w:tcW w:w="1701" w:type="dxa"/>
            <w:gridSpan w:val="2"/>
          </w:tcPr>
          <w:p w:rsidR="008335C7" w:rsidRPr="00E81CCF" w:rsidRDefault="008335C7" w:rsidP="00E81CC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C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2268" w:type="dxa"/>
            <w:gridSpan w:val="2"/>
          </w:tcPr>
          <w:p w:rsidR="008335C7" w:rsidRPr="00E81CCF" w:rsidRDefault="00646B90" w:rsidP="00E81CC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CC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8335C7" w:rsidRPr="00E81CCF">
              <w:rPr>
                <w:rFonts w:ascii="Times New Roman" w:hAnsi="Times New Roman" w:cs="Times New Roman"/>
                <w:sz w:val="24"/>
                <w:szCs w:val="24"/>
              </w:rPr>
              <w:t>.12.2020</w:t>
            </w:r>
          </w:p>
        </w:tc>
      </w:tr>
      <w:tr w:rsidR="008335C7" w:rsidRPr="00E81CCF" w:rsidTr="003535BA">
        <w:tc>
          <w:tcPr>
            <w:tcW w:w="1335" w:type="dxa"/>
          </w:tcPr>
          <w:p w:rsidR="008335C7" w:rsidRPr="00E81CCF" w:rsidRDefault="008335C7" w:rsidP="00E81CC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1CCF">
              <w:rPr>
                <w:rStyle w:val="FontStyle20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Матема</w:t>
            </w:r>
            <w:proofErr w:type="spellEnd"/>
            <w:r w:rsidRPr="00E81CCF">
              <w:rPr>
                <w:rStyle w:val="FontStyle20"/>
                <w:rFonts w:ascii="Times New Roman" w:hAnsi="Times New Roman" w:cs="Times New Roman"/>
                <w:b/>
                <w:sz w:val="24"/>
                <w:szCs w:val="24"/>
              </w:rPr>
              <w:t>-тика</w:t>
            </w:r>
          </w:p>
        </w:tc>
        <w:tc>
          <w:tcPr>
            <w:tcW w:w="2031" w:type="dxa"/>
          </w:tcPr>
          <w:p w:rsidR="008335C7" w:rsidRPr="00E81CCF" w:rsidRDefault="002116CE" w:rsidP="00E81CC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CCF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прямоугольника.</w:t>
            </w:r>
          </w:p>
        </w:tc>
        <w:tc>
          <w:tcPr>
            <w:tcW w:w="2268" w:type="dxa"/>
          </w:tcPr>
          <w:p w:rsidR="008335C7" w:rsidRPr="00E81CCF" w:rsidRDefault="002116CE" w:rsidP="00E81CC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CCF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П.21</w:t>
            </w:r>
          </w:p>
        </w:tc>
        <w:tc>
          <w:tcPr>
            <w:tcW w:w="2554" w:type="dxa"/>
          </w:tcPr>
          <w:p w:rsidR="008335C7" w:rsidRPr="00E81CCF" w:rsidRDefault="002116CE" w:rsidP="00E81CC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CCF">
              <w:rPr>
                <w:rFonts w:ascii="Times New Roman" w:eastAsia="Times New Roman" w:hAnsi="Times New Roman" w:cs="Times New Roman"/>
                <w:sz w:val="24"/>
                <w:szCs w:val="24"/>
              </w:rPr>
              <w:t>№ 573,575</w:t>
            </w:r>
          </w:p>
        </w:tc>
        <w:tc>
          <w:tcPr>
            <w:tcW w:w="2268" w:type="dxa"/>
          </w:tcPr>
          <w:p w:rsidR="008335C7" w:rsidRPr="00E81CCF" w:rsidRDefault="008335C7" w:rsidP="00E81CC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C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16CE" w:rsidRPr="00E81CCF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2116CE" w:rsidRPr="00E81CC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карандашом подписать каждый лист чья работа</w:t>
            </w:r>
            <w:r w:rsidR="002116CE" w:rsidRPr="00E81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Фото работы в тетради </w:t>
            </w:r>
            <w:proofErr w:type="gramStart"/>
            <w:r w:rsidR="002116CE" w:rsidRPr="00E81CCF">
              <w:rPr>
                <w:rFonts w:ascii="Times New Roman" w:eastAsia="Times New Roman" w:hAnsi="Times New Roman" w:cs="Times New Roman"/>
                <w:sz w:val="24"/>
                <w:szCs w:val="24"/>
              </w:rPr>
              <w:t>на ват</w:t>
            </w:r>
            <w:proofErr w:type="gramEnd"/>
            <w:r w:rsidR="002116CE" w:rsidRPr="00E81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сап, 89527489224.  bobyleva.irina.1975@mail.ru</w:t>
            </w:r>
          </w:p>
        </w:tc>
        <w:tc>
          <w:tcPr>
            <w:tcW w:w="1701" w:type="dxa"/>
            <w:gridSpan w:val="2"/>
          </w:tcPr>
          <w:p w:rsidR="008335C7" w:rsidRPr="00E81CCF" w:rsidRDefault="008335C7" w:rsidP="00E81CC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CC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268" w:type="dxa"/>
            <w:gridSpan w:val="2"/>
          </w:tcPr>
          <w:p w:rsidR="008335C7" w:rsidRPr="00E81CCF" w:rsidRDefault="002116CE" w:rsidP="00E81CC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CC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8335C7" w:rsidRPr="00E81CCF">
              <w:rPr>
                <w:rFonts w:ascii="Times New Roman" w:hAnsi="Times New Roman" w:cs="Times New Roman"/>
                <w:sz w:val="24"/>
                <w:szCs w:val="24"/>
              </w:rPr>
              <w:t>.12.20 до 18.00</w:t>
            </w:r>
          </w:p>
        </w:tc>
      </w:tr>
      <w:tr w:rsidR="008335C7" w:rsidRPr="00E81CCF" w:rsidTr="003535BA">
        <w:tc>
          <w:tcPr>
            <w:tcW w:w="1335" w:type="dxa"/>
          </w:tcPr>
          <w:p w:rsidR="008335C7" w:rsidRPr="00E81CCF" w:rsidRDefault="008335C7" w:rsidP="00E81CC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CC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031" w:type="dxa"/>
          </w:tcPr>
          <w:p w:rsidR="008335C7" w:rsidRPr="00E81CCF" w:rsidRDefault="000F5721" w:rsidP="00E81CC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CCF">
              <w:rPr>
                <w:rFonts w:ascii="Times New Roman" w:hAnsi="Times New Roman" w:cs="Times New Roman"/>
                <w:sz w:val="24"/>
                <w:szCs w:val="24"/>
              </w:rPr>
              <w:t>Системы органов Растений и Животных</w:t>
            </w:r>
          </w:p>
        </w:tc>
        <w:tc>
          <w:tcPr>
            <w:tcW w:w="2268" w:type="dxa"/>
          </w:tcPr>
          <w:p w:rsidR="008335C7" w:rsidRPr="00E81CCF" w:rsidRDefault="000F5721" w:rsidP="00E81CC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CCF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Pr="00E81C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&amp;13 &amp;14</w:t>
            </w:r>
          </w:p>
        </w:tc>
        <w:tc>
          <w:tcPr>
            <w:tcW w:w="2554" w:type="dxa"/>
          </w:tcPr>
          <w:p w:rsidR="000F5721" w:rsidRPr="00E81CCF" w:rsidRDefault="000F5721" w:rsidP="00E81CC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C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1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Домашняя работа: </w:t>
            </w:r>
          </w:p>
          <w:p w:rsidR="000F5721" w:rsidRPr="00E81CCF" w:rsidRDefault="000F5721" w:rsidP="00E81CC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CCF">
              <w:rPr>
                <w:rFonts w:ascii="Times New Roman" w:eastAsia="Times New Roman" w:hAnsi="Times New Roman" w:cs="Times New Roman"/>
                <w:sz w:val="24"/>
                <w:szCs w:val="24"/>
              </w:rPr>
              <w:t>стр. 65 раздел "Работа с моделями" задание 2.</w:t>
            </w:r>
          </w:p>
          <w:p w:rsidR="000F5721" w:rsidRPr="00E81CCF" w:rsidRDefault="000F5721" w:rsidP="00E81CC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CCF">
              <w:rPr>
                <w:rFonts w:ascii="Times New Roman" w:eastAsia="Times New Roman" w:hAnsi="Times New Roman" w:cs="Times New Roman"/>
                <w:sz w:val="24"/>
                <w:szCs w:val="24"/>
              </w:rPr>
              <w:t>стр. 70 раздел "Работа с моделями" заполнить таблицу.</w:t>
            </w:r>
          </w:p>
          <w:p w:rsidR="000F5721" w:rsidRPr="00E81CCF" w:rsidRDefault="000F5721" w:rsidP="00E81CC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5C7" w:rsidRPr="00E81CCF" w:rsidRDefault="008335C7" w:rsidP="00E81C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F5721" w:rsidRPr="00E81CCF" w:rsidRDefault="000F5721" w:rsidP="00E81CC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19" w:history="1">
              <w:r w:rsidRPr="00E81CCF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Cancer</w:t>
              </w:r>
              <w:r w:rsidRPr="00E81CCF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090@</w:t>
              </w:r>
              <w:r w:rsidRPr="00E81CCF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Mail</w:t>
              </w:r>
              <w:r w:rsidRPr="00E81CCF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Pr="00E81CCF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  <w:p w:rsidR="000F5721" w:rsidRPr="00E81CCF" w:rsidRDefault="000F5721" w:rsidP="00E81CC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Страниц в соц. Сети </w:t>
            </w:r>
            <w:r w:rsidRPr="00E81CC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VK</w:t>
            </w:r>
          </w:p>
          <w:p w:rsidR="008335C7" w:rsidRPr="00E81CCF" w:rsidRDefault="000F5721" w:rsidP="00E81CC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CCF">
              <w:rPr>
                <w:rFonts w:ascii="Times New Roman" w:eastAsia="Times New Roman" w:hAnsi="Times New Roman" w:cs="Times New Roman"/>
                <w:sz w:val="24"/>
                <w:szCs w:val="24"/>
              </w:rPr>
              <w:t>https://vk.com/id281066624</w:t>
            </w:r>
          </w:p>
        </w:tc>
        <w:tc>
          <w:tcPr>
            <w:tcW w:w="1701" w:type="dxa"/>
            <w:gridSpan w:val="2"/>
          </w:tcPr>
          <w:p w:rsidR="008335C7" w:rsidRPr="00E81CCF" w:rsidRDefault="008335C7" w:rsidP="00E81CC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CC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268" w:type="dxa"/>
            <w:gridSpan w:val="2"/>
          </w:tcPr>
          <w:p w:rsidR="008335C7" w:rsidRPr="00E81CCF" w:rsidRDefault="000F5721" w:rsidP="00E81CC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CC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8335C7" w:rsidRPr="00E81CCF">
              <w:rPr>
                <w:rFonts w:ascii="Times New Roman" w:hAnsi="Times New Roman" w:cs="Times New Roman"/>
                <w:sz w:val="24"/>
                <w:szCs w:val="24"/>
              </w:rPr>
              <w:t>.12.2020</w:t>
            </w:r>
          </w:p>
        </w:tc>
      </w:tr>
      <w:tr w:rsidR="008335C7" w:rsidRPr="00E81CCF" w:rsidTr="003535BA">
        <w:tc>
          <w:tcPr>
            <w:tcW w:w="1335" w:type="dxa"/>
          </w:tcPr>
          <w:p w:rsidR="008335C7" w:rsidRPr="00E81CCF" w:rsidRDefault="003535BA" w:rsidP="00E81CC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CC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География</w:t>
            </w:r>
          </w:p>
        </w:tc>
        <w:tc>
          <w:tcPr>
            <w:tcW w:w="2031" w:type="dxa"/>
          </w:tcPr>
          <w:p w:rsidR="008335C7" w:rsidRPr="00E81CCF" w:rsidRDefault="00CA0168" w:rsidP="00E81CC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Полугодовая контрольная работа.</w:t>
            </w:r>
          </w:p>
        </w:tc>
        <w:tc>
          <w:tcPr>
            <w:tcW w:w="2268" w:type="dxa"/>
          </w:tcPr>
          <w:p w:rsidR="008335C7" w:rsidRPr="00E81CCF" w:rsidRDefault="00CA0168" w:rsidP="00E81CC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п.1-12 Разделы «Повторим главное»</w:t>
            </w:r>
          </w:p>
        </w:tc>
        <w:tc>
          <w:tcPr>
            <w:tcW w:w="2554" w:type="dxa"/>
          </w:tcPr>
          <w:p w:rsidR="008335C7" w:rsidRPr="00E81CCF" w:rsidRDefault="00CA0168" w:rsidP="00E81CC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 на платформе ЯКЛАСС https://www.yaklass.ru/</w:t>
            </w:r>
          </w:p>
        </w:tc>
        <w:tc>
          <w:tcPr>
            <w:tcW w:w="2268" w:type="dxa"/>
          </w:tcPr>
          <w:p w:rsidR="008335C7" w:rsidRPr="00E81CCF" w:rsidRDefault="00CA0168" w:rsidP="00E81CC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Обратная связь с родителями по номеру телефона 89080202631</w:t>
            </w:r>
          </w:p>
        </w:tc>
        <w:tc>
          <w:tcPr>
            <w:tcW w:w="1701" w:type="dxa"/>
            <w:gridSpan w:val="2"/>
          </w:tcPr>
          <w:p w:rsidR="008335C7" w:rsidRPr="00E81CCF" w:rsidRDefault="00CA0168" w:rsidP="00E81CC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CCF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268" w:type="dxa"/>
            <w:gridSpan w:val="2"/>
          </w:tcPr>
          <w:p w:rsidR="008335C7" w:rsidRPr="00E81CCF" w:rsidRDefault="00CA0168" w:rsidP="00E81CC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CCF"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</w:tr>
      <w:tr w:rsidR="008335C7" w:rsidRPr="00E81CCF" w:rsidTr="00885972">
        <w:tc>
          <w:tcPr>
            <w:tcW w:w="14425" w:type="dxa"/>
            <w:gridSpan w:val="9"/>
            <w:shd w:val="clear" w:color="auto" w:fill="D9D9D9" w:themeFill="background1" w:themeFillShade="D9"/>
          </w:tcPr>
          <w:p w:rsidR="008335C7" w:rsidRPr="00E81CCF" w:rsidRDefault="009500E7" w:rsidP="00E81C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CCF">
              <w:rPr>
                <w:rFonts w:ascii="Times New Roman" w:hAnsi="Times New Roman" w:cs="Times New Roman"/>
                <w:b/>
                <w:sz w:val="24"/>
                <w:szCs w:val="24"/>
              </w:rPr>
              <w:t>Пятница 18</w:t>
            </w:r>
            <w:r w:rsidR="008335C7" w:rsidRPr="00E81CCF">
              <w:rPr>
                <w:rFonts w:ascii="Times New Roman" w:hAnsi="Times New Roman" w:cs="Times New Roman"/>
                <w:b/>
                <w:sz w:val="24"/>
                <w:szCs w:val="24"/>
              </w:rPr>
              <w:t>.12.2020</w:t>
            </w:r>
          </w:p>
        </w:tc>
      </w:tr>
      <w:tr w:rsidR="008335C7" w:rsidRPr="00E81CCF" w:rsidTr="003535BA">
        <w:tc>
          <w:tcPr>
            <w:tcW w:w="1335" w:type="dxa"/>
          </w:tcPr>
          <w:p w:rsidR="008335C7" w:rsidRPr="00E81CCF" w:rsidRDefault="00BC3FEE" w:rsidP="00E81CCF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CCF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  <w:p w:rsidR="008335C7" w:rsidRPr="00E81CCF" w:rsidRDefault="008335C7" w:rsidP="00E81CCF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1" w:type="dxa"/>
          </w:tcPr>
          <w:p w:rsidR="008335C7" w:rsidRPr="00E81CCF" w:rsidRDefault="009500E7" w:rsidP="00E81CCF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CCF">
              <w:rPr>
                <w:rFonts w:ascii="Times New Roman" w:hAnsi="Times New Roman" w:cs="Times New Roman"/>
                <w:b/>
                <w:sz w:val="24"/>
                <w:szCs w:val="24"/>
              </w:rPr>
              <w:t>Гимнастика</w:t>
            </w:r>
          </w:p>
        </w:tc>
        <w:tc>
          <w:tcPr>
            <w:tcW w:w="2268" w:type="dxa"/>
          </w:tcPr>
          <w:p w:rsidR="009500E7" w:rsidRPr="00E81CCF" w:rsidRDefault="009500E7" w:rsidP="00E81CC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E81CC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ОФП</w:t>
            </w:r>
          </w:p>
          <w:p w:rsidR="009500E7" w:rsidRPr="00E81CCF" w:rsidRDefault="009500E7" w:rsidP="00E81CC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CCF">
              <w:rPr>
                <w:rFonts w:ascii="Times New Roman" w:eastAsia="Times New Roman" w:hAnsi="Times New Roman" w:cs="Times New Roman"/>
                <w:sz w:val="24"/>
                <w:szCs w:val="24"/>
              </w:rPr>
              <w:t>1.отжимание 20 раз;</w:t>
            </w:r>
          </w:p>
          <w:p w:rsidR="009500E7" w:rsidRPr="00E81CCF" w:rsidRDefault="009500E7" w:rsidP="00E81CC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CCF">
              <w:rPr>
                <w:rFonts w:ascii="Times New Roman" w:eastAsia="Times New Roman" w:hAnsi="Times New Roman" w:cs="Times New Roman"/>
                <w:sz w:val="24"/>
                <w:szCs w:val="24"/>
              </w:rPr>
              <w:t>2.Поднимание туловища лёжа на спине 25 раз</w:t>
            </w:r>
          </w:p>
          <w:p w:rsidR="009500E7" w:rsidRPr="00E81CCF" w:rsidRDefault="009500E7" w:rsidP="00E81CC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CCF">
              <w:rPr>
                <w:rFonts w:ascii="Times New Roman" w:eastAsia="Times New Roman" w:hAnsi="Times New Roman" w:cs="Times New Roman"/>
                <w:sz w:val="24"/>
                <w:szCs w:val="24"/>
              </w:rPr>
              <w:t>3.Поднимание туловища лёжа на животе 25 раз</w:t>
            </w:r>
          </w:p>
          <w:p w:rsidR="009500E7" w:rsidRPr="00E81CCF" w:rsidRDefault="009500E7" w:rsidP="00E81CC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CCF">
              <w:rPr>
                <w:rFonts w:ascii="Times New Roman" w:eastAsia="Times New Roman" w:hAnsi="Times New Roman" w:cs="Times New Roman"/>
                <w:sz w:val="24"/>
                <w:szCs w:val="24"/>
              </w:rPr>
              <w:t>4. Приседание 40 раз</w:t>
            </w:r>
          </w:p>
          <w:p w:rsidR="009500E7" w:rsidRPr="00E81CCF" w:rsidRDefault="009500E7" w:rsidP="00E81CC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CCF">
              <w:rPr>
                <w:rFonts w:ascii="Times New Roman" w:eastAsia="Times New Roman" w:hAnsi="Times New Roman" w:cs="Times New Roman"/>
                <w:sz w:val="24"/>
                <w:szCs w:val="24"/>
              </w:rPr>
              <w:t>5.Поднимание на носочки 40 раз</w:t>
            </w:r>
          </w:p>
          <w:p w:rsidR="008335C7" w:rsidRPr="00E81CCF" w:rsidRDefault="009500E7" w:rsidP="00E81CC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CCF">
              <w:rPr>
                <w:rFonts w:ascii="Times New Roman" w:eastAsia="Times New Roman" w:hAnsi="Times New Roman" w:cs="Times New Roman"/>
                <w:sz w:val="24"/>
                <w:szCs w:val="24"/>
              </w:rPr>
              <w:t>6. Прыжки на месте 40 раз</w:t>
            </w:r>
          </w:p>
        </w:tc>
        <w:tc>
          <w:tcPr>
            <w:tcW w:w="2554" w:type="dxa"/>
          </w:tcPr>
          <w:p w:rsidR="008335C7" w:rsidRPr="00E81CCF" w:rsidRDefault="008335C7" w:rsidP="00E81C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C3FEE" w:rsidRPr="00E81CCF" w:rsidRDefault="008335C7" w:rsidP="00E81CC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C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3FEE" w:rsidRPr="00E81CCF">
              <w:rPr>
                <w:rFonts w:ascii="Times New Roman" w:hAnsi="Times New Roman" w:cs="Times New Roman"/>
                <w:sz w:val="24"/>
                <w:szCs w:val="24"/>
              </w:rPr>
              <w:t>Обратная связь с родителями по номеру телефона</w:t>
            </w:r>
          </w:p>
          <w:p w:rsidR="00BC3FEE" w:rsidRPr="00E81CCF" w:rsidRDefault="00BC3FEE" w:rsidP="00E81CC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CCF">
              <w:rPr>
                <w:rFonts w:ascii="Times New Roman" w:hAnsi="Times New Roman" w:cs="Times New Roman"/>
                <w:sz w:val="24"/>
                <w:szCs w:val="24"/>
              </w:rPr>
              <w:t>89083274755</w:t>
            </w:r>
          </w:p>
          <w:p w:rsidR="008335C7" w:rsidRPr="00E81CCF" w:rsidRDefault="008335C7" w:rsidP="00E81CC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gridSpan w:val="2"/>
          </w:tcPr>
          <w:p w:rsidR="008335C7" w:rsidRPr="00E81CCF" w:rsidRDefault="009500E7" w:rsidP="00E81CC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CC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268" w:type="dxa"/>
            <w:gridSpan w:val="2"/>
          </w:tcPr>
          <w:p w:rsidR="008335C7" w:rsidRPr="00E81CCF" w:rsidRDefault="009500E7" w:rsidP="00E81CC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CCF"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</w:tr>
      <w:tr w:rsidR="008335C7" w:rsidRPr="00E81CCF" w:rsidTr="003535BA">
        <w:tc>
          <w:tcPr>
            <w:tcW w:w="1335" w:type="dxa"/>
          </w:tcPr>
          <w:p w:rsidR="008335C7" w:rsidRPr="00E81CCF" w:rsidRDefault="008335C7" w:rsidP="00E81CC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1CCF">
              <w:rPr>
                <w:rStyle w:val="FontStyle20"/>
                <w:rFonts w:ascii="Times New Roman" w:hAnsi="Times New Roman" w:cs="Times New Roman"/>
                <w:b/>
                <w:sz w:val="24"/>
                <w:szCs w:val="24"/>
              </w:rPr>
              <w:t>Матема</w:t>
            </w:r>
            <w:proofErr w:type="spellEnd"/>
            <w:r w:rsidRPr="00E81CCF">
              <w:rPr>
                <w:rStyle w:val="FontStyle20"/>
                <w:rFonts w:ascii="Times New Roman" w:hAnsi="Times New Roman" w:cs="Times New Roman"/>
                <w:b/>
                <w:sz w:val="24"/>
                <w:szCs w:val="24"/>
              </w:rPr>
              <w:t>-тика</w:t>
            </w:r>
          </w:p>
        </w:tc>
        <w:tc>
          <w:tcPr>
            <w:tcW w:w="2031" w:type="dxa"/>
          </w:tcPr>
          <w:p w:rsidR="008335C7" w:rsidRPr="00E81CCF" w:rsidRDefault="009500E7" w:rsidP="00E81CC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CCF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прямоугольника</w:t>
            </w:r>
          </w:p>
        </w:tc>
        <w:tc>
          <w:tcPr>
            <w:tcW w:w="2268" w:type="dxa"/>
          </w:tcPr>
          <w:p w:rsidR="008335C7" w:rsidRPr="00E81CCF" w:rsidRDefault="009500E7" w:rsidP="00E81CC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CCF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П.21</w:t>
            </w:r>
          </w:p>
        </w:tc>
        <w:tc>
          <w:tcPr>
            <w:tcW w:w="2554" w:type="dxa"/>
          </w:tcPr>
          <w:p w:rsidR="008335C7" w:rsidRPr="00E81CCF" w:rsidRDefault="009500E7" w:rsidP="00E81CC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CCF">
              <w:rPr>
                <w:rFonts w:ascii="Times New Roman" w:eastAsia="Times New Roman" w:hAnsi="Times New Roman" w:cs="Times New Roman"/>
                <w:sz w:val="24"/>
                <w:szCs w:val="24"/>
              </w:rPr>
              <w:t>№ 577,579</w:t>
            </w:r>
          </w:p>
        </w:tc>
        <w:tc>
          <w:tcPr>
            <w:tcW w:w="2268" w:type="dxa"/>
          </w:tcPr>
          <w:p w:rsidR="008335C7" w:rsidRPr="00E81CCF" w:rsidRDefault="009500E7" w:rsidP="00E81CC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CCF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E81CC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карандашом подписать каждый лист чья работа</w:t>
            </w:r>
            <w:r w:rsidRPr="00E81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Фото работы в тетради </w:t>
            </w:r>
            <w:proofErr w:type="gramStart"/>
            <w:r w:rsidRPr="00E81CCF">
              <w:rPr>
                <w:rFonts w:ascii="Times New Roman" w:eastAsia="Times New Roman" w:hAnsi="Times New Roman" w:cs="Times New Roman"/>
                <w:sz w:val="24"/>
                <w:szCs w:val="24"/>
              </w:rPr>
              <w:t>на ват</w:t>
            </w:r>
            <w:proofErr w:type="gramEnd"/>
            <w:r w:rsidRPr="00E81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сап, 89527489224.  bobyleva.irina.1975@mail.ru</w:t>
            </w:r>
          </w:p>
        </w:tc>
        <w:tc>
          <w:tcPr>
            <w:tcW w:w="1701" w:type="dxa"/>
            <w:gridSpan w:val="2"/>
          </w:tcPr>
          <w:p w:rsidR="008335C7" w:rsidRPr="00E81CCF" w:rsidRDefault="008335C7" w:rsidP="00E81CC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CC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268" w:type="dxa"/>
            <w:gridSpan w:val="2"/>
          </w:tcPr>
          <w:p w:rsidR="008335C7" w:rsidRPr="00E81CCF" w:rsidRDefault="009500E7" w:rsidP="00E81CC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CC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8335C7" w:rsidRPr="00E81CCF">
              <w:rPr>
                <w:rFonts w:ascii="Times New Roman" w:hAnsi="Times New Roman" w:cs="Times New Roman"/>
                <w:sz w:val="24"/>
                <w:szCs w:val="24"/>
              </w:rPr>
              <w:t>.12.20 до 18.00</w:t>
            </w:r>
          </w:p>
        </w:tc>
      </w:tr>
      <w:tr w:rsidR="008335C7" w:rsidRPr="00E81CCF" w:rsidTr="003535BA">
        <w:tc>
          <w:tcPr>
            <w:tcW w:w="1335" w:type="dxa"/>
          </w:tcPr>
          <w:p w:rsidR="008335C7" w:rsidRPr="00E81CCF" w:rsidRDefault="008335C7" w:rsidP="00E81CC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C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Английский язык  </w:t>
            </w:r>
            <w:proofErr w:type="spellStart"/>
            <w:r w:rsidRPr="00E81CCF">
              <w:rPr>
                <w:rFonts w:ascii="Times New Roman" w:hAnsi="Times New Roman" w:cs="Times New Roman"/>
                <w:b/>
                <w:sz w:val="24"/>
                <w:szCs w:val="24"/>
              </w:rPr>
              <w:t>Руднова</w:t>
            </w:r>
            <w:proofErr w:type="spellEnd"/>
            <w:r w:rsidRPr="00E81C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И.В.</w:t>
            </w:r>
          </w:p>
        </w:tc>
        <w:tc>
          <w:tcPr>
            <w:tcW w:w="2031" w:type="dxa"/>
          </w:tcPr>
          <w:p w:rsidR="008335C7" w:rsidRPr="00E81CCF" w:rsidRDefault="009500E7" w:rsidP="00E81C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1CCF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повторения.</w:t>
            </w:r>
          </w:p>
        </w:tc>
        <w:tc>
          <w:tcPr>
            <w:tcW w:w="2268" w:type="dxa"/>
          </w:tcPr>
          <w:p w:rsidR="009500E7" w:rsidRPr="00E81CCF" w:rsidRDefault="009500E7" w:rsidP="00E81CC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81CCF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E81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56 (учебник)</w:t>
            </w:r>
          </w:p>
          <w:p w:rsidR="009500E7" w:rsidRPr="00E81CCF" w:rsidRDefault="009500E7" w:rsidP="00E81CC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81CCF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E81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60 </w:t>
            </w:r>
            <w:proofErr w:type="gramStart"/>
            <w:r w:rsidRPr="00E81CCF">
              <w:rPr>
                <w:rFonts w:ascii="Times New Roman" w:eastAsia="Times New Roman" w:hAnsi="Times New Roman" w:cs="Times New Roman"/>
                <w:sz w:val="24"/>
                <w:szCs w:val="24"/>
              </w:rPr>
              <w:t>()учебник</w:t>
            </w:r>
            <w:proofErr w:type="gramEnd"/>
            <w:r w:rsidRPr="00E81CC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9500E7" w:rsidRPr="00E81CCF" w:rsidRDefault="009500E7" w:rsidP="00E81CC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81CCF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E81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64 (учебник)</w:t>
            </w:r>
          </w:p>
          <w:p w:rsidR="008335C7" w:rsidRPr="00E81CCF" w:rsidRDefault="009500E7" w:rsidP="00E81C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1CCF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Повторить грамматику.</w:t>
            </w:r>
          </w:p>
        </w:tc>
        <w:tc>
          <w:tcPr>
            <w:tcW w:w="2554" w:type="dxa"/>
          </w:tcPr>
          <w:p w:rsidR="009500E7" w:rsidRPr="00E81CCF" w:rsidRDefault="009500E7" w:rsidP="00E81CC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Практические задания на сайте </w:t>
            </w:r>
            <w:proofErr w:type="gramStart"/>
            <w:r w:rsidRPr="00E81CCF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E81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класс</w:t>
            </w:r>
          </w:p>
          <w:p w:rsidR="008335C7" w:rsidRPr="00E81CCF" w:rsidRDefault="00E81CCF" w:rsidP="00E81C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9500E7" w:rsidRPr="00E81C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https://www.yaklass.ru</w:t>
              </w:r>
            </w:hyperlink>
          </w:p>
        </w:tc>
        <w:tc>
          <w:tcPr>
            <w:tcW w:w="2268" w:type="dxa"/>
          </w:tcPr>
          <w:p w:rsidR="009500E7" w:rsidRPr="00E81CCF" w:rsidRDefault="009500E7" w:rsidP="00E81CC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CC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автоматическая на сайте.</w:t>
            </w:r>
          </w:p>
          <w:p w:rsidR="009500E7" w:rsidRPr="00E81CCF" w:rsidRDefault="009500E7" w:rsidP="00E81C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5C7" w:rsidRPr="00E81CCF" w:rsidRDefault="008335C7" w:rsidP="00E81C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8335C7" w:rsidRPr="00E81CCF" w:rsidRDefault="008335C7" w:rsidP="00E81C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1CC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268" w:type="dxa"/>
            <w:gridSpan w:val="2"/>
          </w:tcPr>
          <w:p w:rsidR="008335C7" w:rsidRPr="00E81CCF" w:rsidRDefault="009500E7" w:rsidP="00E81C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1CC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8335C7" w:rsidRPr="00E81CCF">
              <w:rPr>
                <w:rFonts w:ascii="Times New Roman" w:hAnsi="Times New Roman" w:cs="Times New Roman"/>
                <w:sz w:val="24"/>
                <w:szCs w:val="24"/>
              </w:rPr>
              <w:t>.12.2020</w:t>
            </w:r>
          </w:p>
        </w:tc>
      </w:tr>
      <w:tr w:rsidR="008335C7" w:rsidRPr="00E81CCF" w:rsidTr="003535BA">
        <w:tc>
          <w:tcPr>
            <w:tcW w:w="1335" w:type="dxa"/>
          </w:tcPr>
          <w:p w:rsidR="008335C7" w:rsidRPr="00E81CCF" w:rsidRDefault="008335C7" w:rsidP="00E81CC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C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Немецкий язык </w:t>
            </w:r>
          </w:p>
        </w:tc>
        <w:tc>
          <w:tcPr>
            <w:tcW w:w="2031" w:type="dxa"/>
          </w:tcPr>
          <w:p w:rsidR="008335C7" w:rsidRPr="00E81CCF" w:rsidRDefault="00DB7034" w:rsidP="00E81C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1CCF">
              <w:rPr>
                <w:rFonts w:ascii="Times New Roman" w:eastAsia="Times New Roman" w:hAnsi="Times New Roman" w:cs="Times New Roman"/>
                <w:sz w:val="24"/>
                <w:szCs w:val="24"/>
              </w:rPr>
              <w:t>Животные</w:t>
            </w:r>
          </w:p>
        </w:tc>
        <w:tc>
          <w:tcPr>
            <w:tcW w:w="2268" w:type="dxa"/>
          </w:tcPr>
          <w:p w:rsidR="008335C7" w:rsidRPr="00E81CCF" w:rsidRDefault="00DB7034" w:rsidP="00E81C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1CCF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слов по теме. Грамматика: </w:t>
            </w:r>
            <w:r w:rsidRPr="00E81C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личные местоимения и спряжение глаголов.</w:t>
            </w:r>
          </w:p>
        </w:tc>
        <w:tc>
          <w:tcPr>
            <w:tcW w:w="2554" w:type="dxa"/>
          </w:tcPr>
          <w:p w:rsidR="008335C7" w:rsidRPr="00E81CCF" w:rsidRDefault="00DB7034" w:rsidP="00E81C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1C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Работаем самостоятельно </w:t>
            </w:r>
            <w:r w:rsidRPr="00E81C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(подготовка к контрольной работе)</w:t>
            </w:r>
          </w:p>
        </w:tc>
        <w:tc>
          <w:tcPr>
            <w:tcW w:w="2268" w:type="dxa"/>
          </w:tcPr>
          <w:p w:rsidR="008335C7" w:rsidRPr="00E81CCF" w:rsidRDefault="008335C7" w:rsidP="00E81C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1C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8335C7" w:rsidRPr="00E81CCF" w:rsidRDefault="00DB7034" w:rsidP="00E81CC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CCF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со </w:t>
            </w:r>
            <w:r w:rsidRPr="00E81C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стороны родителей</w:t>
            </w:r>
          </w:p>
        </w:tc>
        <w:tc>
          <w:tcPr>
            <w:tcW w:w="1701" w:type="dxa"/>
            <w:gridSpan w:val="2"/>
          </w:tcPr>
          <w:p w:rsidR="008335C7" w:rsidRPr="00E81CCF" w:rsidRDefault="008335C7" w:rsidP="00E81C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1C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2268" w:type="dxa"/>
            <w:gridSpan w:val="2"/>
          </w:tcPr>
          <w:p w:rsidR="008335C7" w:rsidRPr="00E81CCF" w:rsidRDefault="00DB7034" w:rsidP="00E81C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1CCF">
              <w:rPr>
                <w:rFonts w:ascii="Times New Roman" w:hAnsi="Times New Roman" w:cs="Times New Roman"/>
                <w:sz w:val="24"/>
                <w:szCs w:val="24"/>
              </w:rPr>
              <w:t>25.12.2020</w:t>
            </w:r>
          </w:p>
        </w:tc>
      </w:tr>
    </w:tbl>
    <w:p w:rsidR="009C72E8" w:rsidRPr="00E81CCF" w:rsidRDefault="009C72E8" w:rsidP="00E81CC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C72E8" w:rsidRPr="00E81CCF" w:rsidSect="009125FF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74365"/>
    <w:multiLevelType w:val="hybridMultilevel"/>
    <w:tmpl w:val="928EE3E0"/>
    <w:lvl w:ilvl="0" w:tplc="96386B14">
      <w:start w:val="1"/>
      <w:numFmt w:val="bullet"/>
      <w:lvlText w:val=""/>
      <w:lvlJc w:val="left"/>
      <w:pPr>
        <w:tabs>
          <w:tab w:val="num" w:pos="17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DE3F21"/>
    <w:multiLevelType w:val="hybridMultilevel"/>
    <w:tmpl w:val="B9521F54"/>
    <w:lvl w:ilvl="0" w:tplc="96386B14">
      <w:start w:val="1"/>
      <w:numFmt w:val="bullet"/>
      <w:lvlText w:val=""/>
      <w:lvlJc w:val="left"/>
      <w:pPr>
        <w:tabs>
          <w:tab w:val="num" w:pos="17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C8561F"/>
    <w:multiLevelType w:val="hybridMultilevel"/>
    <w:tmpl w:val="F25E90FA"/>
    <w:lvl w:ilvl="0" w:tplc="9078EB6A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 w15:restartNumberingAfterBreak="0">
    <w:nsid w:val="6C984C41"/>
    <w:multiLevelType w:val="hybridMultilevel"/>
    <w:tmpl w:val="30B2A01A"/>
    <w:lvl w:ilvl="0" w:tplc="448C135C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 w15:restartNumberingAfterBreak="0">
    <w:nsid w:val="74397100"/>
    <w:multiLevelType w:val="hybridMultilevel"/>
    <w:tmpl w:val="247C1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13F27"/>
    <w:rsid w:val="00012C2A"/>
    <w:rsid w:val="000165A8"/>
    <w:rsid w:val="00094539"/>
    <w:rsid w:val="000C5D28"/>
    <w:rsid w:val="000F5721"/>
    <w:rsid w:val="00102B43"/>
    <w:rsid w:val="001702DD"/>
    <w:rsid w:val="0017254B"/>
    <w:rsid w:val="00174C47"/>
    <w:rsid w:val="00196446"/>
    <w:rsid w:val="001B5DC7"/>
    <w:rsid w:val="001E65AC"/>
    <w:rsid w:val="00201B18"/>
    <w:rsid w:val="002116CE"/>
    <w:rsid w:val="00253893"/>
    <w:rsid w:val="002C23CF"/>
    <w:rsid w:val="002F05BC"/>
    <w:rsid w:val="002F2461"/>
    <w:rsid w:val="003148D0"/>
    <w:rsid w:val="003535BA"/>
    <w:rsid w:val="00367560"/>
    <w:rsid w:val="003C32BB"/>
    <w:rsid w:val="00447438"/>
    <w:rsid w:val="00465E37"/>
    <w:rsid w:val="00483BA2"/>
    <w:rsid w:val="00497AE0"/>
    <w:rsid w:val="004B46FF"/>
    <w:rsid w:val="004C42D2"/>
    <w:rsid w:val="004C54B4"/>
    <w:rsid w:val="004C6F55"/>
    <w:rsid w:val="00500419"/>
    <w:rsid w:val="0051065E"/>
    <w:rsid w:val="00543F29"/>
    <w:rsid w:val="00565B86"/>
    <w:rsid w:val="005F224C"/>
    <w:rsid w:val="0060494F"/>
    <w:rsid w:val="0061384D"/>
    <w:rsid w:val="00641AF8"/>
    <w:rsid w:val="00646B90"/>
    <w:rsid w:val="00651832"/>
    <w:rsid w:val="00652E04"/>
    <w:rsid w:val="00683A95"/>
    <w:rsid w:val="006B28C1"/>
    <w:rsid w:val="006E4ED6"/>
    <w:rsid w:val="006E6E27"/>
    <w:rsid w:val="00712E29"/>
    <w:rsid w:val="00714782"/>
    <w:rsid w:val="0071678D"/>
    <w:rsid w:val="00747606"/>
    <w:rsid w:val="00765B1A"/>
    <w:rsid w:val="007716EC"/>
    <w:rsid w:val="007F48F0"/>
    <w:rsid w:val="00802046"/>
    <w:rsid w:val="00813763"/>
    <w:rsid w:val="008335C7"/>
    <w:rsid w:val="00855F45"/>
    <w:rsid w:val="00885972"/>
    <w:rsid w:val="008C4F6D"/>
    <w:rsid w:val="008C5D0C"/>
    <w:rsid w:val="009051B5"/>
    <w:rsid w:val="009125FF"/>
    <w:rsid w:val="009500E7"/>
    <w:rsid w:val="009C72E8"/>
    <w:rsid w:val="009D222D"/>
    <w:rsid w:val="00A13F27"/>
    <w:rsid w:val="00A372E1"/>
    <w:rsid w:val="00A673A2"/>
    <w:rsid w:val="00A713D3"/>
    <w:rsid w:val="00AC6A27"/>
    <w:rsid w:val="00AE6169"/>
    <w:rsid w:val="00AF7F15"/>
    <w:rsid w:val="00B3693D"/>
    <w:rsid w:val="00BC3FEE"/>
    <w:rsid w:val="00C2636E"/>
    <w:rsid w:val="00CA0168"/>
    <w:rsid w:val="00CB6FF5"/>
    <w:rsid w:val="00CE797E"/>
    <w:rsid w:val="00D07BB8"/>
    <w:rsid w:val="00D55267"/>
    <w:rsid w:val="00DA2ECE"/>
    <w:rsid w:val="00DB7034"/>
    <w:rsid w:val="00DB7190"/>
    <w:rsid w:val="00DE0866"/>
    <w:rsid w:val="00DF4A7F"/>
    <w:rsid w:val="00E622DB"/>
    <w:rsid w:val="00E70097"/>
    <w:rsid w:val="00E81CCF"/>
    <w:rsid w:val="00EB5C20"/>
    <w:rsid w:val="00EC2A4A"/>
    <w:rsid w:val="00ED56A3"/>
    <w:rsid w:val="00EE11FD"/>
    <w:rsid w:val="00EE2445"/>
    <w:rsid w:val="00EF441E"/>
    <w:rsid w:val="00EF75B5"/>
    <w:rsid w:val="00F035EB"/>
    <w:rsid w:val="00F128BE"/>
    <w:rsid w:val="00F42842"/>
    <w:rsid w:val="00F44688"/>
    <w:rsid w:val="00F5522C"/>
    <w:rsid w:val="00F73EE6"/>
    <w:rsid w:val="00F90E71"/>
    <w:rsid w:val="00FB6309"/>
    <w:rsid w:val="00FD6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9DB5E"/>
  <w15:docId w15:val="{B249F2CA-12FD-42FC-9106-500BCBBA9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3F27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65B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3F2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13F27"/>
    <w:rPr>
      <w:color w:val="0000FF" w:themeColor="hyperlink"/>
      <w:u w:val="single"/>
    </w:rPr>
  </w:style>
  <w:style w:type="character" w:customStyle="1" w:styleId="x-phmenubutton">
    <w:name w:val="x-ph__menu__button"/>
    <w:basedOn w:val="a0"/>
    <w:rsid w:val="004C42D2"/>
  </w:style>
  <w:style w:type="paragraph" w:styleId="a5">
    <w:name w:val="Normal (Web)"/>
    <w:basedOn w:val="a"/>
    <w:uiPriority w:val="99"/>
    <w:unhideWhenUsed/>
    <w:rsid w:val="00B36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12E29"/>
    <w:pPr>
      <w:ind w:left="720"/>
      <w:contextualSpacing/>
    </w:pPr>
  </w:style>
  <w:style w:type="character" w:customStyle="1" w:styleId="21">
    <w:name w:val="Основной текст2"/>
    <w:rsid w:val="00201B1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  <w:shd w:val="clear" w:color="auto" w:fill="FFFFFF"/>
    </w:rPr>
  </w:style>
  <w:style w:type="character" w:styleId="a7">
    <w:name w:val="FollowedHyperlink"/>
    <w:basedOn w:val="a0"/>
    <w:uiPriority w:val="99"/>
    <w:semiHidden/>
    <w:unhideWhenUsed/>
    <w:rsid w:val="00DF4A7F"/>
    <w:rPr>
      <w:color w:val="800080" w:themeColor="followedHyperlink"/>
      <w:u w:val="single"/>
    </w:rPr>
  </w:style>
  <w:style w:type="character" w:customStyle="1" w:styleId="pathseparator">
    <w:name w:val="path__separator"/>
    <w:basedOn w:val="a0"/>
    <w:rsid w:val="00ED56A3"/>
  </w:style>
  <w:style w:type="character" w:customStyle="1" w:styleId="c1">
    <w:name w:val="c1"/>
    <w:basedOn w:val="a0"/>
    <w:rsid w:val="00F44688"/>
  </w:style>
  <w:style w:type="paragraph" w:customStyle="1" w:styleId="Style1">
    <w:name w:val="Style1"/>
    <w:basedOn w:val="a"/>
    <w:rsid w:val="00651832"/>
    <w:pPr>
      <w:widowControl w:val="0"/>
      <w:autoSpaceDE w:val="0"/>
      <w:autoSpaceDN w:val="0"/>
      <w:adjustRightInd w:val="0"/>
      <w:spacing w:after="0" w:line="216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0">
    <w:name w:val="Font Style20"/>
    <w:rsid w:val="00651832"/>
    <w:rPr>
      <w:rFonts w:ascii="Cambria" w:hAnsi="Cambria" w:cs="Cambria"/>
      <w:sz w:val="20"/>
      <w:szCs w:val="20"/>
    </w:rPr>
  </w:style>
  <w:style w:type="character" w:customStyle="1" w:styleId="FontStyle28">
    <w:name w:val="Font Style28"/>
    <w:rsid w:val="00F90E71"/>
    <w:rPr>
      <w:rFonts w:ascii="Times New Roman" w:hAnsi="Times New Roman" w:cs="Times New Roman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565B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2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7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andreev90@mail.ru" TargetMode="External"/><Relationship Id="rId13" Type="http://schemas.openxmlformats.org/officeDocument/2006/relationships/hyperlink" Target="mailto:ira-ru2@mail.ru" TargetMode="External"/><Relationship Id="rId18" Type="http://schemas.openxmlformats.org/officeDocument/2006/relationships/hyperlink" Target="mailto:Vidyayev85@bk.ru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ira-ru2@mail.ru" TargetMode="External"/><Relationship Id="rId12" Type="http://schemas.openxmlformats.org/officeDocument/2006/relationships/hyperlink" Target="mailto:elenagoncharenko1967@mail.ru" TargetMode="External"/><Relationship Id="rId17" Type="http://schemas.openxmlformats.org/officeDocument/2006/relationships/hyperlink" Target="https://znayka.pw/uchebniki/5-klass/izobrazitelnoe-iskusstvo-5-klass-dekorativno-prikladnoe-iskusstvo-v-zhizni-cheloveka-goryaeva-n-a-ostrovskaya-o-v/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id148001223" TargetMode="External"/><Relationship Id="rId20" Type="http://schemas.openxmlformats.org/officeDocument/2006/relationships/hyperlink" Target="https://www.yaklass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Ledenyov75@yandex.ru" TargetMode="External"/><Relationship Id="rId11" Type="http://schemas.openxmlformats.org/officeDocument/2006/relationships/hyperlink" Target="https://resh.edu.ru/subject/lesson/7424/train/305941/" TargetMode="External"/><Relationship Id="rId5" Type="http://schemas.openxmlformats.org/officeDocument/2006/relationships/hyperlink" Target="http://umelye-ruchki.ucoz.ru/publ/distancionnoe_obuchenie/tekhnologija_5_klass/4_tekhnologii_tekhnologicheskaja_sistema/91-1-0-3102" TargetMode="External"/><Relationship Id="rId15" Type="http://schemas.openxmlformats.org/officeDocument/2006/relationships/hyperlink" Target="mailto:annaandreev90@mail.ru" TargetMode="External"/><Relationship Id="rId10" Type="http://schemas.openxmlformats.org/officeDocument/2006/relationships/hyperlink" Target="https://resh.edu.ru/subject/lesson/7424/start/305930/" TargetMode="External"/><Relationship Id="rId19" Type="http://schemas.openxmlformats.org/officeDocument/2006/relationships/hyperlink" Target="mailto:Cancer090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id148001223" TargetMode="External"/><Relationship Id="rId14" Type="http://schemas.openxmlformats.org/officeDocument/2006/relationships/hyperlink" Target="https://edu.skysmart.ru/student/behehotipo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</TotalTime>
  <Pages>1</Pages>
  <Words>1186</Words>
  <Characters>6764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Паша</dc:creator>
  <cp:keywords/>
  <dc:description/>
  <cp:lastModifiedBy>User</cp:lastModifiedBy>
  <cp:revision>79</cp:revision>
  <dcterms:created xsi:type="dcterms:W3CDTF">2020-03-28T07:47:00Z</dcterms:created>
  <dcterms:modified xsi:type="dcterms:W3CDTF">2020-12-14T01:47:00Z</dcterms:modified>
</cp:coreProperties>
</file>