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27" w:rsidRDefault="00A13F27" w:rsidP="001140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6A1846">
        <w:rPr>
          <w:rFonts w:ascii="Times New Roman" w:hAnsi="Times New Roman" w:cs="Times New Roman"/>
          <w:b/>
          <w:sz w:val="28"/>
          <w:szCs w:val="28"/>
        </w:rPr>
        <w:t xml:space="preserve"> 14.12.2020-18</w:t>
      </w:r>
      <w:r w:rsidR="00447438">
        <w:rPr>
          <w:rFonts w:ascii="Times New Roman" w:hAnsi="Times New Roman" w:cs="Times New Roman"/>
          <w:b/>
          <w:sz w:val="28"/>
          <w:szCs w:val="28"/>
        </w:rPr>
        <w:t>.12</w:t>
      </w:r>
      <w:r w:rsidR="0060494F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13F27" w:rsidRPr="006B28C1" w:rsidRDefault="00447438" w:rsidP="0011401A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Класс  5</w:t>
      </w:r>
      <w:proofErr w:type="gramEnd"/>
      <w:r w:rsidR="004B46FF" w:rsidRPr="006B28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</w:p>
    <w:p w:rsidR="00A13F27" w:rsidRPr="006B28C1" w:rsidRDefault="00A13F27" w:rsidP="0011401A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color w:val="FF0000"/>
        </w:rPr>
      </w:pPr>
      <w:r w:rsidRPr="006B28C1">
        <w:rPr>
          <w:rFonts w:ascii="Times New Roman" w:hAnsi="Times New Roman" w:cs="Times New Roman"/>
        </w:rPr>
        <w:t>Консультация по телефону</w:t>
      </w:r>
      <w:r w:rsidR="004B46FF" w:rsidRPr="006B28C1">
        <w:rPr>
          <w:rFonts w:ascii="Times New Roman" w:hAnsi="Times New Roman" w:cs="Times New Roman"/>
          <w:b/>
        </w:rPr>
        <w:t xml:space="preserve">   </w:t>
      </w:r>
      <w:r w:rsidR="004B46FF" w:rsidRPr="006B28C1">
        <w:rPr>
          <w:rFonts w:ascii="Times New Roman" w:hAnsi="Times New Roman" w:cs="Times New Roman"/>
        </w:rPr>
        <w:t>по</w:t>
      </w:r>
      <w:r w:rsidR="009D222D">
        <w:rPr>
          <w:rFonts w:ascii="Times New Roman" w:hAnsi="Times New Roman" w:cs="Times New Roman"/>
        </w:rPr>
        <w:t>недельник – пятница с 13</w:t>
      </w:r>
      <w:r w:rsidR="00765B1A">
        <w:rPr>
          <w:rFonts w:ascii="Times New Roman" w:hAnsi="Times New Roman" w:cs="Times New Roman"/>
        </w:rPr>
        <w:t>.00 – 16</w:t>
      </w:r>
      <w:r w:rsidR="004B46FF" w:rsidRPr="006B28C1">
        <w:rPr>
          <w:rFonts w:ascii="Times New Roman" w:hAnsi="Times New Roman" w:cs="Times New Roman"/>
        </w:rPr>
        <w:t>.00  по телефону</w:t>
      </w:r>
    </w:p>
    <w:tbl>
      <w:tblPr>
        <w:tblStyle w:val="a3"/>
        <w:tblW w:w="14425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336"/>
        <w:gridCol w:w="2032"/>
        <w:gridCol w:w="2268"/>
        <w:gridCol w:w="2552"/>
        <w:gridCol w:w="2268"/>
        <w:gridCol w:w="1559"/>
        <w:gridCol w:w="142"/>
        <w:gridCol w:w="2268"/>
      </w:tblGrid>
      <w:tr w:rsidR="00A13F27" w:rsidRPr="00792584" w:rsidTr="00AF7F15">
        <w:tc>
          <w:tcPr>
            <w:tcW w:w="1336" w:type="dxa"/>
            <w:vMerge w:val="restart"/>
          </w:tcPr>
          <w:p w:rsidR="00A13F27" w:rsidRPr="00A13F27" w:rsidRDefault="00A13F27" w:rsidP="001140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13F27" w:rsidRPr="00A13F27" w:rsidRDefault="00A13F27" w:rsidP="001140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</w:tcPr>
          <w:p w:rsidR="00A13F27" w:rsidRPr="00A13F27" w:rsidRDefault="00A13F27" w:rsidP="001140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2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vMerge w:val="restart"/>
          </w:tcPr>
          <w:p w:rsidR="00A13F27" w:rsidRPr="00A13F27" w:rsidRDefault="00A13F27" w:rsidP="001140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2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материал</w:t>
            </w:r>
          </w:p>
        </w:tc>
        <w:tc>
          <w:tcPr>
            <w:tcW w:w="2552" w:type="dxa"/>
            <w:vMerge w:val="restart"/>
          </w:tcPr>
          <w:p w:rsidR="00A13F27" w:rsidRPr="00A13F27" w:rsidRDefault="00A13F27" w:rsidP="001140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2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индивидуальной работы</w:t>
            </w:r>
          </w:p>
        </w:tc>
        <w:tc>
          <w:tcPr>
            <w:tcW w:w="2268" w:type="dxa"/>
            <w:vMerge w:val="restart"/>
          </w:tcPr>
          <w:p w:rsidR="00A13F27" w:rsidRPr="00A13F27" w:rsidRDefault="00A13F27" w:rsidP="001140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2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3969" w:type="dxa"/>
            <w:gridSpan w:val="3"/>
          </w:tcPr>
          <w:p w:rsidR="00A13F27" w:rsidRPr="00A13F27" w:rsidRDefault="00A13F27" w:rsidP="001140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2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 (текущий, тематически, промежуточный)</w:t>
            </w:r>
          </w:p>
        </w:tc>
      </w:tr>
      <w:tr w:rsidR="00A13F27" w:rsidRPr="00792584" w:rsidTr="00AF7F15">
        <w:tc>
          <w:tcPr>
            <w:tcW w:w="1336" w:type="dxa"/>
            <w:vMerge/>
          </w:tcPr>
          <w:p w:rsidR="00A13F27" w:rsidRPr="00A13F27" w:rsidRDefault="00A13F27" w:rsidP="001140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A13F27" w:rsidRPr="00A13F27" w:rsidRDefault="00A13F27" w:rsidP="001140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3F27" w:rsidRPr="00A13F27" w:rsidRDefault="00A13F27" w:rsidP="001140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3F27" w:rsidRPr="00A13F27" w:rsidRDefault="00A13F27" w:rsidP="001140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3F27" w:rsidRPr="00A13F27" w:rsidRDefault="00A13F27" w:rsidP="001140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3F27" w:rsidRPr="00A13F27" w:rsidRDefault="00A13F27" w:rsidP="001140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2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410" w:type="dxa"/>
            <w:gridSpan w:val="2"/>
          </w:tcPr>
          <w:p w:rsidR="00A13F27" w:rsidRPr="00A13F27" w:rsidRDefault="00A13F27" w:rsidP="001140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27"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работы</w:t>
            </w:r>
          </w:p>
        </w:tc>
      </w:tr>
      <w:tr w:rsidR="00B3693D" w:rsidRPr="00792584" w:rsidTr="00B3693D">
        <w:tc>
          <w:tcPr>
            <w:tcW w:w="14425" w:type="dxa"/>
            <w:gridSpan w:val="8"/>
            <w:shd w:val="clear" w:color="auto" w:fill="D9D9D9" w:themeFill="background1" w:themeFillShade="D9"/>
          </w:tcPr>
          <w:p w:rsidR="00B3693D" w:rsidRPr="00ED56A3" w:rsidRDefault="006A1846" w:rsidP="001140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14</w:t>
            </w:r>
            <w:r w:rsidR="00ED56A3" w:rsidRPr="00ED56A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666DB" w:rsidRPr="004B46FF" w:rsidTr="00885972">
        <w:tc>
          <w:tcPr>
            <w:tcW w:w="1336" w:type="dxa"/>
          </w:tcPr>
          <w:p w:rsidR="009666DB" w:rsidRPr="00D55267" w:rsidRDefault="009666DB" w:rsidP="0011401A">
            <w:pPr>
              <w:pStyle w:val="Style1"/>
              <w:widowControl/>
              <w:spacing w:line="240" w:lineRule="auto"/>
              <w:contextualSpacing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14</w:t>
            </w:r>
            <w:r w:rsidRPr="00D55267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.12.2020</w:t>
            </w:r>
          </w:p>
          <w:p w:rsidR="009666DB" w:rsidRPr="00D55267" w:rsidRDefault="009666DB" w:rsidP="0011401A">
            <w:pPr>
              <w:pStyle w:val="Style1"/>
              <w:widowControl/>
              <w:spacing w:line="240" w:lineRule="auto"/>
              <w:contextualSpacing/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</w:pPr>
            <w:r w:rsidRPr="00D55267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2032" w:type="dxa"/>
          </w:tcPr>
          <w:p w:rsidR="009666DB" w:rsidRPr="009666DB" w:rsidRDefault="009666DB" w:rsidP="0011401A">
            <w:pPr>
              <w:contextualSpacing/>
              <w:rPr>
                <w:rFonts w:ascii="Times New Roman" w:hAnsi="Times New Roman" w:cs="Times New Roman"/>
              </w:rPr>
            </w:pPr>
            <w:r w:rsidRPr="009666DB">
              <w:rPr>
                <w:rFonts w:ascii="Times New Roman" w:hAnsi="Times New Roman" w:cs="Times New Roman"/>
              </w:rPr>
              <w:t>Прямое и переносное значение слова</w:t>
            </w:r>
          </w:p>
        </w:tc>
        <w:tc>
          <w:tcPr>
            <w:tcW w:w="2268" w:type="dxa"/>
          </w:tcPr>
          <w:p w:rsidR="009666DB" w:rsidRPr="009666DB" w:rsidRDefault="009666DB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666DB">
              <w:rPr>
                <w:rFonts w:ascii="Times New Roman" w:hAnsi="Times New Roman" w:cs="Times New Roman"/>
              </w:rPr>
              <w:t>Учебник. П.66стр.157-351</w:t>
            </w:r>
          </w:p>
        </w:tc>
        <w:tc>
          <w:tcPr>
            <w:tcW w:w="2552" w:type="dxa"/>
          </w:tcPr>
          <w:p w:rsidR="009666DB" w:rsidRPr="009666DB" w:rsidRDefault="0011401A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hyperlink r:id="rId5" w:anchor="program-5-klass" w:history="1">
              <w:r w:rsidR="009666DB" w:rsidRPr="009666DB">
                <w:rPr>
                  <w:rStyle w:val="a4"/>
                  <w:rFonts w:ascii="Times New Roman" w:hAnsi="Times New Roman" w:cs="Times New Roman"/>
                </w:rPr>
                <w:t>https://www.yaklass.ru/p/russky-yazik#program-5-klass</w:t>
              </w:r>
            </w:hyperlink>
          </w:p>
          <w:p w:rsidR="009666DB" w:rsidRPr="009666DB" w:rsidRDefault="009666DB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666DB">
              <w:rPr>
                <w:rFonts w:ascii="Times New Roman" w:hAnsi="Times New Roman" w:cs="Times New Roman"/>
              </w:rPr>
              <w:t xml:space="preserve">если нет возможности работать на ЯКЛАСС, то упр. 347 </w:t>
            </w:r>
          </w:p>
        </w:tc>
        <w:tc>
          <w:tcPr>
            <w:tcW w:w="2268" w:type="dxa"/>
          </w:tcPr>
          <w:p w:rsidR="009666DB" w:rsidRPr="009666DB" w:rsidRDefault="009666DB" w:rsidP="0011401A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9666DB">
              <w:rPr>
                <w:rFonts w:ascii="Times New Roman" w:hAnsi="Times New Roman" w:cs="Times New Roman"/>
                <w:color w:val="FF0000"/>
              </w:rPr>
              <w:t>Фото выполненных работ присылайте по адресу:</w:t>
            </w:r>
          </w:p>
          <w:p w:rsidR="009666DB" w:rsidRPr="009666DB" w:rsidRDefault="009666DB" w:rsidP="0011401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9666DB">
              <w:rPr>
                <w:rFonts w:ascii="Times New Roman" w:hAnsi="Times New Roman" w:cs="Times New Roman"/>
              </w:rPr>
              <w:t xml:space="preserve">Личные сообщения в </w:t>
            </w:r>
            <w:proofErr w:type="spellStart"/>
            <w:r w:rsidRPr="009666DB">
              <w:rPr>
                <w:rFonts w:ascii="Times New Roman" w:hAnsi="Times New Roman" w:cs="Times New Roman"/>
              </w:rPr>
              <w:t>соц.сети</w:t>
            </w:r>
            <w:proofErr w:type="spellEnd"/>
            <w:r w:rsidRPr="009666D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666D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9666DB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9666DB">
                <w:rPr>
                  <w:rStyle w:val="a4"/>
                  <w:rFonts w:ascii="Times New Roman" w:hAnsi="Times New Roman" w:cs="Times New Roman"/>
                </w:rPr>
                <w:t>https://vk.com/id138642965</w:t>
              </w:r>
            </w:hyperlink>
          </w:p>
          <w:p w:rsidR="009666DB" w:rsidRPr="009666DB" w:rsidRDefault="009666DB" w:rsidP="0011401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9666DB"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7" w:history="1">
              <w:r w:rsidRPr="009666DB">
                <w:rPr>
                  <w:rStyle w:val="a4"/>
                  <w:rFonts w:ascii="Times New Roman" w:hAnsi="Times New Roman" w:cs="Times New Roman"/>
                  <w:lang w:val="en-US"/>
                </w:rPr>
                <w:t>CCherepovskaya</w:t>
              </w:r>
              <w:r w:rsidRPr="009666DB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9666DB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9666D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666D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9666DB" w:rsidRPr="009666DB" w:rsidRDefault="009666DB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666DB">
              <w:rPr>
                <w:rFonts w:ascii="Times New Roman" w:hAnsi="Times New Roman" w:cs="Times New Roman"/>
              </w:rPr>
              <w:t>Обратная связь с родителями по номеру телефона 89024676900</w:t>
            </w:r>
          </w:p>
        </w:tc>
        <w:tc>
          <w:tcPr>
            <w:tcW w:w="1701" w:type="dxa"/>
            <w:gridSpan w:val="2"/>
          </w:tcPr>
          <w:p w:rsidR="009666DB" w:rsidRPr="009666DB" w:rsidRDefault="009666DB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666DB">
              <w:rPr>
                <w:rFonts w:ascii="Times New Roman" w:hAnsi="Times New Roman" w:cs="Times New Roman"/>
              </w:rPr>
              <w:t>Текущий</w:t>
            </w:r>
          </w:p>
          <w:p w:rsidR="009666DB" w:rsidRPr="009666DB" w:rsidRDefault="0011401A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hyperlink r:id="rId8" w:anchor="program-5-klass" w:history="1">
              <w:r w:rsidR="009666DB" w:rsidRPr="009666D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9666DB" w:rsidRPr="009666DB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9666DB" w:rsidRPr="009666D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9666DB" w:rsidRPr="009666D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666DB" w:rsidRPr="009666DB">
                <w:rPr>
                  <w:rStyle w:val="a4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9666DB" w:rsidRPr="009666D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666DB" w:rsidRPr="009666D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666DB" w:rsidRPr="009666DB">
                <w:rPr>
                  <w:rStyle w:val="a4"/>
                  <w:rFonts w:ascii="Times New Roman" w:hAnsi="Times New Roman" w:cs="Times New Roman"/>
                </w:rPr>
                <w:t>/</w:t>
              </w:r>
              <w:r w:rsidR="009666DB" w:rsidRPr="009666DB">
                <w:rPr>
                  <w:rStyle w:val="a4"/>
                  <w:rFonts w:ascii="Times New Roman" w:hAnsi="Times New Roman" w:cs="Times New Roman"/>
                  <w:lang w:val="en-US"/>
                </w:rPr>
                <w:t>p</w:t>
              </w:r>
              <w:r w:rsidR="009666DB" w:rsidRPr="009666DB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9666DB" w:rsidRPr="009666DB">
                <w:rPr>
                  <w:rStyle w:val="a4"/>
                  <w:rFonts w:ascii="Times New Roman" w:hAnsi="Times New Roman" w:cs="Times New Roman"/>
                  <w:lang w:val="en-US"/>
                </w:rPr>
                <w:t>russky</w:t>
              </w:r>
              <w:proofErr w:type="spellEnd"/>
              <w:r w:rsidR="009666DB" w:rsidRPr="009666DB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9666DB" w:rsidRPr="009666DB">
                <w:rPr>
                  <w:rStyle w:val="a4"/>
                  <w:rFonts w:ascii="Times New Roman" w:hAnsi="Times New Roman" w:cs="Times New Roman"/>
                  <w:lang w:val="en-US"/>
                </w:rPr>
                <w:t>yazik</w:t>
              </w:r>
              <w:proofErr w:type="spellEnd"/>
              <w:r w:rsidR="009666DB" w:rsidRPr="009666DB">
                <w:rPr>
                  <w:rStyle w:val="a4"/>
                  <w:rFonts w:ascii="Times New Roman" w:hAnsi="Times New Roman" w:cs="Times New Roman"/>
                </w:rPr>
                <w:t>#</w:t>
              </w:r>
              <w:r w:rsidR="009666DB" w:rsidRPr="009666DB">
                <w:rPr>
                  <w:rStyle w:val="a4"/>
                  <w:rFonts w:ascii="Times New Roman" w:hAnsi="Times New Roman" w:cs="Times New Roman"/>
                  <w:lang w:val="en-US"/>
                </w:rPr>
                <w:t>program</w:t>
              </w:r>
              <w:r w:rsidR="009666DB" w:rsidRPr="009666DB">
                <w:rPr>
                  <w:rStyle w:val="a4"/>
                  <w:rFonts w:ascii="Times New Roman" w:hAnsi="Times New Roman" w:cs="Times New Roman"/>
                </w:rPr>
                <w:t>-5-</w:t>
              </w:r>
              <w:proofErr w:type="spellStart"/>
              <w:r w:rsidR="009666DB" w:rsidRPr="009666DB">
                <w:rPr>
                  <w:rStyle w:val="a4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</w:hyperlink>
          </w:p>
          <w:p w:rsidR="009666DB" w:rsidRPr="009666DB" w:rsidRDefault="009666DB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666DB" w:rsidRPr="009666DB" w:rsidRDefault="009666DB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666DB">
              <w:rPr>
                <w:rFonts w:ascii="Times New Roman" w:hAnsi="Times New Roman" w:cs="Times New Roman"/>
              </w:rPr>
              <w:t>14.12.2020</w:t>
            </w:r>
          </w:p>
        </w:tc>
      </w:tr>
      <w:tr w:rsidR="009666DB" w:rsidRPr="004B46FF" w:rsidTr="00885972">
        <w:tc>
          <w:tcPr>
            <w:tcW w:w="1336" w:type="dxa"/>
          </w:tcPr>
          <w:p w:rsidR="009666DB" w:rsidRPr="00651832" w:rsidRDefault="009666DB" w:rsidP="0011401A">
            <w:pPr>
              <w:pStyle w:val="Style1"/>
              <w:widowControl/>
              <w:spacing w:line="240" w:lineRule="auto"/>
              <w:contextualSpacing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51832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  <w:p w:rsidR="009666DB" w:rsidRPr="00651832" w:rsidRDefault="009666DB" w:rsidP="0011401A">
            <w:pPr>
              <w:pStyle w:val="Style1"/>
              <w:widowControl/>
              <w:spacing w:line="240" w:lineRule="auto"/>
              <w:ind w:left="-142"/>
              <w:contextualSpacing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651832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Литература</w:t>
            </w:r>
            <w:r w:rsidRPr="00651832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32" w:type="dxa"/>
          </w:tcPr>
          <w:p w:rsidR="009666DB" w:rsidRPr="009666DB" w:rsidRDefault="009666DB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6DB">
              <w:rPr>
                <w:rFonts w:ascii="Times New Roman" w:hAnsi="Times New Roman" w:cs="Times New Roman"/>
                <w:sz w:val="24"/>
                <w:szCs w:val="24"/>
              </w:rPr>
              <w:t>Р.р. Подготовка к домашнему сочинению по повести И.С. Тургенева «Муму»</w:t>
            </w:r>
          </w:p>
        </w:tc>
        <w:tc>
          <w:tcPr>
            <w:tcW w:w="2268" w:type="dxa"/>
          </w:tcPr>
          <w:p w:rsidR="009666DB" w:rsidRPr="009666DB" w:rsidRDefault="009666DB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DB">
              <w:rPr>
                <w:rFonts w:ascii="Times New Roman" w:hAnsi="Times New Roman" w:cs="Times New Roman"/>
                <w:sz w:val="24"/>
                <w:szCs w:val="24"/>
              </w:rPr>
              <w:t>Учебник. Стр.189-223</w:t>
            </w:r>
          </w:p>
        </w:tc>
        <w:tc>
          <w:tcPr>
            <w:tcW w:w="2552" w:type="dxa"/>
          </w:tcPr>
          <w:p w:rsidR="009666DB" w:rsidRPr="009666DB" w:rsidRDefault="009666DB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DB">
              <w:rPr>
                <w:rFonts w:ascii="Times New Roman" w:hAnsi="Times New Roman" w:cs="Times New Roman"/>
                <w:sz w:val="24"/>
                <w:szCs w:val="24"/>
              </w:rPr>
              <w:t>Написать сочинение.</w:t>
            </w:r>
          </w:p>
          <w:p w:rsidR="009666DB" w:rsidRPr="009666DB" w:rsidRDefault="009666DB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DB">
              <w:rPr>
                <w:rFonts w:ascii="Times New Roman" w:hAnsi="Times New Roman" w:cs="Times New Roman"/>
                <w:sz w:val="24"/>
                <w:szCs w:val="24"/>
              </w:rPr>
              <w:t>Тема: Герасим – главный герой рассказа И. С. Тургенева «Муму»</w:t>
            </w:r>
          </w:p>
          <w:p w:rsidR="009666DB" w:rsidRPr="009666DB" w:rsidRDefault="009666DB" w:rsidP="001140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DB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  <w:p w:rsidR="009666DB" w:rsidRPr="009666DB" w:rsidRDefault="009666DB" w:rsidP="001140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6DB">
              <w:rPr>
                <w:rFonts w:ascii="Times New Roman" w:hAnsi="Times New Roman" w:cs="Times New Roman"/>
                <w:sz w:val="24"/>
                <w:szCs w:val="24"/>
              </w:rPr>
              <w:t>1.Кто такой Герасим?</w:t>
            </w:r>
          </w:p>
          <w:p w:rsidR="009666DB" w:rsidRPr="009666DB" w:rsidRDefault="009666DB" w:rsidP="001140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6DB">
              <w:rPr>
                <w:rFonts w:ascii="Times New Roman" w:hAnsi="Times New Roman" w:cs="Times New Roman"/>
                <w:sz w:val="24"/>
                <w:szCs w:val="24"/>
              </w:rPr>
              <w:t>2. Как выглядит герой?.</w:t>
            </w:r>
          </w:p>
          <w:p w:rsidR="009666DB" w:rsidRPr="009666DB" w:rsidRDefault="009666DB" w:rsidP="001140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6DB">
              <w:rPr>
                <w:rFonts w:ascii="Times New Roman" w:hAnsi="Times New Roman" w:cs="Times New Roman"/>
                <w:sz w:val="24"/>
                <w:szCs w:val="24"/>
              </w:rPr>
              <w:t>3. Характер, поступки героя.</w:t>
            </w:r>
          </w:p>
          <w:p w:rsidR="009666DB" w:rsidRPr="009666DB" w:rsidRDefault="009666DB" w:rsidP="001140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6DB">
              <w:rPr>
                <w:rFonts w:ascii="Times New Roman" w:hAnsi="Times New Roman" w:cs="Times New Roman"/>
                <w:sz w:val="24"/>
                <w:szCs w:val="24"/>
              </w:rPr>
              <w:t>4. Как Герасим относится к людям и как они относятся к нему?</w:t>
            </w:r>
          </w:p>
          <w:p w:rsidR="009666DB" w:rsidRPr="009666DB" w:rsidRDefault="009666DB" w:rsidP="001140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6DB">
              <w:rPr>
                <w:rFonts w:ascii="Times New Roman" w:hAnsi="Times New Roman" w:cs="Times New Roman"/>
                <w:sz w:val="24"/>
                <w:szCs w:val="24"/>
              </w:rPr>
              <w:t xml:space="preserve">5. Мое отношение к </w:t>
            </w:r>
            <w:r w:rsidRPr="0096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Герасиму.</w:t>
            </w:r>
          </w:p>
        </w:tc>
        <w:tc>
          <w:tcPr>
            <w:tcW w:w="2268" w:type="dxa"/>
          </w:tcPr>
          <w:p w:rsidR="009666DB" w:rsidRPr="009666DB" w:rsidRDefault="009666DB" w:rsidP="0011401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Личные сообщения в </w:t>
            </w:r>
            <w:proofErr w:type="spellStart"/>
            <w:r w:rsidRPr="009666DB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9666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666D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6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666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https://vk.com/id138642965</w:t>
              </w:r>
            </w:hyperlink>
          </w:p>
          <w:p w:rsidR="009666DB" w:rsidRPr="009666DB" w:rsidRDefault="009666DB" w:rsidP="0011401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6D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9666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CCherepovskaya</w:t>
              </w:r>
              <w:r w:rsidRPr="009666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666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666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666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666DB" w:rsidRPr="009666DB" w:rsidRDefault="009666DB" w:rsidP="0011401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DB">
              <w:rPr>
                <w:rFonts w:ascii="Times New Roman" w:hAnsi="Times New Roman" w:cs="Times New Roman"/>
                <w:sz w:val="24"/>
                <w:szCs w:val="24"/>
              </w:rPr>
              <w:t>Обратная связь с родителями по номеру телефона 89024676900</w:t>
            </w:r>
          </w:p>
        </w:tc>
        <w:tc>
          <w:tcPr>
            <w:tcW w:w="1701" w:type="dxa"/>
            <w:gridSpan w:val="2"/>
          </w:tcPr>
          <w:p w:rsidR="009666DB" w:rsidRPr="009666DB" w:rsidRDefault="009666DB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6D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9666DB" w:rsidRPr="009666DB" w:rsidRDefault="009666DB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DB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</w:tr>
      <w:tr w:rsidR="00852B8F" w:rsidRPr="004B46FF" w:rsidTr="00885972">
        <w:tc>
          <w:tcPr>
            <w:tcW w:w="1336" w:type="dxa"/>
          </w:tcPr>
          <w:p w:rsidR="00852B8F" w:rsidRPr="00885972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Pr="00885972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  <w:p w:rsidR="00852B8F" w:rsidRPr="00885972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59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Английский язык  </w:t>
            </w:r>
            <w:proofErr w:type="spellStart"/>
            <w:r w:rsidRPr="00885972">
              <w:rPr>
                <w:rFonts w:ascii="Times New Roman" w:hAnsi="Times New Roman" w:cs="Times New Roman"/>
                <w:b/>
                <w:sz w:val="24"/>
                <w:szCs w:val="28"/>
              </w:rPr>
              <w:t>Несяева</w:t>
            </w:r>
            <w:proofErr w:type="spellEnd"/>
            <w:r w:rsidRPr="008859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С.Б.</w:t>
            </w:r>
          </w:p>
        </w:tc>
        <w:tc>
          <w:tcPr>
            <w:tcW w:w="2032" w:type="dxa"/>
          </w:tcPr>
          <w:p w:rsidR="00852B8F" w:rsidRPr="00EB443E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Лексико-грамматические навыки</w:t>
            </w:r>
          </w:p>
        </w:tc>
        <w:tc>
          <w:tcPr>
            <w:tcW w:w="2268" w:type="dxa"/>
          </w:tcPr>
          <w:p w:rsidR="00852B8F" w:rsidRPr="003B5347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3B5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спутники</w:t>
            </w:r>
            <w:r w:rsidRPr="003B5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B5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3B5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3B5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3B5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already, just, yet.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2552" w:type="dxa"/>
          </w:tcPr>
          <w:p w:rsid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 – послушать диалог, прочитать вместе с диктором, понять значение слов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already</w:t>
            </w:r>
            <w:r w:rsidRPr="003B5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just</w:t>
            </w:r>
            <w:r w:rsidRPr="003B5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yet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записать в словарь.</w:t>
            </w:r>
          </w:p>
          <w:p w:rsidR="00852B8F" w:rsidRPr="003B5347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 – составить предложения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present</w:t>
            </w:r>
            <w:r w:rsidRPr="003B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perfect</w:t>
            </w:r>
            <w:r w:rsidRPr="003B5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дети сделали/не сделали для подготовки к концерту. (см.образец) с использованием слов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already, just, yet</w:t>
            </w:r>
          </w:p>
        </w:tc>
        <w:tc>
          <w:tcPr>
            <w:tcW w:w="2268" w:type="dxa"/>
          </w:tcPr>
          <w:p w:rsidR="00852B8F" w:rsidRPr="000672C5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  <w:p w:rsidR="00852B8F" w:rsidRPr="000672C5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C5">
              <w:rPr>
                <w:rFonts w:ascii="Times New Roman" w:hAnsi="Times New Roman" w:cs="Times New Roman"/>
                <w:sz w:val="24"/>
                <w:szCs w:val="24"/>
              </w:rPr>
              <w:t>89080255345</w:t>
            </w:r>
          </w:p>
          <w:p w:rsidR="00852B8F" w:rsidRPr="000672C5" w:rsidRDefault="00852B8F" w:rsidP="001140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whatsApp</w:t>
            </w:r>
            <w:proofErr w:type="spellEnd"/>
          </w:p>
          <w:p w:rsidR="00852B8F" w:rsidRPr="007D4E74" w:rsidRDefault="00852B8F" w:rsidP="001140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2B8F" w:rsidRPr="00376F6B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852B8F" w:rsidRPr="00AE0312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E0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E031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52B8F" w:rsidRPr="004B46FF" w:rsidTr="00885972">
        <w:tc>
          <w:tcPr>
            <w:tcW w:w="1336" w:type="dxa"/>
          </w:tcPr>
          <w:p w:rsidR="00852B8F" w:rsidRPr="00885972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885972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  <w:p w:rsidR="00852B8F" w:rsidRPr="00885972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Английский язык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Руднова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И.В.</w:t>
            </w:r>
          </w:p>
        </w:tc>
        <w:tc>
          <w:tcPr>
            <w:tcW w:w="2032" w:type="dxa"/>
          </w:tcPr>
          <w:p w:rsidR="00852B8F" w:rsidRPr="00D24F75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Ирландия.</w:t>
            </w:r>
          </w:p>
        </w:tc>
        <w:tc>
          <w:tcPr>
            <w:tcW w:w="2268" w:type="dxa"/>
          </w:tcPr>
          <w:p w:rsidR="00852B8F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в настоящем.</w:t>
            </w:r>
          </w:p>
          <w:p w:rsidR="00852B8F" w:rsidRPr="004E04EC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 (учебник) повторить грамматику.</w:t>
            </w:r>
          </w:p>
        </w:tc>
        <w:tc>
          <w:tcPr>
            <w:tcW w:w="2552" w:type="dxa"/>
          </w:tcPr>
          <w:p w:rsidR="00852B8F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(учебник) прослушать аудиозапись, прочитать и перевести текст, обращая внимание на глаголы, выделенные желтым цветом.</w:t>
            </w:r>
          </w:p>
          <w:p w:rsidR="00852B8F" w:rsidRPr="00852B8F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 (учебник) задание сдать на проверку.</w:t>
            </w:r>
          </w:p>
        </w:tc>
        <w:tc>
          <w:tcPr>
            <w:tcW w:w="2268" w:type="dxa"/>
          </w:tcPr>
          <w:p w:rsidR="00852B8F" w:rsidRPr="007E1040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0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11401A">
              <w:fldChar w:fldCharType="begin"/>
            </w:r>
            <w:r w:rsidR="0011401A" w:rsidRPr="0011401A">
              <w:rPr>
                <w:lang w:val="en-US"/>
              </w:rPr>
              <w:instrText xml:space="preserve"> HYPERLINK "mailto:</w:instrText>
            </w:r>
            <w:r w:rsidR="0011401A" w:rsidRPr="0011401A">
              <w:rPr>
                <w:lang w:val="en-US"/>
              </w:rPr>
              <w:instrText xml:space="preserve">ira-ru2@mail.ru" </w:instrText>
            </w:r>
            <w:r w:rsidR="0011401A">
              <w:fldChar w:fldCharType="separate"/>
            </w:r>
            <w:r w:rsidRPr="003C460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r w:rsidRPr="00FE0D5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C460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E0D5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2@</w:t>
            </w:r>
            <w:r w:rsidRPr="003C460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0D5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C460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11401A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FE0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52B8F" w:rsidRPr="007E1040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2B8F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3C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3C4604">
              <w:rPr>
                <w:rFonts w:ascii="Times New Roman" w:hAnsi="Times New Roman" w:cs="Times New Roman"/>
                <w:sz w:val="24"/>
                <w:szCs w:val="24"/>
              </w:rPr>
              <w:t xml:space="preserve"> (89832749863)</w:t>
            </w:r>
          </w:p>
          <w:p w:rsidR="00852B8F" w:rsidRPr="00B1417F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8F" w:rsidRPr="003C4604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отправлять на проверку указанными способами</w:t>
            </w:r>
          </w:p>
        </w:tc>
        <w:tc>
          <w:tcPr>
            <w:tcW w:w="1701" w:type="dxa"/>
            <w:gridSpan w:val="2"/>
          </w:tcPr>
          <w:p w:rsidR="00852B8F" w:rsidRPr="003C4604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60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852B8F" w:rsidRPr="003C4604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15.12.2020</w:t>
            </w:r>
          </w:p>
        </w:tc>
      </w:tr>
      <w:tr w:rsidR="00852B8F" w:rsidRPr="004B46FF" w:rsidTr="00852B8F">
        <w:tc>
          <w:tcPr>
            <w:tcW w:w="1336" w:type="dxa"/>
          </w:tcPr>
          <w:p w:rsidR="00852B8F" w:rsidRPr="00F90E71" w:rsidRDefault="00852B8F" w:rsidP="0011401A">
            <w:pPr>
              <w:pStyle w:val="Style1"/>
              <w:widowControl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14</w:t>
            </w:r>
            <w:r w:rsidRPr="00F90E71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852B8F" w:rsidRPr="005F224C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24C">
              <w:rPr>
                <w:rStyle w:val="FontStyle20"/>
                <w:b/>
                <w:sz w:val="24"/>
                <w:szCs w:val="24"/>
              </w:rPr>
              <w:t>Матем</w:t>
            </w:r>
            <w:r>
              <w:rPr>
                <w:rStyle w:val="FontStyle20"/>
                <w:b/>
                <w:sz w:val="24"/>
                <w:szCs w:val="24"/>
              </w:rPr>
              <w:t>а</w:t>
            </w:r>
            <w:proofErr w:type="spellEnd"/>
            <w:r>
              <w:rPr>
                <w:rStyle w:val="FontStyle20"/>
                <w:b/>
                <w:sz w:val="24"/>
                <w:szCs w:val="24"/>
              </w:rPr>
              <w:t>-тика</w:t>
            </w:r>
          </w:p>
        </w:tc>
        <w:tc>
          <w:tcPr>
            <w:tcW w:w="2032" w:type="dxa"/>
          </w:tcPr>
          <w:p w:rsidR="00852B8F" w:rsidRPr="00852B8F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,подготовка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контрольной работе.</w:t>
            </w:r>
          </w:p>
        </w:tc>
        <w:tc>
          <w:tcPr>
            <w:tcW w:w="2268" w:type="dxa"/>
          </w:tcPr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Учебник П.16-20</w:t>
            </w:r>
          </w:p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В учебнике №</w:t>
            </w:r>
          </w:p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№434(1,2),441(1,2),</w:t>
            </w:r>
          </w:p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458(5,6)</w:t>
            </w:r>
          </w:p>
        </w:tc>
        <w:tc>
          <w:tcPr>
            <w:tcW w:w="2268" w:type="dxa"/>
          </w:tcPr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2B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карандашом подписать каждый лист чья работа</w:t>
            </w: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 xml:space="preserve">) Фото работы в тетради </w:t>
            </w:r>
            <w:proofErr w:type="gramStart"/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на ват</w:t>
            </w:r>
            <w:proofErr w:type="gramEnd"/>
            <w:r w:rsidRPr="00852B8F">
              <w:rPr>
                <w:rFonts w:ascii="Times New Roman" w:hAnsi="Times New Roman" w:cs="Times New Roman"/>
                <w:sz w:val="24"/>
                <w:szCs w:val="24"/>
              </w:rPr>
              <w:t xml:space="preserve"> сап, 89527489224. </w:t>
            </w:r>
            <w:r w:rsidRPr="00852B8F">
              <w:rPr>
                <w:sz w:val="24"/>
                <w:szCs w:val="24"/>
              </w:rPr>
              <w:t xml:space="preserve"> </w:t>
            </w: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bobyleva.irina.1975@mail.ru</w:t>
            </w:r>
          </w:p>
        </w:tc>
        <w:tc>
          <w:tcPr>
            <w:tcW w:w="1701" w:type="dxa"/>
            <w:gridSpan w:val="2"/>
          </w:tcPr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14.12.20</w:t>
            </w: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85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18.00</w:t>
            </w:r>
          </w:p>
        </w:tc>
      </w:tr>
      <w:tr w:rsidR="00852B8F" w:rsidRPr="004B46FF" w:rsidTr="00885972">
        <w:tc>
          <w:tcPr>
            <w:tcW w:w="1336" w:type="dxa"/>
          </w:tcPr>
          <w:p w:rsidR="00852B8F" w:rsidRPr="00F90E71" w:rsidRDefault="00852B8F" w:rsidP="0011401A">
            <w:pPr>
              <w:pStyle w:val="Style1"/>
              <w:widowControl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F90E71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852B8F" w:rsidRPr="00885972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девочки</w:t>
            </w:r>
          </w:p>
        </w:tc>
        <w:tc>
          <w:tcPr>
            <w:tcW w:w="2032" w:type="dxa"/>
          </w:tcPr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«Технологии лоскутного шитья»</w:t>
            </w:r>
          </w:p>
        </w:tc>
        <w:tc>
          <w:tcPr>
            <w:tcW w:w="2268" w:type="dxa"/>
          </w:tcPr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Вырезать квадраты 10х10 (см) 18 штук</w:t>
            </w:r>
          </w:p>
        </w:tc>
        <w:tc>
          <w:tcPr>
            <w:tcW w:w="2268" w:type="dxa"/>
          </w:tcPr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pergat</w:t>
            </w:r>
            <w:proofErr w:type="spellEnd"/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5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5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5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89082233873</w:t>
            </w:r>
          </w:p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1701" w:type="dxa"/>
            <w:gridSpan w:val="2"/>
          </w:tcPr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</w:tr>
      <w:tr w:rsidR="00852B8F" w:rsidRPr="004B46FF" w:rsidTr="00885972">
        <w:tc>
          <w:tcPr>
            <w:tcW w:w="1336" w:type="dxa"/>
          </w:tcPr>
          <w:p w:rsidR="00852B8F" w:rsidRPr="00F90E71" w:rsidRDefault="00852B8F" w:rsidP="0011401A">
            <w:pPr>
              <w:pStyle w:val="Style1"/>
              <w:widowControl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14</w:t>
            </w:r>
            <w:r w:rsidRPr="00F90E71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852B8F" w:rsidRPr="00885972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032" w:type="dxa"/>
          </w:tcPr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технологии</w:t>
            </w:r>
          </w:p>
        </w:tc>
        <w:tc>
          <w:tcPr>
            <w:tcW w:w="2268" w:type="dxa"/>
          </w:tcPr>
          <w:p w:rsidR="00852B8F" w:rsidRPr="00852B8F" w:rsidRDefault="0011401A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52B8F" w:rsidRPr="00852B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http://umelye-ruchki.ucoz.ru/publ/distancionnoe_obuchenie/tekhnologija_5_klass/4_tekhnologii_tekhnologicheskaja_sistema/91-1-0-3102</w:t>
              </w:r>
            </w:hyperlink>
          </w:p>
        </w:tc>
        <w:tc>
          <w:tcPr>
            <w:tcW w:w="2552" w:type="dxa"/>
          </w:tcPr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Перейти по ссылке. Ответить на вопрос.</w:t>
            </w:r>
            <w:r w:rsidRPr="00852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  <w:r w:rsidRPr="00852B8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8F8F8"/>
              </w:rPr>
              <w:t>Какие достижения техники и технологий  века вы считаете самыми значимыми для человечества?</w:t>
            </w:r>
          </w:p>
        </w:tc>
        <w:tc>
          <w:tcPr>
            <w:tcW w:w="2268" w:type="dxa"/>
          </w:tcPr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85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852B8F" w:rsidRPr="00852B8F" w:rsidRDefault="0011401A" w:rsidP="0011401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fldChar w:fldCharType="begin"/>
            </w:r>
            <w:r w:rsidRPr="0011401A">
              <w:rPr>
                <w:lang w:val="en-US"/>
              </w:rPr>
              <w:instrText xml:space="preserve"> HYPERLINK "mailto:Ledenyov75@yandex.ru" </w:instrText>
            </w:r>
            <w:r>
              <w:fldChar w:fldCharType="separate"/>
            </w:r>
            <w:r w:rsidR="00852B8F" w:rsidRPr="00852B8F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Ledenyov75@yandex.ru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85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89082163957</w:t>
            </w:r>
          </w:p>
        </w:tc>
        <w:tc>
          <w:tcPr>
            <w:tcW w:w="1701" w:type="dxa"/>
            <w:gridSpan w:val="2"/>
          </w:tcPr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</w:tr>
      <w:tr w:rsidR="00852B8F" w:rsidRPr="004B46FF" w:rsidTr="00ED56A3">
        <w:tc>
          <w:tcPr>
            <w:tcW w:w="14425" w:type="dxa"/>
            <w:gridSpan w:val="8"/>
            <w:shd w:val="clear" w:color="auto" w:fill="D9D9D9" w:themeFill="background1" w:themeFillShade="D9"/>
          </w:tcPr>
          <w:p w:rsidR="00852B8F" w:rsidRPr="004B46FF" w:rsidRDefault="00852B8F" w:rsidP="001140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15.12.2020</w:t>
            </w:r>
          </w:p>
        </w:tc>
      </w:tr>
      <w:tr w:rsidR="00852B8F" w:rsidRPr="004B46FF" w:rsidTr="00885972">
        <w:tc>
          <w:tcPr>
            <w:tcW w:w="1336" w:type="dxa"/>
          </w:tcPr>
          <w:p w:rsidR="00852B8F" w:rsidRPr="00D55267" w:rsidRDefault="00852B8F" w:rsidP="0011401A">
            <w:pPr>
              <w:pStyle w:val="Style1"/>
              <w:widowControl/>
              <w:spacing w:line="240" w:lineRule="auto"/>
              <w:contextualSpacing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15</w:t>
            </w:r>
            <w:r w:rsidRPr="00D55267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.12.2020</w:t>
            </w:r>
          </w:p>
          <w:p w:rsidR="00852B8F" w:rsidRPr="00736CFD" w:rsidRDefault="00852B8F" w:rsidP="0011401A">
            <w:pPr>
              <w:pStyle w:val="Style1"/>
              <w:widowControl/>
              <w:spacing w:line="240" w:lineRule="auto"/>
              <w:contextualSpacing/>
              <w:jc w:val="left"/>
              <w:rPr>
                <w:rStyle w:val="FontStyle20"/>
              </w:rPr>
            </w:pPr>
            <w:r w:rsidRPr="00D55267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2032" w:type="dxa"/>
          </w:tcPr>
          <w:p w:rsidR="00852B8F" w:rsidRPr="00130082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082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2268" w:type="dxa"/>
          </w:tcPr>
          <w:p w:rsidR="00852B8F" w:rsidRPr="00130082" w:rsidRDefault="00852B8F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82">
              <w:rPr>
                <w:rFonts w:ascii="Times New Roman" w:hAnsi="Times New Roman" w:cs="Times New Roman"/>
                <w:sz w:val="24"/>
                <w:szCs w:val="24"/>
              </w:rPr>
              <w:t>Учебник П. 67 стр.160</w:t>
            </w:r>
          </w:p>
        </w:tc>
        <w:tc>
          <w:tcPr>
            <w:tcW w:w="2552" w:type="dxa"/>
          </w:tcPr>
          <w:p w:rsidR="00852B8F" w:rsidRPr="00130082" w:rsidRDefault="00852B8F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82">
              <w:rPr>
                <w:rFonts w:ascii="Times New Roman" w:hAnsi="Times New Roman" w:cs="Times New Roman"/>
                <w:sz w:val="24"/>
                <w:szCs w:val="24"/>
              </w:rPr>
              <w:t>Упр. 355..</w:t>
            </w:r>
          </w:p>
        </w:tc>
        <w:tc>
          <w:tcPr>
            <w:tcW w:w="2268" w:type="dxa"/>
            <w:vMerge w:val="restart"/>
          </w:tcPr>
          <w:p w:rsidR="00852B8F" w:rsidRPr="00130082" w:rsidRDefault="00852B8F" w:rsidP="0011401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00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 выполненных работ присылайте по адресу:</w:t>
            </w:r>
          </w:p>
          <w:p w:rsidR="00852B8F" w:rsidRPr="009666DB" w:rsidRDefault="00852B8F" w:rsidP="0011401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082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130082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1300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3008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30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1300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https://vk.com/id138642965</w:t>
              </w:r>
            </w:hyperlink>
          </w:p>
          <w:p w:rsidR="00852B8F" w:rsidRPr="009666DB" w:rsidRDefault="00852B8F" w:rsidP="0011401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0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3" w:history="1">
              <w:r w:rsidRPr="001300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CCherepovskaya@mail.ru</w:t>
              </w:r>
            </w:hyperlink>
          </w:p>
          <w:p w:rsidR="00852B8F" w:rsidRPr="00130082" w:rsidRDefault="00852B8F" w:rsidP="0011401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82">
              <w:rPr>
                <w:rFonts w:ascii="Times New Roman" w:hAnsi="Times New Roman" w:cs="Times New Roman"/>
                <w:sz w:val="24"/>
                <w:szCs w:val="24"/>
              </w:rPr>
              <w:t>Обратная связь с родителями по номеру телефона 89024676900</w:t>
            </w:r>
          </w:p>
        </w:tc>
        <w:tc>
          <w:tcPr>
            <w:tcW w:w="1701" w:type="dxa"/>
            <w:gridSpan w:val="2"/>
          </w:tcPr>
          <w:p w:rsidR="00852B8F" w:rsidRPr="00130082" w:rsidRDefault="00852B8F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8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52B8F" w:rsidRPr="00130082" w:rsidRDefault="00852B8F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2B8F" w:rsidRPr="00130082" w:rsidRDefault="00852B8F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82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</w:tr>
      <w:tr w:rsidR="00852B8F" w:rsidRPr="004B46FF" w:rsidTr="00885972">
        <w:tc>
          <w:tcPr>
            <w:tcW w:w="1336" w:type="dxa"/>
          </w:tcPr>
          <w:p w:rsidR="00852B8F" w:rsidRPr="00D55267" w:rsidRDefault="00852B8F" w:rsidP="0011401A">
            <w:pPr>
              <w:pStyle w:val="Style1"/>
              <w:widowControl/>
              <w:spacing w:line="240" w:lineRule="auto"/>
              <w:contextualSpacing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15</w:t>
            </w:r>
            <w:r w:rsidRPr="00D55267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.12.2020</w:t>
            </w:r>
          </w:p>
          <w:p w:rsidR="00852B8F" w:rsidRPr="004B46F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67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2032" w:type="dxa"/>
          </w:tcPr>
          <w:p w:rsidR="00852B8F" w:rsidRPr="00130082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082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2268" w:type="dxa"/>
          </w:tcPr>
          <w:p w:rsidR="00852B8F" w:rsidRPr="00130082" w:rsidRDefault="00852B8F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82">
              <w:rPr>
                <w:rFonts w:ascii="Times New Roman" w:hAnsi="Times New Roman" w:cs="Times New Roman"/>
                <w:sz w:val="24"/>
                <w:szCs w:val="24"/>
              </w:rPr>
              <w:t>Учебник П.68 стр.161-162</w:t>
            </w:r>
          </w:p>
        </w:tc>
        <w:tc>
          <w:tcPr>
            <w:tcW w:w="2552" w:type="dxa"/>
          </w:tcPr>
          <w:p w:rsidR="00852B8F" w:rsidRPr="00130082" w:rsidRDefault="00852B8F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82">
              <w:rPr>
                <w:rFonts w:ascii="Times New Roman" w:hAnsi="Times New Roman" w:cs="Times New Roman"/>
                <w:sz w:val="24"/>
                <w:szCs w:val="24"/>
              </w:rPr>
              <w:t>Упр. 360</w:t>
            </w:r>
          </w:p>
        </w:tc>
        <w:tc>
          <w:tcPr>
            <w:tcW w:w="2268" w:type="dxa"/>
            <w:vMerge/>
          </w:tcPr>
          <w:p w:rsidR="00852B8F" w:rsidRPr="00130082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2B8F" w:rsidRPr="00130082" w:rsidRDefault="00852B8F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8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852B8F" w:rsidRPr="00130082" w:rsidRDefault="00852B8F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82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</w:tr>
      <w:tr w:rsidR="00852B8F" w:rsidRPr="004B46FF" w:rsidTr="00885972">
        <w:tc>
          <w:tcPr>
            <w:tcW w:w="1336" w:type="dxa"/>
          </w:tcPr>
          <w:p w:rsidR="00852B8F" w:rsidRPr="00D55267" w:rsidRDefault="00852B8F" w:rsidP="0011401A">
            <w:pPr>
              <w:pStyle w:val="Style1"/>
              <w:widowControl/>
              <w:spacing w:line="240" w:lineRule="auto"/>
              <w:contextualSpacing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15</w:t>
            </w:r>
            <w:r w:rsidRPr="00D55267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.12.2020</w:t>
            </w:r>
          </w:p>
          <w:p w:rsidR="00852B8F" w:rsidRDefault="00852B8F" w:rsidP="0011401A">
            <w:pPr>
              <w:pStyle w:val="Style1"/>
              <w:widowControl/>
              <w:spacing w:line="240" w:lineRule="auto"/>
              <w:contextualSpacing/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Общество-</w:t>
            </w:r>
          </w:p>
          <w:p w:rsidR="00852B8F" w:rsidRDefault="00852B8F" w:rsidP="0011401A">
            <w:pPr>
              <w:pStyle w:val="Style1"/>
              <w:widowControl/>
              <w:spacing w:line="240" w:lineRule="auto"/>
              <w:contextualSpacing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знание</w:t>
            </w:r>
          </w:p>
        </w:tc>
        <w:tc>
          <w:tcPr>
            <w:tcW w:w="2032" w:type="dxa"/>
          </w:tcPr>
          <w:p w:rsidR="00852B8F" w:rsidRPr="00691532" w:rsidRDefault="00852B8F" w:rsidP="001140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и творчество</w:t>
            </w:r>
          </w:p>
        </w:tc>
        <w:tc>
          <w:tcPr>
            <w:tcW w:w="2268" w:type="dxa"/>
          </w:tcPr>
          <w:p w:rsidR="00852B8F" w:rsidRPr="00691532" w:rsidRDefault="00852B8F" w:rsidP="001140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</w:t>
            </w:r>
          </w:p>
        </w:tc>
        <w:tc>
          <w:tcPr>
            <w:tcW w:w="2552" w:type="dxa"/>
          </w:tcPr>
          <w:p w:rsidR="00852B8F" w:rsidRPr="00691532" w:rsidRDefault="00852B8F" w:rsidP="001140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15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Прочитать параграф, письменно ответить на вопросы 1,2,3,4 после параграфа на стр. 88</w:t>
            </w:r>
          </w:p>
        </w:tc>
        <w:tc>
          <w:tcPr>
            <w:tcW w:w="2268" w:type="dxa"/>
          </w:tcPr>
          <w:p w:rsidR="00852B8F" w:rsidRPr="0011401A" w:rsidRDefault="00852B8F" w:rsidP="0011401A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11401A">
              <w:rPr>
                <w:rFonts w:ascii="Times New Roman" w:hAnsi="Times New Roman" w:cs="Times New Roman"/>
                <w:lang w:val="en-US"/>
              </w:rPr>
              <w:t>89535998809,  9233995956</w:t>
            </w:r>
            <w:proofErr w:type="gramEnd"/>
            <w:r w:rsidRPr="0011401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691532">
              <w:rPr>
                <w:rFonts w:ascii="Times New Roman" w:hAnsi="Times New Roman" w:cs="Times New Roman"/>
                <w:lang w:val="en-US"/>
              </w:rPr>
              <w:t>WhatsApp</w:t>
            </w:r>
            <w:r w:rsidRPr="0011401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91532">
              <w:rPr>
                <w:rFonts w:ascii="Times New Roman" w:hAnsi="Times New Roman" w:cs="Times New Roman"/>
                <w:lang w:val="en-US"/>
              </w:rPr>
              <w:t>Viber</w:t>
            </w:r>
            <w:r w:rsidRPr="0011401A">
              <w:rPr>
                <w:rFonts w:ascii="Times New Roman" w:hAnsi="Times New Roman" w:cs="Times New Roman"/>
                <w:lang w:val="en-US"/>
              </w:rPr>
              <w:t xml:space="preserve">), </w:t>
            </w:r>
          </w:p>
          <w:p w:rsidR="00852B8F" w:rsidRPr="00691532" w:rsidRDefault="00852B8F" w:rsidP="0011401A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1532">
              <w:rPr>
                <w:rFonts w:ascii="Times New Roman" w:hAnsi="Times New Roman" w:cs="Times New Roman"/>
                <w:lang w:val="en-US"/>
              </w:rPr>
              <w:t>e</w:t>
            </w:r>
            <w:r w:rsidRPr="0011401A">
              <w:rPr>
                <w:rFonts w:ascii="Times New Roman" w:hAnsi="Times New Roman" w:cs="Times New Roman"/>
                <w:lang w:val="en-US"/>
              </w:rPr>
              <w:t>-</w:t>
            </w:r>
            <w:r w:rsidRPr="00691532">
              <w:rPr>
                <w:rFonts w:ascii="Times New Roman" w:hAnsi="Times New Roman" w:cs="Times New Roman"/>
                <w:lang w:val="en-US"/>
              </w:rPr>
              <w:t>mail</w:t>
            </w:r>
            <w:r w:rsidRPr="0011401A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11401A">
              <w:fldChar w:fldCharType="begin"/>
            </w:r>
            <w:r w:rsidR="0011401A" w:rsidRPr="0011401A">
              <w:rPr>
                <w:lang w:val="en-US"/>
              </w:rPr>
              <w:instrText xml:space="preserve"> HYPERLINK "mailto:annaandreev90@mail.ru" </w:instrText>
            </w:r>
            <w:r w:rsidR="0011401A">
              <w:fldChar w:fldCharType="separate"/>
            </w:r>
            <w:r w:rsidRPr="00691532">
              <w:rPr>
                <w:rStyle w:val="a4"/>
                <w:rFonts w:ascii="Times New Roman" w:hAnsi="Times New Roman" w:cs="Times New Roman"/>
                <w:lang w:val="en-US"/>
              </w:rPr>
              <w:t>annaandreev</w:t>
            </w:r>
            <w:r w:rsidRPr="0011401A">
              <w:rPr>
                <w:rStyle w:val="a4"/>
                <w:rFonts w:ascii="Times New Roman" w:hAnsi="Times New Roman" w:cs="Times New Roman"/>
                <w:lang w:val="en-US"/>
              </w:rPr>
              <w:t>90@</w:t>
            </w:r>
            <w:r w:rsidRPr="00691532">
              <w:rPr>
                <w:rStyle w:val="a4"/>
                <w:rFonts w:ascii="Times New Roman" w:hAnsi="Times New Roman" w:cs="Times New Roman"/>
                <w:lang w:val="en-US"/>
              </w:rPr>
              <w:t>mail</w:t>
            </w:r>
            <w:r w:rsidRPr="0011401A">
              <w:rPr>
                <w:rStyle w:val="a4"/>
                <w:rFonts w:ascii="Times New Roman" w:hAnsi="Times New Roman" w:cs="Times New Roman"/>
                <w:lang w:val="en-US"/>
              </w:rPr>
              <w:t>.</w:t>
            </w:r>
            <w:r w:rsidRPr="00691532"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  <w:r w:rsidR="0011401A"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  <w:r w:rsidRPr="0011401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11401A">
              <w:lastRenderedPageBreak/>
              <w:fldChar w:fldCharType="begin"/>
            </w:r>
            <w:r w:rsidR="0011401A" w:rsidRPr="0011401A">
              <w:rPr>
                <w:lang w:val="en-US"/>
              </w:rPr>
              <w:instrText xml:space="preserve"> HYPERLINK "https://vk.com/id148001223" </w:instrText>
            </w:r>
            <w:r w:rsidR="0011401A">
              <w:fldChar w:fldCharType="separate"/>
            </w:r>
            <w:r w:rsidRPr="00691532">
              <w:rPr>
                <w:rStyle w:val="a4"/>
                <w:rFonts w:ascii="Times New Roman" w:hAnsi="Times New Roman" w:cs="Times New Roman"/>
                <w:lang w:val="en-US"/>
              </w:rPr>
              <w:t>https://vk.com/id148001223</w:t>
            </w:r>
            <w:r w:rsidR="0011401A"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  <w:r w:rsidRPr="0069153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52B8F" w:rsidRPr="00691532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852B8F" w:rsidRPr="00691532" w:rsidRDefault="00852B8F" w:rsidP="001140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1532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2268" w:type="dxa"/>
          </w:tcPr>
          <w:p w:rsidR="00852B8F" w:rsidRPr="00691532" w:rsidRDefault="00852B8F" w:rsidP="001140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  <w:r w:rsidRPr="00691532">
              <w:rPr>
                <w:rFonts w:ascii="Times New Roman" w:hAnsi="Times New Roman" w:cs="Times New Roman"/>
              </w:rPr>
              <w:t>.2020</w:t>
            </w:r>
          </w:p>
          <w:p w:rsidR="00852B8F" w:rsidRPr="00691532" w:rsidRDefault="00852B8F" w:rsidP="001140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1532">
              <w:rPr>
                <w:rFonts w:ascii="Times New Roman" w:hAnsi="Times New Roman" w:cs="Times New Roman"/>
              </w:rPr>
              <w:t xml:space="preserve">Д/з выполняете в тетради письменно, затем фото вашей письменной работы отправляете мне </w:t>
            </w:r>
            <w:r w:rsidRPr="00691532">
              <w:rPr>
                <w:rFonts w:ascii="Times New Roman" w:hAnsi="Times New Roman" w:cs="Times New Roman"/>
              </w:rPr>
              <w:lastRenderedPageBreak/>
              <w:t xml:space="preserve">используя любой способ (в </w:t>
            </w:r>
            <w:proofErr w:type="spellStart"/>
            <w:r w:rsidRPr="00691532">
              <w:rPr>
                <w:rFonts w:ascii="Times New Roman" w:hAnsi="Times New Roman" w:cs="Times New Roman"/>
              </w:rPr>
              <w:t>vk</w:t>
            </w:r>
            <w:proofErr w:type="spellEnd"/>
            <w:r w:rsidRPr="00691532">
              <w:rPr>
                <w:rFonts w:ascii="Times New Roman" w:hAnsi="Times New Roman" w:cs="Times New Roman"/>
              </w:rPr>
              <w:t>, на почту, на телефон)</w:t>
            </w:r>
          </w:p>
        </w:tc>
      </w:tr>
      <w:tr w:rsidR="00852B8F" w:rsidRPr="004B46FF" w:rsidTr="00885972">
        <w:tc>
          <w:tcPr>
            <w:tcW w:w="1336" w:type="dxa"/>
          </w:tcPr>
          <w:p w:rsid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15.12.2020</w:t>
            </w:r>
          </w:p>
          <w:p w:rsid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032" w:type="dxa"/>
          </w:tcPr>
          <w:p w:rsidR="00852B8F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268" w:type="dxa"/>
          </w:tcPr>
          <w:p w:rsidR="00852B8F" w:rsidRPr="00DA0237" w:rsidRDefault="00852B8F" w:rsidP="001140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 (правило в тетради).</w:t>
            </w:r>
          </w:p>
        </w:tc>
        <w:tc>
          <w:tcPr>
            <w:tcW w:w="2552" w:type="dxa"/>
          </w:tcPr>
          <w:p w:rsidR="00852B8F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стр.30 упр.11 выписать в словарь и выучить цвета</w:t>
            </w:r>
          </w:p>
          <w:p w:rsidR="00852B8F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Стр.31 упр.15 </w:t>
            </w:r>
          </w:p>
          <w:p w:rsidR="00852B8F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животных (количество) и указать их цвет.</w:t>
            </w:r>
          </w:p>
          <w:p w:rsidR="00852B8F" w:rsidRPr="00DA0237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 картинке 7 антилоп – 3 из них коричневых, 3-красных и 1 голубая. Образец в упражнении.</w:t>
            </w:r>
          </w:p>
        </w:tc>
        <w:tc>
          <w:tcPr>
            <w:tcW w:w="2268" w:type="dxa"/>
          </w:tcPr>
          <w:p w:rsidR="00852B8F" w:rsidRPr="00D24F75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3C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3C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89083256566.</w:t>
            </w:r>
          </w:p>
          <w:p w:rsidR="00852B8F" w:rsidRPr="003C4604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2B8F" w:rsidRPr="003C4604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60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852B8F" w:rsidRPr="00D24F75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</w:tr>
      <w:tr w:rsidR="00852B8F" w:rsidRPr="004B46FF" w:rsidTr="00885972">
        <w:tc>
          <w:tcPr>
            <w:tcW w:w="1336" w:type="dxa"/>
          </w:tcPr>
          <w:p w:rsidR="00852B8F" w:rsidRPr="00885972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85972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  <w:p w:rsidR="00852B8F" w:rsidRPr="00174C47" w:rsidRDefault="00852B8F" w:rsidP="0011401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9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Английский язык  </w:t>
            </w:r>
            <w:proofErr w:type="spellStart"/>
            <w:r w:rsidRPr="00885972">
              <w:rPr>
                <w:rFonts w:ascii="Times New Roman" w:hAnsi="Times New Roman" w:cs="Times New Roman"/>
                <w:b/>
                <w:sz w:val="24"/>
                <w:szCs w:val="28"/>
              </w:rPr>
              <w:t>Несяева</w:t>
            </w:r>
            <w:proofErr w:type="spellEnd"/>
            <w:r w:rsidRPr="008859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С.Б.</w:t>
            </w:r>
          </w:p>
        </w:tc>
        <w:tc>
          <w:tcPr>
            <w:tcW w:w="2032" w:type="dxa"/>
          </w:tcPr>
          <w:p w:rsidR="00852B8F" w:rsidRPr="00EB443E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2268" w:type="dxa"/>
          </w:tcPr>
          <w:p w:rsidR="00852B8F" w:rsidRPr="004700A6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и грамматический материал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4700A6">
              <w:rPr>
                <w:rFonts w:ascii="Times New Roman" w:hAnsi="Times New Roman" w:cs="Times New Roman"/>
                <w:sz w:val="24"/>
                <w:szCs w:val="24"/>
              </w:rPr>
              <w:t xml:space="preserve"> 1-2</w:t>
            </w:r>
          </w:p>
        </w:tc>
        <w:tc>
          <w:tcPr>
            <w:tcW w:w="2552" w:type="dxa"/>
          </w:tcPr>
          <w:p w:rsid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самостоятельно</w:t>
            </w:r>
          </w:p>
          <w:p w:rsidR="00852B8F" w:rsidRPr="009C0FB6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(текст 15.12) </w:t>
            </w:r>
          </w:p>
        </w:tc>
        <w:tc>
          <w:tcPr>
            <w:tcW w:w="2268" w:type="dxa"/>
          </w:tcPr>
          <w:p w:rsidR="00852B8F" w:rsidRPr="00A65BB7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5BB7">
              <w:rPr>
                <w:rFonts w:ascii="Times New Roman" w:hAnsi="Times New Roman" w:cs="Times New Roman"/>
                <w:sz w:val="24"/>
                <w:szCs w:val="24"/>
              </w:rPr>
              <w:t>89080255345</w:t>
            </w:r>
          </w:p>
          <w:p w:rsidR="00852B8F" w:rsidRPr="00A65BB7" w:rsidRDefault="00852B8F" w:rsidP="001140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  <w:p w:rsidR="00852B8F" w:rsidRPr="00A65BB7" w:rsidRDefault="00852B8F" w:rsidP="001140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WhatsApp</w:t>
            </w:r>
          </w:p>
          <w:p w:rsidR="00852B8F" w:rsidRPr="00EB443E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852B8F" w:rsidRPr="004700A6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2268" w:type="dxa"/>
          </w:tcPr>
          <w:p w:rsidR="00852B8F" w:rsidRPr="00AE0312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15.12 </w:t>
            </w:r>
          </w:p>
        </w:tc>
      </w:tr>
      <w:tr w:rsidR="00852B8F" w:rsidRPr="004B46FF" w:rsidTr="00944D11">
        <w:tc>
          <w:tcPr>
            <w:tcW w:w="1336" w:type="dxa"/>
          </w:tcPr>
          <w:p w:rsidR="00852B8F" w:rsidRPr="00F90E71" w:rsidRDefault="00852B8F" w:rsidP="0011401A">
            <w:pPr>
              <w:pStyle w:val="Style1"/>
              <w:widowControl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15</w:t>
            </w:r>
            <w:r w:rsidRPr="00F90E71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852B8F" w:rsidRPr="00174C47" w:rsidRDefault="00852B8F" w:rsidP="0011401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24C">
              <w:rPr>
                <w:rStyle w:val="FontStyle20"/>
                <w:b/>
                <w:sz w:val="24"/>
                <w:szCs w:val="24"/>
              </w:rPr>
              <w:t>Матем</w:t>
            </w:r>
            <w:r>
              <w:rPr>
                <w:rStyle w:val="FontStyle20"/>
                <w:b/>
                <w:sz w:val="24"/>
                <w:szCs w:val="24"/>
              </w:rPr>
              <w:t>а</w:t>
            </w:r>
            <w:proofErr w:type="spellEnd"/>
            <w:r>
              <w:rPr>
                <w:rStyle w:val="FontStyle20"/>
                <w:b/>
                <w:sz w:val="24"/>
                <w:szCs w:val="24"/>
              </w:rPr>
              <w:t>-тика</w:t>
            </w:r>
          </w:p>
        </w:tc>
        <w:tc>
          <w:tcPr>
            <w:tcW w:w="2032" w:type="dxa"/>
            <w:vAlign w:val="center"/>
          </w:tcPr>
          <w:p w:rsidR="00852B8F" w:rsidRPr="00AB5A83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</w:t>
            </w:r>
            <w:r w:rsidRPr="00AB5A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</w:t>
            </w:r>
            <w:r w:rsidRPr="00AB5A83">
              <w:rPr>
                <w:rFonts w:ascii="Times New Roman" w:hAnsi="Times New Roman" w:cs="Times New Roman"/>
                <w:sz w:val="24"/>
                <w:szCs w:val="24"/>
              </w:rPr>
              <w:t>теме «Умножение и деление натуральных чисел.</w:t>
            </w:r>
          </w:p>
        </w:tc>
        <w:tc>
          <w:tcPr>
            <w:tcW w:w="2268" w:type="dxa"/>
          </w:tcPr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Учебник П.16-20</w:t>
            </w:r>
          </w:p>
        </w:tc>
        <w:tc>
          <w:tcPr>
            <w:tcW w:w="2552" w:type="dxa"/>
          </w:tcPr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2B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К.раб. в </w:t>
            </w:r>
            <w:proofErr w:type="spellStart"/>
            <w:r w:rsidRPr="00852B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ЯКласс</w:t>
            </w:r>
            <w:proofErr w:type="spellEnd"/>
          </w:p>
        </w:tc>
        <w:tc>
          <w:tcPr>
            <w:tcW w:w="2268" w:type="dxa"/>
          </w:tcPr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 xml:space="preserve">ват сап, 89527489224. </w:t>
            </w:r>
            <w:r w:rsidRPr="00852B8F">
              <w:rPr>
                <w:sz w:val="24"/>
                <w:szCs w:val="24"/>
              </w:rPr>
              <w:t xml:space="preserve"> </w:t>
            </w: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bobyleva.irina.1975@mail.ru</w:t>
            </w:r>
          </w:p>
          <w:p w:rsidR="00852B8F" w:rsidRPr="00852B8F" w:rsidRDefault="00852B8F" w:rsidP="0011401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 xml:space="preserve">15.12.20 </w:t>
            </w:r>
          </w:p>
        </w:tc>
      </w:tr>
      <w:tr w:rsidR="00852B8F" w:rsidRPr="004B46FF" w:rsidTr="009F3805">
        <w:tc>
          <w:tcPr>
            <w:tcW w:w="1336" w:type="dxa"/>
          </w:tcPr>
          <w:p w:rsidR="00852B8F" w:rsidRPr="00AB5A83" w:rsidRDefault="00852B8F" w:rsidP="0011401A">
            <w:pPr>
              <w:pStyle w:val="Style1"/>
              <w:widowControl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 w:rsidRPr="00AB5A83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852B8F" w:rsidRPr="00AB5A83" w:rsidRDefault="00852B8F" w:rsidP="0011401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A83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2032" w:type="dxa"/>
          </w:tcPr>
          <w:p w:rsidR="00852B8F" w:rsidRP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A83">
              <w:rPr>
                <w:rFonts w:ascii="Times New Roman" w:hAnsi="Times New Roman" w:cs="Times New Roman"/>
                <w:sz w:val="24"/>
                <w:szCs w:val="28"/>
              </w:rPr>
              <w:t>Гимнастика</w:t>
            </w:r>
          </w:p>
        </w:tc>
        <w:tc>
          <w:tcPr>
            <w:tcW w:w="4820" w:type="dxa"/>
            <w:gridSpan w:val="2"/>
          </w:tcPr>
          <w:p w:rsidR="00AB5A83" w:rsidRP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B5A83">
              <w:rPr>
                <w:rFonts w:ascii="Times New Roman" w:hAnsi="Times New Roman" w:cs="Times New Roman"/>
                <w:b/>
                <w:u w:val="single"/>
              </w:rPr>
              <w:t>ОФП</w:t>
            </w:r>
          </w:p>
          <w:p w:rsidR="00AB5A83" w:rsidRP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</w:t>
            </w:r>
            <w:r w:rsidRPr="00AB5A83">
              <w:rPr>
                <w:rFonts w:ascii="Times New Roman" w:hAnsi="Times New Roman" w:cs="Times New Roman"/>
              </w:rPr>
              <w:t>тжимание 20 раз;</w:t>
            </w:r>
          </w:p>
          <w:p w:rsidR="00AB5A83" w:rsidRP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5A83">
              <w:rPr>
                <w:rFonts w:ascii="Times New Roman" w:hAnsi="Times New Roman" w:cs="Times New Roman"/>
              </w:rPr>
              <w:t>2.Поднимание туловища лёжа на спине 25 раз</w:t>
            </w:r>
          </w:p>
          <w:p w:rsidR="00AB5A83" w:rsidRP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5A83">
              <w:rPr>
                <w:rFonts w:ascii="Times New Roman" w:hAnsi="Times New Roman" w:cs="Times New Roman"/>
              </w:rPr>
              <w:t>3.Поднимание туловища лёжа на животе 25 раз</w:t>
            </w:r>
          </w:p>
          <w:p w:rsidR="00AB5A83" w:rsidRP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5A83">
              <w:rPr>
                <w:rFonts w:ascii="Times New Roman" w:hAnsi="Times New Roman" w:cs="Times New Roman"/>
              </w:rPr>
              <w:t>4. Приседание 40 раз</w:t>
            </w:r>
          </w:p>
          <w:p w:rsidR="00AB5A83" w:rsidRP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5A83">
              <w:rPr>
                <w:rFonts w:ascii="Times New Roman" w:hAnsi="Times New Roman" w:cs="Times New Roman"/>
              </w:rPr>
              <w:t>5.Поднимание на носочки 40 раз</w:t>
            </w:r>
          </w:p>
          <w:p w:rsidR="00852B8F" w:rsidRP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B5A83">
              <w:rPr>
                <w:rFonts w:ascii="Times New Roman" w:hAnsi="Times New Roman" w:cs="Times New Roman"/>
              </w:rPr>
              <w:t>6. Прыжки на месте 40 раз</w:t>
            </w:r>
            <w:r w:rsidRPr="00AB5A8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2268" w:type="dxa"/>
          </w:tcPr>
          <w:p w:rsidR="00852B8F" w:rsidRPr="00AB5A83" w:rsidRDefault="00852B8F" w:rsidP="001140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5A83">
              <w:rPr>
                <w:rFonts w:ascii="Times New Roman" w:hAnsi="Times New Roman" w:cs="Times New Roman"/>
              </w:rPr>
              <w:t>Обратная связь с родителями по номеру телефона</w:t>
            </w:r>
          </w:p>
          <w:p w:rsidR="00852B8F" w:rsidRPr="00AB5A83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A83">
              <w:rPr>
                <w:rFonts w:ascii="Times New Roman" w:hAnsi="Times New Roman" w:cs="Times New Roman"/>
                <w:sz w:val="24"/>
                <w:szCs w:val="28"/>
              </w:rPr>
              <w:t>89083274755</w:t>
            </w:r>
          </w:p>
          <w:p w:rsidR="00852B8F" w:rsidRPr="00AB5A83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A83">
              <w:rPr>
                <w:rFonts w:ascii="Times New Roman" w:hAnsi="Times New Roman" w:cs="Times New Roman"/>
                <w:sz w:val="24"/>
                <w:szCs w:val="28"/>
              </w:rPr>
              <w:t>Отчет не требуется</w:t>
            </w:r>
          </w:p>
          <w:p w:rsidR="00852B8F" w:rsidRPr="00AB5A83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52B8F" w:rsidRPr="00AB5A83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A83">
              <w:rPr>
                <w:rFonts w:ascii="Times New Roman" w:hAnsi="Times New Roman" w:cs="Times New Roman"/>
                <w:sz w:val="24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852B8F" w:rsidRPr="00AB5A83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A83">
              <w:rPr>
                <w:rFonts w:ascii="Times New Roman" w:hAnsi="Times New Roman" w:cs="Times New Roman"/>
                <w:sz w:val="24"/>
                <w:szCs w:val="28"/>
              </w:rPr>
              <w:t>15.12.2020</w:t>
            </w:r>
          </w:p>
        </w:tc>
      </w:tr>
      <w:tr w:rsidR="00852B8F" w:rsidRPr="004B46FF" w:rsidTr="00ED56A3">
        <w:tc>
          <w:tcPr>
            <w:tcW w:w="14425" w:type="dxa"/>
            <w:gridSpan w:val="8"/>
            <w:shd w:val="clear" w:color="auto" w:fill="D9D9D9" w:themeFill="background1" w:themeFillShade="D9"/>
          </w:tcPr>
          <w:p w:rsidR="00852B8F" w:rsidRPr="004B46FF" w:rsidRDefault="00852B8F" w:rsidP="001140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 16.12.2020</w:t>
            </w:r>
          </w:p>
        </w:tc>
      </w:tr>
      <w:tr w:rsidR="00852B8F" w:rsidRPr="004B46FF" w:rsidTr="00ED56A3">
        <w:tc>
          <w:tcPr>
            <w:tcW w:w="1336" w:type="dxa"/>
          </w:tcPr>
          <w:p w:rsidR="00852B8F" w:rsidRPr="00651832" w:rsidRDefault="00852B8F" w:rsidP="0011401A">
            <w:pPr>
              <w:pStyle w:val="Style1"/>
              <w:widowControl/>
              <w:spacing w:line="240" w:lineRule="auto"/>
              <w:contextualSpacing/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  <w:r w:rsidRPr="00651832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.12.2020</w:t>
            </w:r>
          </w:p>
          <w:p w:rsidR="00852B8F" w:rsidRPr="00651832" w:rsidRDefault="00852B8F" w:rsidP="0011401A">
            <w:pPr>
              <w:ind w:left="-142"/>
              <w:contextualSpacing/>
            </w:pPr>
            <w:r w:rsidRPr="00651832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Литература</w:t>
            </w:r>
          </w:p>
        </w:tc>
        <w:tc>
          <w:tcPr>
            <w:tcW w:w="2032" w:type="dxa"/>
          </w:tcPr>
          <w:p w:rsidR="00852B8F" w:rsidRPr="00B648BC" w:rsidRDefault="00852B8F" w:rsidP="0011401A">
            <w:pPr>
              <w:contextualSpacing/>
              <w:rPr>
                <w:rFonts w:ascii="Times New Roman" w:hAnsi="Times New Roman" w:cs="Times New Roman"/>
              </w:rPr>
            </w:pPr>
            <w:r w:rsidRPr="00AB5A83">
              <w:rPr>
                <w:rFonts w:ascii="Times New Roman" w:hAnsi="Times New Roman" w:cs="Times New Roman"/>
                <w:b/>
              </w:rPr>
              <w:lastRenderedPageBreak/>
              <w:t xml:space="preserve">Контрольная </w:t>
            </w:r>
            <w:r w:rsidRPr="00AB5A83">
              <w:rPr>
                <w:rFonts w:ascii="Times New Roman" w:hAnsi="Times New Roman" w:cs="Times New Roman"/>
                <w:b/>
              </w:rPr>
              <w:lastRenderedPageBreak/>
              <w:t>работа № 2 по творчеству И.С. Тургенева</w:t>
            </w:r>
            <w:r w:rsidRPr="00B64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52B8F" w:rsidRPr="00B648BC" w:rsidRDefault="00852B8F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48BC">
              <w:rPr>
                <w:rFonts w:ascii="Times New Roman" w:hAnsi="Times New Roman" w:cs="Times New Roman"/>
              </w:rPr>
              <w:lastRenderedPageBreak/>
              <w:t>Учебник. Стр.189-</w:t>
            </w:r>
            <w:r w:rsidRPr="00B648BC">
              <w:rPr>
                <w:rFonts w:ascii="Times New Roman" w:hAnsi="Times New Roman" w:cs="Times New Roman"/>
              </w:rPr>
              <w:lastRenderedPageBreak/>
              <w:t>223</w:t>
            </w:r>
          </w:p>
        </w:tc>
        <w:tc>
          <w:tcPr>
            <w:tcW w:w="2552" w:type="dxa"/>
          </w:tcPr>
          <w:p w:rsidR="00852B8F" w:rsidRPr="00B648BC" w:rsidRDefault="0011401A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852B8F" w:rsidRPr="00B648BC">
                <w:rPr>
                  <w:rStyle w:val="a4"/>
                  <w:rFonts w:ascii="Times New Roman" w:hAnsi="Times New Roman" w:cs="Times New Roman"/>
                </w:rPr>
                <w:t>https://www.yaklass.ru/Te</w:t>
              </w:r>
              <w:r w:rsidR="00852B8F" w:rsidRPr="00B648BC">
                <w:rPr>
                  <w:rStyle w:val="a4"/>
                  <w:rFonts w:ascii="Times New Roman" w:hAnsi="Times New Roman" w:cs="Times New Roman"/>
                </w:rPr>
                <w:lastRenderedPageBreak/>
                <w:t>stWork</w:t>
              </w:r>
            </w:hyperlink>
          </w:p>
          <w:p w:rsidR="00852B8F" w:rsidRPr="00B648BC" w:rsidRDefault="00852B8F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48BC">
              <w:rPr>
                <w:rFonts w:ascii="Times New Roman" w:hAnsi="Times New Roman" w:cs="Times New Roman"/>
                <w:color w:val="FF0000"/>
              </w:rPr>
              <w:t>Если нет возможности работать на ЯКЛАСС</w:t>
            </w:r>
            <w:r w:rsidRPr="00B648BC">
              <w:rPr>
                <w:rFonts w:ascii="Times New Roman" w:hAnsi="Times New Roman" w:cs="Times New Roman"/>
              </w:rPr>
              <w:t xml:space="preserve">, то </w:t>
            </w:r>
          </w:p>
          <w:p w:rsidR="00852B8F" w:rsidRPr="00B648BC" w:rsidRDefault="00852B8F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48BC">
              <w:rPr>
                <w:rFonts w:ascii="Times New Roman" w:hAnsi="Times New Roman" w:cs="Times New Roman"/>
              </w:rPr>
              <w:t xml:space="preserve">Смотрите </w:t>
            </w:r>
            <w:r w:rsidRPr="00B648BC">
              <w:rPr>
                <w:rFonts w:ascii="Times New Roman" w:hAnsi="Times New Roman" w:cs="Times New Roman"/>
                <w:color w:val="FF0000"/>
                <w:u w:val="single"/>
              </w:rPr>
              <w:t>Приложение</w:t>
            </w:r>
            <w:r w:rsidRPr="00B648BC">
              <w:rPr>
                <w:rFonts w:ascii="Times New Roman" w:hAnsi="Times New Roman" w:cs="Times New Roman"/>
              </w:rPr>
              <w:t xml:space="preserve"> к рабочему листу. </w:t>
            </w:r>
          </w:p>
        </w:tc>
        <w:tc>
          <w:tcPr>
            <w:tcW w:w="2268" w:type="dxa"/>
          </w:tcPr>
          <w:p w:rsidR="00852B8F" w:rsidRPr="00B648BC" w:rsidRDefault="00852B8F" w:rsidP="0011401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B648BC">
              <w:rPr>
                <w:rFonts w:ascii="Times New Roman" w:hAnsi="Times New Roman" w:cs="Times New Roman"/>
              </w:rPr>
              <w:lastRenderedPageBreak/>
              <w:t xml:space="preserve">Личные сообщения </w:t>
            </w:r>
            <w:r w:rsidRPr="00B648BC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 w:rsidRPr="00B648BC">
              <w:rPr>
                <w:rFonts w:ascii="Times New Roman" w:hAnsi="Times New Roman" w:cs="Times New Roman"/>
              </w:rPr>
              <w:t>соц.сети</w:t>
            </w:r>
            <w:proofErr w:type="spellEnd"/>
            <w:r w:rsidRPr="00B648B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648B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648BC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B648BC">
                <w:rPr>
                  <w:rStyle w:val="a4"/>
                  <w:rFonts w:ascii="Times New Roman" w:hAnsi="Times New Roman" w:cs="Times New Roman"/>
                </w:rPr>
                <w:t>https://vk.com/id138642965</w:t>
              </w:r>
            </w:hyperlink>
          </w:p>
          <w:p w:rsidR="00852B8F" w:rsidRPr="00B648BC" w:rsidRDefault="00852B8F" w:rsidP="0011401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B648BC"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16" w:history="1">
              <w:r w:rsidRPr="00B648BC">
                <w:rPr>
                  <w:rStyle w:val="a4"/>
                  <w:rFonts w:ascii="Times New Roman" w:hAnsi="Times New Roman" w:cs="Times New Roman"/>
                  <w:lang w:val="en-US"/>
                </w:rPr>
                <w:t>CCherepovskaya</w:t>
              </w:r>
              <w:r w:rsidRPr="00B648BC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648B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648B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648B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52B8F" w:rsidRPr="00B648BC" w:rsidRDefault="00852B8F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48BC">
              <w:rPr>
                <w:rFonts w:ascii="Times New Roman" w:hAnsi="Times New Roman" w:cs="Times New Roman"/>
              </w:rPr>
              <w:t>Обратная связь с родителями по номеру телефона 89024676900</w:t>
            </w:r>
          </w:p>
        </w:tc>
        <w:tc>
          <w:tcPr>
            <w:tcW w:w="1701" w:type="dxa"/>
            <w:gridSpan w:val="2"/>
          </w:tcPr>
          <w:p w:rsidR="00852B8F" w:rsidRPr="00B648BC" w:rsidRDefault="00852B8F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48BC">
              <w:rPr>
                <w:rFonts w:ascii="Times New Roman" w:hAnsi="Times New Roman" w:cs="Times New Roman"/>
              </w:rPr>
              <w:lastRenderedPageBreak/>
              <w:t xml:space="preserve">итоговый. </w:t>
            </w:r>
            <w:hyperlink r:id="rId17" w:history="1">
              <w:r w:rsidRPr="00B648BC">
                <w:rPr>
                  <w:rStyle w:val="a4"/>
                  <w:rFonts w:ascii="Times New Roman" w:hAnsi="Times New Roman" w:cs="Times New Roman"/>
                </w:rPr>
                <w:t>https://www.yaklass.ru/TestWork</w:t>
              </w:r>
            </w:hyperlink>
          </w:p>
          <w:p w:rsidR="00852B8F" w:rsidRPr="00B648BC" w:rsidRDefault="00852B8F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48BC">
              <w:rPr>
                <w:rFonts w:ascii="Times New Roman" w:hAnsi="Times New Roman" w:cs="Times New Roman"/>
              </w:rPr>
              <w:t>с 8.00-20.00</w:t>
            </w:r>
          </w:p>
        </w:tc>
        <w:tc>
          <w:tcPr>
            <w:tcW w:w="2268" w:type="dxa"/>
          </w:tcPr>
          <w:p w:rsidR="00852B8F" w:rsidRPr="00B648BC" w:rsidRDefault="00852B8F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48BC">
              <w:rPr>
                <w:rFonts w:ascii="Times New Roman" w:hAnsi="Times New Roman" w:cs="Times New Roman"/>
              </w:rPr>
              <w:lastRenderedPageBreak/>
              <w:t>16.12.2020</w:t>
            </w:r>
          </w:p>
          <w:p w:rsidR="00852B8F" w:rsidRPr="00B648BC" w:rsidRDefault="00852B8F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52B8F" w:rsidRPr="004B46FF" w:rsidTr="00ED56A3">
        <w:tc>
          <w:tcPr>
            <w:tcW w:w="1336" w:type="dxa"/>
          </w:tcPr>
          <w:p w:rsidR="00852B8F" w:rsidRPr="00F90E71" w:rsidRDefault="00852B8F" w:rsidP="0011401A">
            <w:pPr>
              <w:pStyle w:val="Style1"/>
              <w:widowControl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F90E71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852B8F" w:rsidRPr="00F90E71" w:rsidRDefault="00852B8F" w:rsidP="0011401A">
            <w:pPr>
              <w:pStyle w:val="Style1"/>
              <w:widowControl/>
              <w:spacing w:line="240" w:lineRule="auto"/>
              <w:contextualSpacing/>
              <w:jc w:val="lef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90E71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32" w:type="dxa"/>
          </w:tcPr>
          <w:p w:rsidR="00852B8F" w:rsidRPr="00AB5A83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A83">
              <w:rPr>
                <w:rFonts w:ascii="Times New Roman" w:hAnsi="Times New Roman" w:cs="Times New Roman"/>
                <w:sz w:val="24"/>
                <w:szCs w:val="24"/>
              </w:rPr>
              <w:t xml:space="preserve">Р.р.   Сочинение по картине И.Э.Грабаря «Февральская лазурь» </w:t>
            </w:r>
          </w:p>
        </w:tc>
        <w:tc>
          <w:tcPr>
            <w:tcW w:w="2268" w:type="dxa"/>
          </w:tcPr>
          <w:p w:rsidR="00852B8F" w:rsidRPr="00130082" w:rsidRDefault="00852B8F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82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52B8F" w:rsidRPr="00130082" w:rsidRDefault="00852B8F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82">
              <w:rPr>
                <w:rFonts w:ascii="Times New Roman" w:hAnsi="Times New Roman" w:cs="Times New Roman"/>
                <w:sz w:val="24"/>
                <w:szCs w:val="24"/>
              </w:rPr>
              <w:t>Стр.170 «Как работать над сочинением».</w:t>
            </w:r>
          </w:p>
          <w:p w:rsidR="00852B8F" w:rsidRPr="00130082" w:rsidRDefault="00852B8F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2B8F" w:rsidRPr="00130082" w:rsidRDefault="00852B8F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82">
              <w:rPr>
                <w:rFonts w:ascii="Times New Roman" w:hAnsi="Times New Roman" w:cs="Times New Roman"/>
                <w:sz w:val="24"/>
                <w:szCs w:val="24"/>
              </w:rPr>
              <w:t>Написать сочинение, используя материал упражнения 368</w:t>
            </w:r>
          </w:p>
        </w:tc>
        <w:tc>
          <w:tcPr>
            <w:tcW w:w="2268" w:type="dxa"/>
          </w:tcPr>
          <w:p w:rsidR="00852B8F" w:rsidRPr="009666DB" w:rsidRDefault="00852B8F" w:rsidP="00114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008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66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Фото выполненных работ присылайте по адресу:</w:t>
            </w:r>
          </w:p>
          <w:p w:rsidR="00852B8F" w:rsidRPr="009666DB" w:rsidRDefault="00852B8F" w:rsidP="00114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66DB">
              <w:rPr>
                <w:rFonts w:ascii="Times New Roman" w:hAnsi="Times New Roman" w:cs="Times New Roman"/>
                <w:sz w:val="20"/>
                <w:szCs w:val="20"/>
              </w:rPr>
              <w:t xml:space="preserve">•Личные сообщения в </w:t>
            </w:r>
            <w:proofErr w:type="spellStart"/>
            <w:r w:rsidRPr="009666DB">
              <w:rPr>
                <w:rFonts w:ascii="Times New Roman" w:hAnsi="Times New Roman" w:cs="Times New Roman"/>
                <w:sz w:val="20"/>
                <w:szCs w:val="20"/>
              </w:rPr>
              <w:t>соц.сети</w:t>
            </w:r>
            <w:proofErr w:type="spellEnd"/>
            <w:r w:rsidRPr="009666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666DB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66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" w:history="1">
              <w:r w:rsidRPr="009666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https://vk.com/id138642965</w:t>
              </w:r>
            </w:hyperlink>
          </w:p>
          <w:p w:rsidR="00852B8F" w:rsidRPr="009666DB" w:rsidRDefault="00852B8F" w:rsidP="001140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66DB">
              <w:rPr>
                <w:rFonts w:ascii="Times New Roman" w:hAnsi="Times New Roman" w:cs="Times New Roman"/>
                <w:sz w:val="20"/>
                <w:szCs w:val="20"/>
              </w:rPr>
              <w:t xml:space="preserve">•Электронная почта </w:t>
            </w:r>
            <w:hyperlink r:id="rId19" w:history="1">
              <w:r w:rsidRPr="009666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CCherepovskaya@mail.ru</w:t>
              </w:r>
            </w:hyperlink>
          </w:p>
          <w:p w:rsidR="00852B8F" w:rsidRPr="00130082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6DB">
              <w:rPr>
                <w:rFonts w:ascii="Times New Roman" w:hAnsi="Times New Roman" w:cs="Times New Roman"/>
                <w:sz w:val="20"/>
                <w:szCs w:val="20"/>
              </w:rPr>
              <w:t>•Обратная связь с родителями по номеру телефона 89024676900</w:t>
            </w:r>
          </w:p>
        </w:tc>
        <w:tc>
          <w:tcPr>
            <w:tcW w:w="1701" w:type="dxa"/>
            <w:gridSpan w:val="2"/>
          </w:tcPr>
          <w:p w:rsidR="00852B8F" w:rsidRPr="00130082" w:rsidRDefault="00852B8F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8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52B8F" w:rsidRPr="00130082" w:rsidRDefault="00852B8F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2B8F" w:rsidRPr="00130082" w:rsidRDefault="00852B8F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82">
              <w:rPr>
                <w:rFonts w:ascii="Times New Roman" w:hAnsi="Times New Roman" w:cs="Times New Roman"/>
                <w:sz w:val="24"/>
                <w:szCs w:val="24"/>
              </w:rPr>
              <w:t>16.12. 2020</w:t>
            </w:r>
          </w:p>
        </w:tc>
      </w:tr>
      <w:tr w:rsidR="00852B8F" w:rsidRPr="004B46FF" w:rsidTr="00AB5A83">
        <w:tc>
          <w:tcPr>
            <w:tcW w:w="1336" w:type="dxa"/>
          </w:tcPr>
          <w:p w:rsidR="00852B8F" w:rsidRPr="005F224C" w:rsidRDefault="00852B8F" w:rsidP="0011401A">
            <w:pPr>
              <w:pStyle w:val="Style1"/>
              <w:widowControl/>
              <w:spacing w:line="240" w:lineRule="auto"/>
              <w:contextualSpacing/>
              <w:rPr>
                <w:rStyle w:val="FontStyle28"/>
                <w:b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5F224C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  <w:p w:rsidR="00852B8F" w:rsidRPr="005F224C" w:rsidRDefault="00852B8F" w:rsidP="0011401A">
            <w:pPr>
              <w:ind w:right="-156"/>
              <w:contextualSpacing/>
              <w:jc w:val="both"/>
              <w:rPr>
                <w:rStyle w:val="FontStyle20"/>
                <w:b/>
                <w:sz w:val="24"/>
                <w:szCs w:val="24"/>
              </w:rPr>
            </w:pPr>
            <w:proofErr w:type="spellStart"/>
            <w:r w:rsidRPr="005F224C">
              <w:rPr>
                <w:rStyle w:val="FontStyle20"/>
                <w:b/>
                <w:sz w:val="24"/>
                <w:szCs w:val="24"/>
              </w:rPr>
              <w:t>Матема</w:t>
            </w:r>
            <w:proofErr w:type="spellEnd"/>
            <w:r w:rsidRPr="005F224C">
              <w:rPr>
                <w:rStyle w:val="FontStyle20"/>
                <w:b/>
                <w:sz w:val="24"/>
                <w:szCs w:val="24"/>
              </w:rPr>
              <w:t>-</w:t>
            </w:r>
          </w:p>
          <w:p w:rsidR="00852B8F" w:rsidRPr="004B46FF" w:rsidRDefault="00852B8F" w:rsidP="0011401A">
            <w:pPr>
              <w:ind w:right="-1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C">
              <w:rPr>
                <w:rStyle w:val="FontStyle20"/>
                <w:b/>
                <w:sz w:val="24"/>
                <w:szCs w:val="24"/>
              </w:rPr>
              <w:t>тика</w:t>
            </w:r>
          </w:p>
        </w:tc>
        <w:tc>
          <w:tcPr>
            <w:tcW w:w="2032" w:type="dxa"/>
          </w:tcPr>
          <w:p w:rsidR="00852B8F" w:rsidRPr="00852B8F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Площадь.</w:t>
            </w:r>
          </w:p>
        </w:tc>
        <w:tc>
          <w:tcPr>
            <w:tcW w:w="2268" w:type="dxa"/>
          </w:tcPr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Учебник П.21</w:t>
            </w:r>
          </w:p>
        </w:tc>
        <w:tc>
          <w:tcPr>
            <w:tcW w:w="2552" w:type="dxa"/>
          </w:tcPr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№ 568,570</w:t>
            </w:r>
          </w:p>
        </w:tc>
        <w:tc>
          <w:tcPr>
            <w:tcW w:w="2268" w:type="dxa"/>
          </w:tcPr>
          <w:p w:rsidR="00852B8F" w:rsidRPr="00852B8F" w:rsidRDefault="00852B8F" w:rsidP="0011401A">
            <w:pPr>
              <w:contextualSpacing/>
              <w:rPr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2B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карандашом подписать каждый лист чья работа</w:t>
            </w: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 xml:space="preserve">) Фото работы в тетради </w:t>
            </w:r>
            <w:proofErr w:type="gramStart"/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на ват</w:t>
            </w:r>
            <w:proofErr w:type="gramEnd"/>
            <w:r w:rsidRPr="00852B8F">
              <w:rPr>
                <w:rFonts w:ascii="Times New Roman" w:hAnsi="Times New Roman" w:cs="Times New Roman"/>
                <w:sz w:val="24"/>
                <w:szCs w:val="24"/>
              </w:rPr>
              <w:t xml:space="preserve"> сап, 89527489224. </w:t>
            </w:r>
            <w:r w:rsidRPr="00852B8F">
              <w:rPr>
                <w:sz w:val="24"/>
                <w:szCs w:val="24"/>
              </w:rPr>
              <w:t xml:space="preserve"> </w:t>
            </w: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bobyleva.irina.1975@mail.ru</w:t>
            </w:r>
          </w:p>
        </w:tc>
        <w:tc>
          <w:tcPr>
            <w:tcW w:w="1701" w:type="dxa"/>
            <w:gridSpan w:val="2"/>
          </w:tcPr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16.12.20 до 18.00</w:t>
            </w:r>
          </w:p>
        </w:tc>
      </w:tr>
      <w:tr w:rsidR="00852B8F" w:rsidRPr="004B46FF" w:rsidTr="00ED56A3">
        <w:tc>
          <w:tcPr>
            <w:tcW w:w="1336" w:type="dxa"/>
          </w:tcPr>
          <w:p w:rsidR="00852B8F" w:rsidRPr="00F90E71" w:rsidRDefault="00852B8F" w:rsidP="0011401A">
            <w:pPr>
              <w:pStyle w:val="Style1"/>
              <w:widowControl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16</w:t>
            </w:r>
            <w:r w:rsidRPr="00F90E71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852B8F" w:rsidRPr="005F224C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24C">
              <w:rPr>
                <w:rStyle w:val="FontStyle20"/>
                <w:b/>
                <w:sz w:val="24"/>
                <w:szCs w:val="24"/>
              </w:rPr>
              <w:t>ОДНРК</w:t>
            </w:r>
            <w:r w:rsidRPr="005F22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2" w:type="dxa"/>
          </w:tcPr>
          <w:p w:rsidR="00852B8F" w:rsidRPr="00691532" w:rsidRDefault="00852B8F" w:rsidP="001140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– первый трудовой коллектив</w:t>
            </w:r>
          </w:p>
        </w:tc>
        <w:tc>
          <w:tcPr>
            <w:tcW w:w="2268" w:type="dxa"/>
          </w:tcPr>
          <w:p w:rsidR="00852B8F" w:rsidRPr="002E42FE" w:rsidRDefault="00852B8F" w:rsidP="001140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2E42FE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68-82</w:t>
            </w:r>
          </w:p>
        </w:tc>
        <w:tc>
          <w:tcPr>
            <w:tcW w:w="2552" w:type="dxa"/>
          </w:tcPr>
          <w:p w:rsidR="00852B8F" w:rsidRPr="002E42FE" w:rsidRDefault="00852B8F" w:rsidP="001140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42F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Прочитать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68-73. </w:t>
            </w:r>
          </w:p>
        </w:tc>
        <w:tc>
          <w:tcPr>
            <w:tcW w:w="2268" w:type="dxa"/>
          </w:tcPr>
          <w:p w:rsidR="00852B8F" w:rsidRPr="00E60806" w:rsidRDefault="00852B8F" w:rsidP="0011401A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E60806">
              <w:rPr>
                <w:rFonts w:ascii="Times New Roman" w:hAnsi="Times New Roman" w:cs="Times New Roman"/>
                <w:lang w:val="en-US"/>
              </w:rPr>
              <w:t>89535998809</w:t>
            </w:r>
            <w:r w:rsidRPr="0011401A">
              <w:rPr>
                <w:rFonts w:ascii="Times New Roman" w:hAnsi="Times New Roman" w:cs="Times New Roman"/>
                <w:lang w:val="en-US"/>
              </w:rPr>
              <w:t>, 9233995956</w:t>
            </w:r>
            <w:r w:rsidRPr="00E6080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691532">
              <w:rPr>
                <w:rFonts w:ascii="Times New Roman" w:hAnsi="Times New Roman" w:cs="Times New Roman"/>
                <w:lang w:val="en-US"/>
              </w:rPr>
              <w:t>WhatsApp</w:t>
            </w:r>
            <w:r w:rsidRPr="00E6080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91532">
              <w:rPr>
                <w:rFonts w:ascii="Times New Roman" w:hAnsi="Times New Roman" w:cs="Times New Roman"/>
                <w:lang w:val="en-US"/>
              </w:rPr>
              <w:t>Viber</w:t>
            </w:r>
            <w:r w:rsidRPr="00E60806">
              <w:rPr>
                <w:rFonts w:ascii="Times New Roman" w:hAnsi="Times New Roman" w:cs="Times New Roman"/>
                <w:lang w:val="en-US"/>
              </w:rPr>
              <w:t xml:space="preserve">), </w:t>
            </w:r>
          </w:p>
          <w:p w:rsidR="00852B8F" w:rsidRPr="0011401A" w:rsidRDefault="00852B8F" w:rsidP="0011401A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1532">
              <w:rPr>
                <w:rFonts w:ascii="Times New Roman" w:hAnsi="Times New Roman" w:cs="Times New Roman"/>
                <w:lang w:val="en-US"/>
              </w:rPr>
              <w:t>e</w:t>
            </w:r>
            <w:r w:rsidRPr="00E60806">
              <w:rPr>
                <w:rFonts w:ascii="Times New Roman" w:hAnsi="Times New Roman" w:cs="Times New Roman"/>
                <w:lang w:val="en-US"/>
              </w:rPr>
              <w:t>-</w:t>
            </w:r>
            <w:r w:rsidRPr="00691532">
              <w:rPr>
                <w:rFonts w:ascii="Times New Roman" w:hAnsi="Times New Roman" w:cs="Times New Roman"/>
                <w:lang w:val="en-US"/>
              </w:rPr>
              <w:t>mail</w:t>
            </w:r>
            <w:r w:rsidRPr="00E60806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11401A">
              <w:fldChar w:fldCharType="begin"/>
            </w:r>
            <w:r w:rsidR="0011401A" w:rsidRPr="0011401A">
              <w:rPr>
                <w:lang w:val="en-US"/>
              </w:rPr>
              <w:instrText xml:space="preserve"> HYPERLINK "mailto:annaandreev90@mail.ru" </w:instrText>
            </w:r>
            <w:r w:rsidR="0011401A">
              <w:fldChar w:fldCharType="separate"/>
            </w:r>
            <w:r w:rsidRPr="00691532">
              <w:rPr>
                <w:rStyle w:val="a4"/>
                <w:rFonts w:ascii="Times New Roman" w:hAnsi="Times New Roman" w:cs="Times New Roman"/>
                <w:lang w:val="en-US"/>
              </w:rPr>
              <w:t>annaandreev</w:t>
            </w:r>
            <w:r w:rsidRPr="00E60806">
              <w:rPr>
                <w:rStyle w:val="a4"/>
                <w:rFonts w:ascii="Times New Roman" w:hAnsi="Times New Roman" w:cs="Times New Roman"/>
                <w:lang w:val="en-US"/>
              </w:rPr>
              <w:t>90@</w:t>
            </w:r>
            <w:r w:rsidRPr="00691532">
              <w:rPr>
                <w:rStyle w:val="a4"/>
                <w:rFonts w:ascii="Times New Roman" w:hAnsi="Times New Roman" w:cs="Times New Roman"/>
                <w:lang w:val="en-US"/>
              </w:rPr>
              <w:t>mail</w:t>
            </w:r>
            <w:r w:rsidRPr="00E60806">
              <w:rPr>
                <w:rStyle w:val="a4"/>
                <w:rFonts w:ascii="Times New Roman" w:hAnsi="Times New Roman" w:cs="Times New Roman"/>
                <w:lang w:val="en-US"/>
              </w:rPr>
              <w:t>.</w:t>
            </w:r>
            <w:r w:rsidRPr="00691532"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  <w:r w:rsidR="0011401A"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  <w:r w:rsidRPr="00E6080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11401A">
              <w:fldChar w:fldCharType="begin"/>
            </w:r>
            <w:r w:rsidR="0011401A" w:rsidRPr="0011401A">
              <w:rPr>
                <w:lang w:val="en-US"/>
              </w:rPr>
              <w:instrText xml:space="preserve"> HYPERLINK "https://vk.com/id148001223" </w:instrText>
            </w:r>
            <w:r w:rsidR="0011401A">
              <w:fldChar w:fldCharType="separate"/>
            </w:r>
            <w:r w:rsidRPr="00691532">
              <w:rPr>
                <w:rStyle w:val="a4"/>
                <w:rFonts w:ascii="Times New Roman" w:hAnsi="Times New Roman" w:cs="Times New Roman"/>
                <w:lang w:val="en-US"/>
              </w:rPr>
              <w:t>https://vk.com/id14800</w:t>
            </w:r>
            <w:r w:rsidRPr="00691532">
              <w:rPr>
                <w:rStyle w:val="a4"/>
                <w:rFonts w:ascii="Times New Roman" w:hAnsi="Times New Roman" w:cs="Times New Roman"/>
                <w:lang w:val="en-US"/>
              </w:rPr>
              <w:lastRenderedPageBreak/>
              <w:t>1223</w:t>
            </w:r>
            <w:r w:rsidR="0011401A"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  <w:r w:rsidRPr="0069153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52B8F" w:rsidRPr="00691532" w:rsidRDefault="00852B8F" w:rsidP="001140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1532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2268" w:type="dxa"/>
          </w:tcPr>
          <w:p w:rsidR="00852B8F" w:rsidRPr="00691532" w:rsidRDefault="00852B8F" w:rsidP="001140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  <w:r w:rsidRPr="00691532">
              <w:rPr>
                <w:rFonts w:ascii="Times New Roman" w:hAnsi="Times New Roman" w:cs="Times New Roman"/>
              </w:rPr>
              <w:t>.2020</w:t>
            </w:r>
          </w:p>
          <w:p w:rsidR="00852B8F" w:rsidRPr="00691532" w:rsidRDefault="00852B8F" w:rsidP="0011401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52B8F" w:rsidRPr="004B46FF" w:rsidTr="00ED56A3">
        <w:tc>
          <w:tcPr>
            <w:tcW w:w="1336" w:type="dxa"/>
          </w:tcPr>
          <w:p w:rsidR="00852B8F" w:rsidRPr="00885972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Pr="00885972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  <w:p w:rsidR="00852B8F" w:rsidRPr="004B46F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9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Английский язык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Руднова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И.В.</w:t>
            </w:r>
          </w:p>
        </w:tc>
        <w:tc>
          <w:tcPr>
            <w:tcW w:w="2032" w:type="dxa"/>
          </w:tcPr>
          <w:p w:rsidR="00852B8F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52B8F" w:rsidRPr="00953DA0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DA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диалогом. Чтение,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перевод, понимание прочитанного диалога.</w:t>
            </w:r>
          </w:p>
        </w:tc>
        <w:tc>
          <w:tcPr>
            <w:tcW w:w="2552" w:type="dxa"/>
          </w:tcPr>
          <w:p w:rsidR="00852B8F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(учебник) послушать аудиозапись, прочитать и перевести диалог.</w:t>
            </w:r>
          </w:p>
          <w:p w:rsidR="00852B8F" w:rsidRPr="007B3807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(рабочая тетрадь) задание сдать на проверку.</w:t>
            </w:r>
          </w:p>
        </w:tc>
        <w:tc>
          <w:tcPr>
            <w:tcW w:w="2268" w:type="dxa"/>
          </w:tcPr>
          <w:p w:rsidR="00852B8F" w:rsidRPr="0011401A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0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11401A">
              <w:fldChar w:fldCharType="begin"/>
            </w:r>
            <w:r w:rsidR="0011401A" w:rsidRPr="0011401A">
              <w:rPr>
                <w:lang w:val="en-US"/>
              </w:rPr>
              <w:instrText xml:space="preserve"> HYPERLINK "mailto:ira-ru2@mail.ru" </w:instrText>
            </w:r>
            <w:r w:rsidR="0011401A">
              <w:fldChar w:fldCharType="separate"/>
            </w:r>
            <w:r w:rsidRPr="003C460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r w:rsidRPr="00FE0D5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C460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E0D5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2@</w:t>
            </w:r>
            <w:r w:rsidRPr="003C460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0D5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C460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11401A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FE0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52B8F" w:rsidRPr="00B1417F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3C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3C4604">
              <w:rPr>
                <w:rFonts w:ascii="Times New Roman" w:hAnsi="Times New Roman" w:cs="Times New Roman"/>
                <w:sz w:val="24"/>
                <w:szCs w:val="24"/>
              </w:rPr>
              <w:t xml:space="preserve"> (89832749863)</w:t>
            </w:r>
          </w:p>
          <w:p w:rsidR="00852B8F" w:rsidRPr="003C4604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отправлять на проверку указанными способами.</w:t>
            </w:r>
          </w:p>
        </w:tc>
        <w:tc>
          <w:tcPr>
            <w:tcW w:w="1701" w:type="dxa"/>
            <w:gridSpan w:val="2"/>
          </w:tcPr>
          <w:p w:rsidR="00852B8F" w:rsidRPr="003C4604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60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852B8F" w:rsidRPr="00D24F75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17.12.2020</w:t>
            </w:r>
          </w:p>
        </w:tc>
      </w:tr>
      <w:tr w:rsidR="00852B8F" w:rsidRPr="004B46FF" w:rsidTr="00ED56A3">
        <w:tc>
          <w:tcPr>
            <w:tcW w:w="1336" w:type="dxa"/>
          </w:tcPr>
          <w:p w:rsidR="00852B8F" w:rsidRPr="00885972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885972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  <w:p w:rsidR="00852B8F" w:rsidRPr="00DE0866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Английский язык  </w:t>
            </w:r>
            <w:proofErr w:type="spellStart"/>
            <w:r w:rsidRPr="00885972">
              <w:rPr>
                <w:rFonts w:ascii="Times New Roman" w:hAnsi="Times New Roman" w:cs="Times New Roman"/>
                <w:b/>
                <w:sz w:val="24"/>
                <w:szCs w:val="28"/>
              </w:rPr>
              <w:t>Несяева</w:t>
            </w:r>
            <w:proofErr w:type="spellEnd"/>
            <w:r w:rsidRPr="008859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С.Б.</w:t>
            </w:r>
          </w:p>
        </w:tc>
        <w:tc>
          <w:tcPr>
            <w:tcW w:w="2032" w:type="dxa"/>
          </w:tcPr>
          <w:p w:rsidR="00852B8F" w:rsidRPr="00E23ED0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68" w:type="dxa"/>
          </w:tcPr>
          <w:p w:rsidR="00852B8F" w:rsidRPr="0089670E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и грамматический материал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4700A6">
              <w:rPr>
                <w:rFonts w:ascii="Times New Roman" w:hAnsi="Times New Roman" w:cs="Times New Roman"/>
                <w:sz w:val="24"/>
                <w:szCs w:val="24"/>
              </w:rPr>
              <w:t xml:space="preserve"> 1-2</w:t>
            </w:r>
          </w:p>
        </w:tc>
        <w:tc>
          <w:tcPr>
            <w:tcW w:w="2552" w:type="dxa"/>
          </w:tcPr>
          <w:p w:rsid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успешно выполнивших ссылка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EB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B8F" w:rsidRPr="00EB443E" w:rsidRDefault="0011401A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52B8F" w:rsidRPr="00BC73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https://edu.skysmart.ru/student/behehotipo</w:t>
              </w:r>
            </w:hyperlink>
            <w:r w:rsidR="00852B8F" w:rsidRPr="00EB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52B8F" w:rsidRPr="00080E09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0E09">
              <w:rPr>
                <w:rFonts w:ascii="Times New Roman" w:hAnsi="Times New Roman" w:cs="Times New Roman"/>
                <w:sz w:val="24"/>
                <w:szCs w:val="24"/>
              </w:rPr>
              <w:t>89080255345</w:t>
            </w:r>
          </w:p>
          <w:p w:rsidR="00852B8F" w:rsidRPr="001F0662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E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WhatsAp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52B8F" w:rsidRPr="00AE0312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2268" w:type="dxa"/>
          </w:tcPr>
          <w:p w:rsidR="00852B8F" w:rsidRPr="00AE0312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852B8F" w:rsidRPr="004B46FF" w:rsidTr="00B3693D">
        <w:tc>
          <w:tcPr>
            <w:tcW w:w="14425" w:type="dxa"/>
            <w:gridSpan w:val="8"/>
            <w:shd w:val="clear" w:color="auto" w:fill="D9D9D9" w:themeFill="background1" w:themeFillShade="D9"/>
          </w:tcPr>
          <w:p w:rsidR="00852B8F" w:rsidRPr="004B46FF" w:rsidRDefault="00852B8F" w:rsidP="001140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17.12</w:t>
            </w:r>
            <w:r w:rsidRPr="004B46FF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852B8F" w:rsidRPr="004B46FF" w:rsidTr="00ED56A3">
        <w:tc>
          <w:tcPr>
            <w:tcW w:w="1336" w:type="dxa"/>
          </w:tcPr>
          <w:p w:rsidR="00852B8F" w:rsidRPr="00F90E71" w:rsidRDefault="00852B8F" w:rsidP="0011401A">
            <w:pPr>
              <w:pStyle w:val="Style1"/>
              <w:widowControl/>
              <w:spacing w:line="240" w:lineRule="auto"/>
              <w:contextualSpacing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17</w:t>
            </w:r>
            <w:r w:rsidRPr="00F90E71">
              <w:rPr>
                <w:rStyle w:val="FontStyle28"/>
                <w:sz w:val="22"/>
                <w:szCs w:val="22"/>
              </w:rPr>
              <w:t>.12.200</w:t>
            </w:r>
          </w:p>
          <w:p w:rsidR="00852B8F" w:rsidRPr="00736CFD" w:rsidRDefault="00852B8F" w:rsidP="0011401A">
            <w:pPr>
              <w:pStyle w:val="Style1"/>
              <w:widowControl/>
              <w:spacing w:line="240" w:lineRule="auto"/>
              <w:contextualSpacing/>
              <w:jc w:val="left"/>
              <w:rPr>
                <w:rStyle w:val="FontStyle28"/>
              </w:rPr>
            </w:pPr>
            <w:r w:rsidRPr="00F90E71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32" w:type="dxa"/>
          </w:tcPr>
          <w:p w:rsidR="00852B8F" w:rsidRPr="00130082" w:rsidRDefault="00852B8F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082">
              <w:rPr>
                <w:rFonts w:ascii="Times New Roman" w:hAnsi="Times New Roman" w:cs="Times New Roman"/>
                <w:sz w:val="24"/>
                <w:szCs w:val="24"/>
              </w:rPr>
              <w:t>Антонимы. Повторение изученного.</w:t>
            </w:r>
          </w:p>
        </w:tc>
        <w:tc>
          <w:tcPr>
            <w:tcW w:w="2268" w:type="dxa"/>
          </w:tcPr>
          <w:p w:rsidR="00852B8F" w:rsidRPr="00130082" w:rsidRDefault="00852B8F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82">
              <w:rPr>
                <w:rFonts w:ascii="Times New Roman" w:hAnsi="Times New Roman" w:cs="Times New Roman"/>
                <w:sz w:val="24"/>
                <w:szCs w:val="24"/>
              </w:rPr>
              <w:t>Учебник П.69 стр.165-167</w:t>
            </w:r>
          </w:p>
        </w:tc>
        <w:tc>
          <w:tcPr>
            <w:tcW w:w="2552" w:type="dxa"/>
          </w:tcPr>
          <w:p w:rsidR="00852B8F" w:rsidRPr="00130082" w:rsidRDefault="00852B8F" w:rsidP="0011401A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82">
              <w:rPr>
                <w:rFonts w:ascii="Times New Roman" w:hAnsi="Times New Roman" w:cs="Times New Roman"/>
                <w:sz w:val="24"/>
                <w:szCs w:val="24"/>
              </w:rPr>
              <w:t>Устно ответить на «Контрольные вопросы и задания» на стр. 167 в учебнике</w:t>
            </w:r>
          </w:p>
          <w:p w:rsidR="00852B8F" w:rsidRPr="00130082" w:rsidRDefault="00852B8F" w:rsidP="0011401A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82">
              <w:rPr>
                <w:rFonts w:ascii="Times New Roman" w:hAnsi="Times New Roman" w:cs="Times New Roman"/>
                <w:sz w:val="24"/>
                <w:szCs w:val="24"/>
              </w:rPr>
              <w:t>Упр.372.(письменно)</w:t>
            </w:r>
          </w:p>
        </w:tc>
        <w:tc>
          <w:tcPr>
            <w:tcW w:w="2268" w:type="dxa"/>
          </w:tcPr>
          <w:p w:rsidR="00852B8F" w:rsidRPr="00130082" w:rsidRDefault="00852B8F" w:rsidP="0011401A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00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 выполненных работ присылайте по адресу:</w:t>
            </w:r>
          </w:p>
          <w:p w:rsidR="00852B8F" w:rsidRPr="00130082" w:rsidRDefault="00852B8F" w:rsidP="0011401A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082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130082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1300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3008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30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1300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https://vk.com/id138642965</w:t>
              </w:r>
            </w:hyperlink>
          </w:p>
          <w:p w:rsidR="00852B8F" w:rsidRPr="00130082" w:rsidRDefault="00852B8F" w:rsidP="0011401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0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2" w:history="1">
              <w:r w:rsidRPr="001300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CCherepovskaya</w:t>
              </w:r>
              <w:r w:rsidRPr="001300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300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300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300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52B8F" w:rsidRPr="00130082" w:rsidRDefault="00852B8F" w:rsidP="0011401A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082">
              <w:rPr>
                <w:rFonts w:ascii="Times New Roman" w:hAnsi="Times New Roman" w:cs="Times New Roman"/>
                <w:sz w:val="24"/>
                <w:szCs w:val="24"/>
              </w:rPr>
              <w:t>Обратная связь с родителями по номеру телефона 89024676900</w:t>
            </w:r>
          </w:p>
        </w:tc>
        <w:tc>
          <w:tcPr>
            <w:tcW w:w="1701" w:type="dxa"/>
            <w:gridSpan w:val="2"/>
          </w:tcPr>
          <w:p w:rsidR="00852B8F" w:rsidRPr="00130082" w:rsidRDefault="00852B8F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8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852B8F" w:rsidRPr="00130082" w:rsidRDefault="00852B8F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82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</w:tr>
      <w:tr w:rsidR="00852B8F" w:rsidRPr="004B46FF" w:rsidTr="00ED56A3">
        <w:tc>
          <w:tcPr>
            <w:tcW w:w="1336" w:type="dxa"/>
          </w:tcPr>
          <w:p w:rsid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  <w:r w:rsidRPr="006F2F8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52B8F" w:rsidRPr="004B46F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32" w:type="dxa"/>
          </w:tcPr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b/>
                <w:sz w:val="24"/>
                <w:szCs w:val="24"/>
              </w:rPr>
              <w:t>Хохлома</w:t>
            </w: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Изобразительное искусство </w:t>
            </w:r>
            <w:r w:rsidRPr="00852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«Декоративно-прикладное искусство в жизни человека»</w:t>
            </w:r>
          </w:p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 xml:space="preserve">5 класс под редакцией Б.М. </w:t>
            </w:r>
            <w:proofErr w:type="spellStart"/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5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Стр. 78-83</w:t>
            </w:r>
          </w:p>
          <w:p w:rsidR="00852B8F" w:rsidRPr="00852B8F" w:rsidRDefault="0011401A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52B8F" w:rsidRPr="00852B8F">
                <w:rPr>
                  <w:color w:val="0000FF"/>
                  <w:sz w:val="24"/>
                  <w:szCs w:val="24"/>
                  <w:u w:val="single"/>
                </w:rPr>
                <w:t>https://znayka.pw/uchebniki/5-klass/izobrazitelnoe-iskusstvo-5-klass-dekorativno-prikladnoe-iskusstvo-v-zhizni-cheloveka-goryaeva-n-a-ostrovskaya-o-v/</w:t>
              </w:r>
            </w:hyperlink>
          </w:p>
        </w:tc>
        <w:tc>
          <w:tcPr>
            <w:tcW w:w="2552" w:type="dxa"/>
          </w:tcPr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Придумать интересную форму предмета и расписать </w:t>
            </w:r>
            <w:r w:rsidRPr="00852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травным орнаментом с ягодами или цветами (продумать: форму предмета, композицию росписи)</w:t>
            </w:r>
          </w:p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Формат А-4, материал (по выбору): гуашь, акварель.</w:t>
            </w:r>
          </w:p>
        </w:tc>
        <w:tc>
          <w:tcPr>
            <w:tcW w:w="2268" w:type="dxa"/>
          </w:tcPr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подписанного рисунка (Ф.И. класс, тема </w:t>
            </w:r>
            <w:r w:rsidRPr="00852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занятия) отправить на эл. почту</w:t>
            </w:r>
          </w:p>
          <w:p w:rsidR="00852B8F" w:rsidRPr="00852B8F" w:rsidRDefault="0011401A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52B8F" w:rsidRPr="00852B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Vidyayev</w:t>
              </w:r>
              <w:r w:rsidR="00852B8F" w:rsidRPr="00852B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="00852B8F" w:rsidRPr="00852B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852B8F" w:rsidRPr="00852B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2B8F" w:rsidRPr="00852B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85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Консультация по телефону 89509609499</w:t>
            </w:r>
          </w:p>
        </w:tc>
        <w:tc>
          <w:tcPr>
            <w:tcW w:w="1701" w:type="dxa"/>
            <w:gridSpan w:val="2"/>
          </w:tcPr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</w:tcPr>
          <w:p w:rsidR="00852B8F" w:rsidRP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</w:tr>
      <w:tr w:rsidR="00852B8F" w:rsidRPr="004B46FF" w:rsidTr="00ED56A3">
        <w:tc>
          <w:tcPr>
            <w:tcW w:w="1336" w:type="dxa"/>
          </w:tcPr>
          <w:p w:rsidR="00852B8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</w:t>
            </w:r>
            <w:r w:rsidRPr="006F2F8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52B8F" w:rsidRPr="004B46FF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032" w:type="dxa"/>
          </w:tcPr>
          <w:p w:rsidR="00852B8F" w:rsidRPr="009666DB" w:rsidRDefault="00852B8F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DB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и частей текста</w:t>
            </w:r>
          </w:p>
        </w:tc>
        <w:tc>
          <w:tcPr>
            <w:tcW w:w="2268" w:type="dxa"/>
          </w:tcPr>
          <w:p w:rsidR="00852B8F" w:rsidRPr="009666DB" w:rsidRDefault="00852B8F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DB">
              <w:rPr>
                <w:rFonts w:ascii="Times New Roman" w:hAnsi="Times New Roman" w:cs="Times New Roman"/>
                <w:sz w:val="24"/>
                <w:szCs w:val="24"/>
              </w:rPr>
              <w:t>Учебник. П.21 стр.144-147</w:t>
            </w:r>
          </w:p>
        </w:tc>
        <w:tc>
          <w:tcPr>
            <w:tcW w:w="2552" w:type="dxa"/>
          </w:tcPr>
          <w:p w:rsidR="00852B8F" w:rsidRPr="009666DB" w:rsidRDefault="00852B8F" w:rsidP="0011401A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66D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параграф, </w:t>
            </w:r>
            <w:r w:rsidRPr="009666DB">
              <w:rPr>
                <w:rFonts w:ascii="Times New Roman" w:hAnsi="Times New Roman" w:cs="Times New Roman"/>
                <w:b/>
                <w:sz w:val="24"/>
                <w:szCs w:val="24"/>
              </w:rPr>
              <w:t>списать в тетрадь со стр.</w:t>
            </w:r>
            <w:r w:rsidRPr="009666DB">
              <w:rPr>
                <w:rFonts w:ascii="Times New Roman" w:hAnsi="Times New Roman" w:cs="Times New Roman"/>
                <w:sz w:val="24"/>
                <w:szCs w:val="24"/>
              </w:rPr>
              <w:t xml:space="preserve"> 144, какие могут быть </w:t>
            </w:r>
            <w:r w:rsidRPr="009666D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</w:t>
            </w:r>
            <w:r w:rsidRPr="009666D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тексте; со стр. 146 из раздела «Лингвистические заметки» </w:t>
            </w:r>
            <w:r w:rsidRPr="009666DB">
              <w:rPr>
                <w:rFonts w:ascii="Times New Roman" w:hAnsi="Times New Roman" w:cs="Times New Roman"/>
                <w:b/>
                <w:sz w:val="24"/>
                <w:szCs w:val="24"/>
              </w:rPr>
              <w:t>виды связи текста.</w:t>
            </w:r>
          </w:p>
          <w:p w:rsidR="00852B8F" w:rsidRPr="009666DB" w:rsidRDefault="00852B8F" w:rsidP="0011401A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66DB">
              <w:rPr>
                <w:rFonts w:ascii="Times New Roman" w:hAnsi="Times New Roman" w:cs="Times New Roman"/>
                <w:sz w:val="24"/>
                <w:szCs w:val="24"/>
              </w:rPr>
              <w:t>Упр. 192 (выполнить устно)</w:t>
            </w:r>
          </w:p>
          <w:p w:rsidR="00852B8F" w:rsidRPr="009666DB" w:rsidRDefault="00852B8F" w:rsidP="0011401A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66DB">
              <w:rPr>
                <w:rFonts w:ascii="Times New Roman" w:hAnsi="Times New Roman" w:cs="Times New Roman"/>
                <w:sz w:val="24"/>
                <w:szCs w:val="24"/>
              </w:rPr>
              <w:t xml:space="preserve">Упр.193 (часть 1 выполнить письменно) стр.147 </w:t>
            </w:r>
          </w:p>
        </w:tc>
        <w:tc>
          <w:tcPr>
            <w:tcW w:w="2268" w:type="dxa"/>
          </w:tcPr>
          <w:p w:rsidR="00852B8F" w:rsidRPr="009666DB" w:rsidRDefault="00852B8F" w:rsidP="0011401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6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 выполненных работ присылайте по адресу:</w:t>
            </w:r>
          </w:p>
          <w:p w:rsidR="00852B8F" w:rsidRPr="009666DB" w:rsidRDefault="00852B8F" w:rsidP="0011401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6DB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9666DB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9666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666D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6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9666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https://vk.com/id138642965</w:t>
              </w:r>
            </w:hyperlink>
          </w:p>
          <w:p w:rsidR="00852B8F" w:rsidRPr="009666DB" w:rsidRDefault="00852B8F" w:rsidP="0011401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6D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6" w:history="1">
              <w:r w:rsidRPr="009666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CCherepovskaya</w:t>
              </w:r>
              <w:r w:rsidRPr="009666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666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666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666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52B8F" w:rsidRPr="009666DB" w:rsidRDefault="00852B8F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DB">
              <w:rPr>
                <w:rFonts w:ascii="Times New Roman" w:hAnsi="Times New Roman" w:cs="Times New Roman"/>
                <w:sz w:val="24"/>
                <w:szCs w:val="24"/>
              </w:rPr>
              <w:t>Обратная связь с родителями по номеру телефона 89024676900</w:t>
            </w:r>
          </w:p>
        </w:tc>
        <w:tc>
          <w:tcPr>
            <w:tcW w:w="1701" w:type="dxa"/>
            <w:gridSpan w:val="2"/>
          </w:tcPr>
          <w:p w:rsidR="00852B8F" w:rsidRPr="009666DB" w:rsidRDefault="00852B8F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6D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852B8F" w:rsidRPr="009666DB" w:rsidRDefault="00852B8F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DB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</w:tr>
      <w:tr w:rsidR="00AB5A83" w:rsidRPr="004B46FF" w:rsidTr="00AB5A83">
        <w:tc>
          <w:tcPr>
            <w:tcW w:w="1336" w:type="dxa"/>
          </w:tcPr>
          <w:p w:rsidR="00AB5A83" w:rsidRPr="00F90E71" w:rsidRDefault="00AB5A83" w:rsidP="0011401A">
            <w:pPr>
              <w:pStyle w:val="Style1"/>
              <w:widowControl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17</w:t>
            </w:r>
            <w:r w:rsidRPr="00F90E71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AB5A83" w:rsidRPr="006B476B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224C">
              <w:rPr>
                <w:rStyle w:val="FontStyle20"/>
                <w:b/>
                <w:sz w:val="24"/>
                <w:szCs w:val="24"/>
              </w:rPr>
              <w:t>Матем</w:t>
            </w:r>
            <w:r>
              <w:rPr>
                <w:rStyle w:val="FontStyle20"/>
                <w:b/>
                <w:sz w:val="24"/>
                <w:szCs w:val="24"/>
              </w:rPr>
              <w:t>а</w:t>
            </w:r>
            <w:proofErr w:type="spellEnd"/>
            <w:r>
              <w:rPr>
                <w:rStyle w:val="FontStyle20"/>
                <w:b/>
                <w:sz w:val="24"/>
                <w:szCs w:val="24"/>
              </w:rPr>
              <w:t>-</w:t>
            </w:r>
            <w:r>
              <w:rPr>
                <w:rStyle w:val="FontStyle20"/>
                <w:b/>
                <w:sz w:val="24"/>
                <w:szCs w:val="24"/>
              </w:rPr>
              <w:lastRenderedPageBreak/>
              <w:t>тика</w:t>
            </w:r>
          </w:p>
        </w:tc>
        <w:tc>
          <w:tcPr>
            <w:tcW w:w="2032" w:type="dxa"/>
          </w:tcPr>
          <w:p w:rsidR="00AB5A83" w:rsidRPr="00AB5A83" w:rsidRDefault="00AB5A83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прямоугольника.</w:t>
            </w:r>
          </w:p>
        </w:tc>
        <w:tc>
          <w:tcPr>
            <w:tcW w:w="2268" w:type="dxa"/>
          </w:tcPr>
          <w:p w:rsidR="00AB5A83" w:rsidRP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83">
              <w:rPr>
                <w:rFonts w:ascii="Times New Roman" w:hAnsi="Times New Roman" w:cs="Times New Roman"/>
                <w:sz w:val="24"/>
                <w:szCs w:val="24"/>
              </w:rPr>
              <w:t>Учебник П.21</w:t>
            </w:r>
          </w:p>
        </w:tc>
        <w:tc>
          <w:tcPr>
            <w:tcW w:w="2552" w:type="dxa"/>
          </w:tcPr>
          <w:p w:rsidR="00AB5A83" w:rsidRP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83">
              <w:rPr>
                <w:rFonts w:ascii="Times New Roman" w:hAnsi="Times New Roman" w:cs="Times New Roman"/>
                <w:sz w:val="24"/>
                <w:szCs w:val="24"/>
              </w:rPr>
              <w:t>№ 573,575</w:t>
            </w:r>
          </w:p>
        </w:tc>
        <w:tc>
          <w:tcPr>
            <w:tcW w:w="2268" w:type="dxa"/>
          </w:tcPr>
          <w:p w:rsidR="00AB5A83" w:rsidRPr="00AB5A83" w:rsidRDefault="00AB5A83" w:rsidP="0011401A">
            <w:pPr>
              <w:contextualSpacing/>
              <w:rPr>
                <w:sz w:val="24"/>
                <w:szCs w:val="24"/>
              </w:rPr>
            </w:pPr>
            <w:r w:rsidRPr="00AB5A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5A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карандашом подписать </w:t>
            </w:r>
            <w:r w:rsidRPr="00AB5A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каждый лист чья работа</w:t>
            </w:r>
            <w:r w:rsidRPr="00AB5A83">
              <w:rPr>
                <w:rFonts w:ascii="Times New Roman" w:hAnsi="Times New Roman" w:cs="Times New Roman"/>
                <w:sz w:val="24"/>
                <w:szCs w:val="24"/>
              </w:rPr>
              <w:t xml:space="preserve">) Фото работы в тетради </w:t>
            </w:r>
            <w:proofErr w:type="gramStart"/>
            <w:r w:rsidRPr="00AB5A83">
              <w:rPr>
                <w:rFonts w:ascii="Times New Roman" w:hAnsi="Times New Roman" w:cs="Times New Roman"/>
                <w:sz w:val="24"/>
                <w:szCs w:val="24"/>
              </w:rPr>
              <w:t>на ват</w:t>
            </w:r>
            <w:proofErr w:type="gramEnd"/>
            <w:r w:rsidRPr="00AB5A83">
              <w:rPr>
                <w:rFonts w:ascii="Times New Roman" w:hAnsi="Times New Roman" w:cs="Times New Roman"/>
                <w:sz w:val="24"/>
                <w:szCs w:val="24"/>
              </w:rPr>
              <w:t xml:space="preserve"> сап, 89527489224. </w:t>
            </w:r>
            <w:r w:rsidRPr="00AB5A83">
              <w:rPr>
                <w:sz w:val="24"/>
                <w:szCs w:val="24"/>
              </w:rPr>
              <w:t xml:space="preserve"> </w:t>
            </w:r>
            <w:r w:rsidRPr="00AB5A83">
              <w:rPr>
                <w:rFonts w:ascii="Times New Roman" w:hAnsi="Times New Roman" w:cs="Times New Roman"/>
                <w:sz w:val="24"/>
                <w:szCs w:val="24"/>
              </w:rPr>
              <w:t>bobyleva.irina.1975@mail.ru</w:t>
            </w:r>
          </w:p>
        </w:tc>
        <w:tc>
          <w:tcPr>
            <w:tcW w:w="1701" w:type="dxa"/>
            <w:gridSpan w:val="2"/>
          </w:tcPr>
          <w:p w:rsidR="00AB5A83" w:rsidRP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</w:tcPr>
          <w:p w:rsidR="00AB5A83" w:rsidRP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83">
              <w:rPr>
                <w:rFonts w:ascii="Times New Roman" w:hAnsi="Times New Roman" w:cs="Times New Roman"/>
                <w:sz w:val="24"/>
                <w:szCs w:val="24"/>
              </w:rPr>
              <w:t>17.12.20 до 18.00</w:t>
            </w:r>
          </w:p>
        </w:tc>
      </w:tr>
      <w:tr w:rsidR="00AB5A83" w:rsidRPr="004B46FF" w:rsidTr="00ED56A3">
        <w:tc>
          <w:tcPr>
            <w:tcW w:w="1336" w:type="dxa"/>
          </w:tcPr>
          <w:p w:rsidR="00AB5A83" w:rsidRDefault="00AB5A83" w:rsidP="0011401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  <w:r w:rsidRPr="00885972">
              <w:rPr>
                <w:rFonts w:ascii="Times New Roman" w:hAnsi="Times New Roman"/>
                <w:sz w:val="24"/>
                <w:szCs w:val="24"/>
              </w:rPr>
              <w:t>12.2020</w:t>
            </w:r>
          </w:p>
          <w:p w:rsidR="00AB5A83" w:rsidRPr="00852B8F" w:rsidRDefault="00AB5A83" w:rsidP="0011401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2B8F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032" w:type="dxa"/>
          </w:tcPr>
          <w:p w:rsidR="00AB5A83" w:rsidRPr="00852B8F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Органы растений.</w:t>
            </w:r>
          </w:p>
        </w:tc>
        <w:tc>
          <w:tcPr>
            <w:tcW w:w="2268" w:type="dxa"/>
          </w:tcPr>
          <w:p w:rsidR="00AB5A83" w:rsidRPr="00852B8F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Учебник параграф 13.</w:t>
            </w:r>
          </w:p>
        </w:tc>
        <w:tc>
          <w:tcPr>
            <w:tcW w:w="2552" w:type="dxa"/>
          </w:tcPr>
          <w:p w:rsidR="00AB5A83" w:rsidRPr="00852B8F" w:rsidRDefault="00AB5A83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Почитать материал п.13, записать основные понятия темы: орган, вегетативный орган, генеративный орган, стебель, лист, почка, цветок, семя.</w:t>
            </w:r>
          </w:p>
          <w:p w:rsidR="00AB5A83" w:rsidRPr="00852B8F" w:rsidRDefault="00AB5A83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Заполнить таблицу из учебника стр. 65.</w:t>
            </w:r>
          </w:p>
          <w:p w:rsidR="00AB5A83" w:rsidRPr="00852B8F" w:rsidRDefault="00AB5A83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 xml:space="preserve">РАБОТАЕМ В ТЕТРАДИ. Фото выполненной работы. </w:t>
            </w:r>
          </w:p>
        </w:tc>
        <w:tc>
          <w:tcPr>
            <w:tcW w:w="2268" w:type="dxa"/>
          </w:tcPr>
          <w:p w:rsidR="00AB5A83" w:rsidRPr="00852B8F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отправить:</w:t>
            </w:r>
          </w:p>
          <w:p w:rsidR="00AB5A83" w:rsidRPr="00852B8F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52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852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ВК</w:t>
            </w:r>
          </w:p>
          <w:p w:rsidR="00AB5A83" w:rsidRPr="00852B8F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Эл. почта:</w:t>
            </w:r>
            <w:hyperlink r:id="rId27" w:history="1">
              <w:r w:rsidRPr="00852B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marinakasyanova1973@</w:t>
              </w:r>
              <w:proofErr w:type="spellStart"/>
              <w:r w:rsidRPr="00852B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Pr="00852B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52B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AB5A83" w:rsidRPr="00852B8F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852B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89532576381</w:t>
            </w:r>
          </w:p>
          <w:p w:rsidR="00AB5A83" w:rsidRPr="00852B8F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83" w:rsidRPr="00852B8F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B5A83" w:rsidRPr="00852B8F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B5A83" w:rsidRPr="00852B8F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8F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</w:tr>
      <w:tr w:rsidR="00AB5A83" w:rsidRPr="004B46FF" w:rsidTr="00852B8F">
        <w:trPr>
          <w:trHeight w:val="2060"/>
        </w:trPr>
        <w:tc>
          <w:tcPr>
            <w:tcW w:w="1336" w:type="dxa"/>
          </w:tcPr>
          <w:p w:rsidR="00AB5A83" w:rsidRPr="00F90E71" w:rsidRDefault="00AB5A83" w:rsidP="0011401A">
            <w:pPr>
              <w:pStyle w:val="Style1"/>
              <w:widowControl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17</w:t>
            </w:r>
            <w:r w:rsidRPr="00F90E71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AB5A83" w:rsidRPr="008C5D0C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C">
              <w:rPr>
                <w:rStyle w:val="FontStyle20"/>
                <w:b/>
                <w:sz w:val="24"/>
                <w:szCs w:val="24"/>
              </w:rPr>
              <w:t>М</w:t>
            </w:r>
            <w:r>
              <w:rPr>
                <w:rStyle w:val="FontStyle20"/>
                <w:b/>
                <w:sz w:val="24"/>
                <w:szCs w:val="24"/>
              </w:rPr>
              <w:t>узыка</w:t>
            </w:r>
          </w:p>
        </w:tc>
        <w:tc>
          <w:tcPr>
            <w:tcW w:w="2032" w:type="dxa"/>
          </w:tcPr>
          <w:p w:rsidR="00AB5A83" w:rsidRPr="00B4560E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театре, кино и на телевидении.</w:t>
            </w:r>
          </w:p>
        </w:tc>
        <w:tc>
          <w:tcPr>
            <w:tcW w:w="2268" w:type="dxa"/>
          </w:tcPr>
          <w:p w:rsid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  </w:t>
            </w:r>
          </w:p>
          <w:p w:rsid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AB5A83" w:rsidRDefault="0011401A" w:rsidP="0011401A">
            <w:pPr>
              <w:contextualSpacing/>
              <w:jc w:val="both"/>
            </w:pPr>
            <w:hyperlink r:id="rId28" w:history="1">
              <w:r w:rsidR="00AB5A83" w:rsidRPr="008F73E7">
                <w:rPr>
                  <w:rStyle w:val="a4"/>
                </w:rPr>
                <w:t>https://resh.edu.ru/subject/lesson/7424/start/305930/</w:t>
              </w:r>
            </w:hyperlink>
          </w:p>
          <w:p w:rsid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83" w:rsidRPr="00B4560E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5A83" w:rsidRPr="0081558B" w:rsidRDefault="00AB5A83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записать: Число, тема, Тренировочное задание №4 (</w:t>
            </w:r>
            <w:hyperlink r:id="rId29" w:history="1">
              <w:r w:rsidRPr="008F73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https://resh.edu.ru/subject/lesson/7424/train/305941/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AB5A83" w:rsidRPr="00045E21" w:rsidRDefault="0011401A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B5A83" w:rsidRPr="00B45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elenagoncharenko</w:t>
              </w:r>
              <w:r w:rsidR="00AB5A83" w:rsidRPr="00045E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1967@</w:t>
              </w:r>
              <w:r w:rsidR="00AB5A83" w:rsidRPr="00B45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B5A83" w:rsidRPr="00045E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B5A83" w:rsidRPr="00B45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B5A83" w:rsidRPr="00045E21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B5A83" w:rsidRPr="00B4560E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60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B5A83" w:rsidRPr="00B4560E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Pr="00B4560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B5A83" w:rsidRPr="004B46FF" w:rsidTr="00885972">
        <w:tc>
          <w:tcPr>
            <w:tcW w:w="14425" w:type="dxa"/>
            <w:gridSpan w:val="8"/>
            <w:shd w:val="clear" w:color="auto" w:fill="D9D9D9" w:themeFill="background1" w:themeFillShade="D9"/>
          </w:tcPr>
          <w:p w:rsidR="00AB5A83" w:rsidRPr="004B46FF" w:rsidRDefault="00AB5A83" w:rsidP="00114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18.12</w:t>
            </w:r>
            <w:r w:rsidRPr="004B46FF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AB5A83" w:rsidRPr="004B46FF" w:rsidTr="00ED56A3">
        <w:tc>
          <w:tcPr>
            <w:tcW w:w="1336" w:type="dxa"/>
          </w:tcPr>
          <w:p w:rsidR="00AB5A83" w:rsidRPr="00651832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651832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  <w:p w:rsidR="00AB5A83" w:rsidRPr="00651832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51832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2032" w:type="dxa"/>
          </w:tcPr>
          <w:p w:rsidR="00AB5A83" w:rsidRPr="00AB5A83" w:rsidRDefault="00AB5A83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A83">
              <w:rPr>
                <w:rFonts w:ascii="Times New Roman" w:hAnsi="Times New Roman"/>
                <w:sz w:val="24"/>
                <w:szCs w:val="24"/>
              </w:rPr>
              <w:t>Полугодовая контрольная работа.</w:t>
            </w:r>
          </w:p>
        </w:tc>
        <w:tc>
          <w:tcPr>
            <w:tcW w:w="2268" w:type="dxa"/>
          </w:tcPr>
          <w:p w:rsidR="00AB5A83" w:rsidRPr="002427EE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п.1-12 </w:t>
            </w:r>
            <w:r w:rsidRPr="002427EE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  <w:p w:rsidR="00AB5A83" w:rsidRPr="002427EE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7EE">
              <w:rPr>
                <w:rFonts w:ascii="Times New Roman" w:hAnsi="Times New Roman" w:cs="Times New Roman"/>
                <w:sz w:val="24"/>
                <w:szCs w:val="24"/>
              </w:rPr>
              <w:t>«Повторим главное»</w:t>
            </w:r>
          </w:p>
          <w:p w:rsidR="00AB5A83" w:rsidRPr="00545CC6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5A83" w:rsidRPr="00583058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3058">
              <w:rPr>
                <w:rFonts w:ascii="Times New Roman" w:hAnsi="Times New Roman" w:cs="Times New Roman"/>
                <w:sz w:val="24"/>
                <w:szCs w:val="24"/>
              </w:rPr>
              <w:t xml:space="preserve">адания на платформе ЯКЛАСС </w:t>
            </w:r>
            <w:hyperlink r:id="rId31" w:history="1">
              <w:r w:rsidRPr="005830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83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830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140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830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r w:rsidRPr="001140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830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583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B5A83" w:rsidRPr="00545CC6" w:rsidRDefault="00AB5A83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5A83" w:rsidRPr="00583058" w:rsidRDefault="00AB5A83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267">
              <w:rPr>
                <w:rFonts w:ascii="Times New Roman" w:hAnsi="Times New Roman" w:cs="Times New Roman"/>
              </w:rPr>
              <w:t xml:space="preserve">Обратная связь с родителями по номеру телефона </w:t>
            </w:r>
          </w:p>
          <w:p w:rsidR="00AB5A83" w:rsidRPr="00583058" w:rsidRDefault="00AB5A83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058">
              <w:rPr>
                <w:rFonts w:ascii="Times New Roman" w:hAnsi="Times New Roman" w:cs="Times New Roman"/>
                <w:sz w:val="24"/>
                <w:szCs w:val="24"/>
              </w:rPr>
              <w:t>89080202631</w:t>
            </w:r>
          </w:p>
          <w:p w:rsidR="00AB5A83" w:rsidRPr="00545CC6" w:rsidRDefault="00AB5A83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B5A83" w:rsidRPr="00545CC6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CC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B5A83" w:rsidRPr="00545CC6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45CC6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AB5A83" w:rsidRPr="004B46FF" w:rsidTr="00ED56A3">
        <w:tc>
          <w:tcPr>
            <w:tcW w:w="1336" w:type="dxa"/>
          </w:tcPr>
          <w:p w:rsidR="00AB5A83" w:rsidRPr="00651832" w:rsidRDefault="00AB5A83" w:rsidP="0011401A">
            <w:pPr>
              <w:pStyle w:val="Style1"/>
              <w:widowControl/>
              <w:spacing w:line="240" w:lineRule="auto"/>
              <w:ind w:left="-142"/>
              <w:contextualSpacing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651832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  <w:p w:rsidR="00AB5A83" w:rsidRPr="00651832" w:rsidRDefault="00AB5A83" w:rsidP="0011401A">
            <w:pPr>
              <w:pStyle w:val="Style1"/>
              <w:widowControl/>
              <w:spacing w:line="240" w:lineRule="auto"/>
              <w:ind w:left="-142"/>
              <w:contextualSpacing/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</w:pPr>
            <w:r w:rsidRPr="00651832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 xml:space="preserve">Литература </w:t>
            </w:r>
          </w:p>
        </w:tc>
        <w:tc>
          <w:tcPr>
            <w:tcW w:w="2032" w:type="dxa"/>
          </w:tcPr>
          <w:p w:rsidR="00AB5A83" w:rsidRPr="00B648BC" w:rsidRDefault="00AB5A83" w:rsidP="0011401A">
            <w:pPr>
              <w:contextualSpacing/>
              <w:rPr>
                <w:rFonts w:ascii="Times New Roman" w:hAnsi="Times New Roman" w:cs="Times New Roman"/>
              </w:rPr>
            </w:pPr>
            <w:r w:rsidRPr="00B648BC">
              <w:rPr>
                <w:rFonts w:ascii="Times New Roman" w:hAnsi="Times New Roman" w:cs="Times New Roman"/>
              </w:rPr>
              <w:t xml:space="preserve">А.А. Фет «Чудная картина», </w:t>
            </w:r>
            <w:r w:rsidRPr="00B648BC">
              <w:rPr>
                <w:rFonts w:ascii="Times New Roman" w:hAnsi="Times New Roman" w:cs="Times New Roman"/>
              </w:rPr>
              <w:lastRenderedPageBreak/>
              <w:t>«Весенний дождь», «Задрожали листья, облетая…»</w:t>
            </w:r>
          </w:p>
        </w:tc>
        <w:tc>
          <w:tcPr>
            <w:tcW w:w="2268" w:type="dxa"/>
          </w:tcPr>
          <w:p w:rsidR="00AB5A83" w:rsidRPr="00B648BC" w:rsidRDefault="00AB5A83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48BC">
              <w:rPr>
                <w:rFonts w:ascii="Times New Roman" w:hAnsi="Times New Roman" w:cs="Times New Roman"/>
              </w:rPr>
              <w:lastRenderedPageBreak/>
              <w:t>Учебник. Стр. 226-227</w:t>
            </w:r>
          </w:p>
        </w:tc>
        <w:tc>
          <w:tcPr>
            <w:tcW w:w="2552" w:type="dxa"/>
          </w:tcPr>
          <w:p w:rsidR="00AB5A83" w:rsidRPr="00B648BC" w:rsidRDefault="00AB5A83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48BC">
              <w:rPr>
                <w:rFonts w:ascii="Times New Roman" w:hAnsi="Times New Roman" w:cs="Times New Roman"/>
              </w:rPr>
              <w:t>1.Прочитать материал в учебнике на стр.226-</w:t>
            </w:r>
            <w:r w:rsidRPr="00B648BC">
              <w:rPr>
                <w:rFonts w:ascii="Times New Roman" w:hAnsi="Times New Roman" w:cs="Times New Roman"/>
              </w:rPr>
              <w:lastRenderedPageBreak/>
              <w:t>227.</w:t>
            </w:r>
          </w:p>
          <w:p w:rsidR="00AB5A83" w:rsidRPr="00B648BC" w:rsidRDefault="00AB5A83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48BC">
              <w:rPr>
                <w:rFonts w:ascii="Times New Roman" w:hAnsi="Times New Roman" w:cs="Times New Roman"/>
              </w:rPr>
              <w:t>2. Устно ответить на вопросы учебника на стр. 227.</w:t>
            </w:r>
          </w:p>
          <w:p w:rsidR="00AB5A83" w:rsidRPr="00B648BC" w:rsidRDefault="00AB5A83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48BC">
              <w:rPr>
                <w:rFonts w:ascii="Times New Roman" w:hAnsi="Times New Roman" w:cs="Times New Roman"/>
              </w:rPr>
              <w:t>3. Выучить наизусть стихотворение «Весенний дождь» ИЛИ «Задрожали листья, облетая…»</w:t>
            </w:r>
          </w:p>
        </w:tc>
        <w:tc>
          <w:tcPr>
            <w:tcW w:w="2268" w:type="dxa"/>
          </w:tcPr>
          <w:p w:rsidR="00AB5A83" w:rsidRPr="00B648BC" w:rsidRDefault="00AB5A83" w:rsidP="0011401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B648BC">
              <w:rPr>
                <w:rFonts w:ascii="Times New Roman" w:hAnsi="Times New Roman" w:cs="Times New Roman"/>
              </w:rPr>
              <w:lastRenderedPageBreak/>
              <w:t xml:space="preserve">Личные сообщения в </w:t>
            </w:r>
            <w:proofErr w:type="spellStart"/>
            <w:r w:rsidRPr="00B648BC">
              <w:rPr>
                <w:rFonts w:ascii="Times New Roman" w:hAnsi="Times New Roman" w:cs="Times New Roman"/>
              </w:rPr>
              <w:t>соц.сети</w:t>
            </w:r>
            <w:proofErr w:type="spellEnd"/>
            <w:r w:rsidRPr="00B648B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648B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648BC">
              <w:rPr>
                <w:rFonts w:ascii="Times New Roman" w:hAnsi="Times New Roman" w:cs="Times New Roman"/>
              </w:rPr>
              <w:t xml:space="preserve"> </w:t>
            </w:r>
            <w:hyperlink r:id="rId32" w:history="1">
              <w:r w:rsidRPr="00B648BC">
                <w:rPr>
                  <w:rStyle w:val="a4"/>
                  <w:rFonts w:ascii="Times New Roman" w:hAnsi="Times New Roman" w:cs="Times New Roman"/>
                </w:rPr>
                <w:t>https://vk.com/id138642965</w:t>
              </w:r>
            </w:hyperlink>
          </w:p>
          <w:p w:rsidR="00AB5A83" w:rsidRPr="00B648BC" w:rsidRDefault="00AB5A83" w:rsidP="0011401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B648BC"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33" w:history="1">
              <w:r w:rsidRPr="00B648BC">
                <w:rPr>
                  <w:rStyle w:val="a4"/>
                  <w:rFonts w:ascii="Times New Roman" w:hAnsi="Times New Roman" w:cs="Times New Roman"/>
                  <w:lang w:val="en-US"/>
                </w:rPr>
                <w:t>CCherepovskaya</w:t>
              </w:r>
              <w:r w:rsidRPr="00B648BC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648B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648B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648B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B5A83" w:rsidRPr="00B648BC" w:rsidRDefault="00AB5A83" w:rsidP="0011401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48BC">
              <w:rPr>
                <w:rFonts w:ascii="Times New Roman" w:hAnsi="Times New Roman" w:cs="Times New Roman"/>
              </w:rPr>
              <w:t>Обратная связь с родителями по номеру телефона 89024676900</w:t>
            </w:r>
          </w:p>
        </w:tc>
        <w:tc>
          <w:tcPr>
            <w:tcW w:w="1701" w:type="dxa"/>
            <w:gridSpan w:val="2"/>
          </w:tcPr>
          <w:p w:rsidR="00AB5A83" w:rsidRPr="00B648BC" w:rsidRDefault="00AB5A83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48BC">
              <w:rPr>
                <w:rFonts w:ascii="Times New Roman" w:hAnsi="Times New Roman" w:cs="Times New Roman"/>
              </w:rPr>
              <w:lastRenderedPageBreak/>
              <w:t>Текущий</w:t>
            </w:r>
          </w:p>
          <w:p w:rsidR="00AB5A83" w:rsidRPr="00B648BC" w:rsidRDefault="00AB5A83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48BC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268" w:type="dxa"/>
          </w:tcPr>
          <w:p w:rsidR="00AB5A83" w:rsidRPr="00B648BC" w:rsidRDefault="00AB5A83" w:rsidP="00114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48BC">
              <w:rPr>
                <w:rFonts w:ascii="Times New Roman" w:hAnsi="Times New Roman" w:cs="Times New Roman"/>
              </w:rPr>
              <w:t>21. 12.2020</w:t>
            </w:r>
          </w:p>
        </w:tc>
      </w:tr>
      <w:tr w:rsidR="00AB5A83" w:rsidRPr="004B46FF" w:rsidTr="00AB5A83">
        <w:tc>
          <w:tcPr>
            <w:tcW w:w="1336" w:type="dxa"/>
          </w:tcPr>
          <w:p w:rsidR="00AB5A83" w:rsidRPr="00F90E71" w:rsidRDefault="00AB5A83" w:rsidP="0011401A">
            <w:pPr>
              <w:pStyle w:val="Style1"/>
              <w:widowControl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F90E71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AB5A83" w:rsidRPr="008C5D0C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24C">
              <w:rPr>
                <w:rStyle w:val="FontStyle20"/>
                <w:b/>
                <w:sz w:val="24"/>
                <w:szCs w:val="24"/>
              </w:rPr>
              <w:t>Матем</w:t>
            </w:r>
            <w:r>
              <w:rPr>
                <w:rStyle w:val="FontStyle20"/>
                <w:b/>
                <w:sz w:val="24"/>
                <w:szCs w:val="24"/>
              </w:rPr>
              <w:t>а</w:t>
            </w:r>
            <w:proofErr w:type="spellEnd"/>
            <w:r>
              <w:rPr>
                <w:rStyle w:val="FontStyle20"/>
                <w:b/>
                <w:sz w:val="24"/>
                <w:szCs w:val="24"/>
              </w:rPr>
              <w:t>-тика</w:t>
            </w:r>
          </w:p>
        </w:tc>
        <w:tc>
          <w:tcPr>
            <w:tcW w:w="2032" w:type="dxa"/>
          </w:tcPr>
          <w:p w:rsidR="00AB5A83" w:rsidRPr="00AB5A83" w:rsidRDefault="00AB5A83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A83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2268" w:type="dxa"/>
          </w:tcPr>
          <w:p w:rsidR="00AB5A83" w:rsidRP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83">
              <w:rPr>
                <w:rFonts w:ascii="Times New Roman" w:hAnsi="Times New Roman" w:cs="Times New Roman"/>
                <w:sz w:val="24"/>
                <w:szCs w:val="24"/>
              </w:rPr>
              <w:t>Учебник П.21</w:t>
            </w:r>
          </w:p>
        </w:tc>
        <w:tc>
          <w:tcPr>
            <w:tcW w:w="2552" w:type="dxa"/>
          </w:tcPr>
          <w:p w:rsidR="00AB5A83" w:rsidRP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83">
              <w:rPr>
                <w:rFonts w:ascii="Times New Roman" w:hAnsi="Times New Roman" w:cs="Times New Roman"/>
                <w:sz w:val="24"/>
                <w:szCs w:val="24"/>
              </w:rPr>
              <w:t>№ 577,579</w:t>
            </w:r>
          </w:p>
        </w:tc>
        <w:tc>
          <w:tcPr>
            <w:tcW w:w="2268" w:type="dxa"/>
          </w:tcPr>
          <w:p w:rsidR="00AB5A83" w:rsidRPr="00AB5A83" w:rsidRDefault="00AB5A83" w:rsidP="0011401A">
            <w:pPr>
              <w:contextualSpacing/>
              <w:rPr>
                <w:sz w:val="24"/>
                <w:szCs w:val="24"/>
              </w:rPr>
            </w:pPr>
            <w:r w:rsidRPr="00AB5A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5A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карандашом подписать каждый лист чья работа</w:t>
            </w:r>
            <w:r w:rsidRPr="00AB5A83">
              <w:rPr>
                <w:rFonts w:ascii="Times New Roman" w:hAnsi="Times New Roman" w:cs="Times New Roman"/>
                <w:sz w:val="24"/>
                <w:szCs w:val="24"/>
              </w:rPr>
              <w:t xml:space="preserve">) Фото работы в тетради </w:t>
            </w:r>
            <w:proofErr w:type="gramStart"/>
            <w:r w:rsidRPr="00AB5A83">
              <w:rPr>
                <w:rFonts w:ascii="Times New Roman" w:hAnsi="Times New Roman" w:cs="Times New Roman"/>
                <w:sz w:val="24"/>
                <w:szCs w:val="24"/>
              </w:rPr>
              <w:t>на ват</w:t>
            </w:r>
            <w:proofErr w:type="gramEnd"/>
            <w:r w:rsidRPr="00AB5A83">
              <w:rPr>
                <w:rFonts w:ascii="Times New Roman" w:hAnsi="Times New Roman" w:cs="Times New Roman"/>
                <w:sz w:val="24"/>
                <w:szCs w:val="24"/>
              </w:rPr>
              <w:t xml:space="preserve"> сап, 89527489224. </w:t>
            </w:r>
            <w:r w:rsidRPr="00AB5A83">
              <w:rPr>
                <w:sz w:val="24"/>
                <w:szCs w:val="24"/>
              </w:rPr>
              <w:t xml:space="preserve"> </w:t>
            </w:r>
            <w:r w:rsidRPr="00AB5A83">
              <w:rPr>
                <w:rFonts w:ascii="Times New Roman" w:hAnsi="Times New Roman" w:cs="Times New Roman"/>
                <w:sz w:val="24"/>
                <w:szCs w:val="24"/>
              </w:rPr>
              <w:t>bobyleva.irina.1975@mail.ru</w:t>
            </w:r>
          </w:p>
        </w:tc>
        <w:tc>
          <w:tcPr>
            <w:tcW w:w="1701" w:type="dxa"/>
            <w:gridSpan w:val="2"/>
          </w:tcPr>
          <w:p w:rsidR="00AB5A83" w:rsidRP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8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B5A83" w:rsidRP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83">
              <w:rPr>
                <w:rFonts w:ascii="Times New Roman" w:hAnsi="Times New Roman" w:cs="Times New Roman"/>
                <w:sz w:val="24"/>
                <w:szCs w:val="24"/>
              </w:rPr>
              <w:t>18.12.20 до 18.00</w:t>
            </w:r>
          </w:p>
        </w:tc>
      </w:tr>
      <w:tr w:rsidR="00AB5A83" w:rsidRPr="004B46FF" w:rsidTr="00ED56A3">
        <w:tc>
          <w:tcPr>
            <w:tcW w:w="1336" w:type="dxa"/>
          </w:tcPr>
          <w:p w:rsidR="00AB5A83" w:rsidRPr="00885972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85972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  <w:p w:rsidR="00AB5A83" w:rsidRPr="008C5D0C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Английский язык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Руднова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И.В.</w:t>
            </w:r>
          </w:p>
        </w:tc>
        <w:tc>
          <w:tcPr>
            <w:tcW w:w="2032" w:type="dxa"/>
          </w:tcPr>
          <w:p w:rsidR="00AB5A83" w:rsidRPr="007E1040" w:rsidRDefault="00AB5A83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повторения.</w:t>
            </w:r>
          </w:p>
        </w:tc>
        <w:tc>
          <w:tcPr>
            <w:tcW w:w="2268" w:type="dxa"/>
          </w:tcPr>
          <w:p w:rsidR="00AB5A83" w:rsidRDefault="00AB5A83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 (учебник)</w:t>
            </w:r>
          </w:p>
          <w:p w:rsidR="00AB5A83" w:rsidRDefault="00AB5A83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()учебник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5A83" w:rsidRDefault="00AB5A83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 (учебник)</w:t>
            </w:r>
          </w:p>
          <w:p w:rsidR="00AB5A83" w:rsidRPr="004E04EC" w:rsidRDefault="00AB5A83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грамматику.</w:t>
            </w:r>
          </w:p>
        </w:tc>
        <w:tc>
          <w:tcPr>
            <w:tcW w:w="2552" w:type="dxa"/>
          </w:tcPr>
          <w:p w:rsidR="00AB5A83" w:rsidRDefault="00AB5A83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на сайте Я – класс</w:t>
            </w:r>
          </w:p>
          <w:p w:rsidR="00AB5A83" w:rsidRPr="007E1040" w:rsidRDefault="0011401A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B5A83" w:rsidRPr="002361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AB5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B5A83" w:rsidRPr="00F0013D" w:rsidRDefault="00AB5A83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автоматическая на сайте.</w:t>
            </w:r>
          </w:p>
          <w:p w:rsidR="00AB5A83" w:rsidRPr="00987FBF" w:rsidRDefault="00AB5A83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B5A83" w:rsidRPr="003C4604" w:rsidRDefault="00AB5A83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60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B5A83" w:rsidRPr="003C4604" w:rsidRDefault="00AB5A83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18.12.2020</w:t>
            </w:r>
          </w:p>
        </w:tc>
      </w:tr>
      <w:tr w:rsidR="00AB5A83" w:rsidRPr="004B46FF" w:rsidTr="00ED56A3">
        <w:tc>
          <w:tcPr>
            <w:tcW w:w="1336" w:type="dxa"/>
          </w:tcPr>
          <w:p w:rsidR="00AB5A83" w:rsidRPr="00885972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85972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  <w:p w:rsidR="00AB5A83" w:rsidRPr="008C5D0C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Немецкий язык </w:t>
            </w:r>
          </w:p>
        </w:tc>
        <w:tc>
          <w:tcPr>
            <w:tcW w:w="2032" w:type="dxa"/>
          </w:tcPr>
          <w:p w:rsidR="00AB5A83" w:rsidRDefault="00AB5A83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268" w:type="dxa"/>
          </w:tcPr>
          <w:p w:rsidR="00AB5A83" w:rsidRPr="00DA0237" w:rsidRDefault="00AB5A83" w:rsidP="001140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 (правило в тетради).</w:t>
            </w:r>
          </w:p>
        </w:tc>
        <w:tc>
          <w:tcPr>
            <w:tcW w:w="2552" w:type="dxa"/>
          </w:tcPr>
          <w:p w:rsidR="00AB5A83" w:rsidRDefault="00AB5A83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стр.30 упр.11 выписать в словарь и выучить цвета</w:t>
            </w:r>
          </w:p>
          <w:p w:rsidR="00AB5A83" w:rsidRDefault="00AB5A83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Стр.31 упр.15 </w:t>
            </w:r>
          </w:p>
          <w:p w:rsidR="00AB5A83" w:rsidRDefault="00AB5A83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животных (количество) и указать их цвет.</w:t>
            </w:r>
          </w:p>
          <w:p w:rsidR="00AB5A83" w:rsidRPr="00DA0237" w:rsidRDefault="00AB5A83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 картинке 7 антилоп – 3 из них коричневых, 3-красных и 1 голубая. Образец в упражнении.</w:t>
            </w:r>
          </w:p>
        </w:tc>
        <w:tc>
          <w:tcPr>
            <w:tcW w:w="2268" w:type="dxa"/>
          </w:tcPr>
          <w:p w:rsidR="00AB5A83" w:rsidRPr="00D24F75" w:rsidRDefault="00AB5A83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3C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3C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89083256566.</w:t>
            </w:r>
          </w:p>
          <w:p w:rsidR="00AB5A83" w:rsidRPr="003C4604" w:rsidRDefault="00AB5A83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B5A83" w:rsidRPr="003C4604" w:rsidRDefault="00AB5A83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60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B5A83" w:rsidRPr="00D24F75" w:rsidRDefault="00AB5A83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</w:tr>
      <w:tr w:rsidR="00AB5A83" w:rsidRPr="004B46FF" w:rsidTr="00D825A8">
        <w:tc>
          <w:tcPr>
            <w:tcW w:w="1336" w:type="dxa"/>
          </w:tcPr>
          <w:p w:rsidR="00AB5A83" w:rsidRP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18.12.2020</w:t>
            </w:r>
          </w:p>
          <w:p w:rsidR="00AB5A83" w:rsidRP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8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2032" w:type="dxa"/>
          </w:tcPr>
          <w:p w:rsidR="00AB5A83" w:rsidRP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A83">
              <w:rPr>
                <w:rFonts w:ascii="Times New Roman" w:hAnsi="Times New Roman" w:cs="Times New Roman"/>
                <w:sz w:val="24"/>
                <w:szCs w:val="28"/>
              </w:rPr>
              <w:t>Гимнастика</w:t>
            </w:r>
          </w:p>
        </w:tc>
        <w:tc>
          <w:tcPr>
            <w:tcW w:w="4820" w:type="dxa"/>
            <w:gridSpan w:val="2"/>
          </w:tcPr>
          <w:p w:rsidR="00AB5A83" w:rsidRP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B5A83">
              <w:rPr>
                <w:rFonts w:ascii="Times New Roman" w:hAnsi="Times New Roman" w:cs="Times New Roman"/>
                <w:b/>
                <w:u w:val="single"/>
              </w:rPr>
              <w:t>ОФП</w:t>
            </w:r>
          </w:p>
          <w:p w:rsidR="00AB5A83" w:rsidRP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5A83">
              <w:rPr>
                <w:rFonts w:ascii="Times New Roman" w:hAnsi="Times New Roman" w:cs="Times New Roman"/>
              </w:rPr>
              <w:t>1.отжимание 20 раз;</w:t>
            </w:r>
          </w:p>
          <w:p w:rsidR="00AB5A83" w:rsidRP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5A83">
              <w:rPr>
                <w:rFonts w:ascii="Times New Roman" w:hAnsi="Times New Roman" w:cs="Times New Roman"/>
              </w:rPr>
              <w:t>2.Поднимание туловища лёжа на спине 25 раз</w:t>
            </w:r>
          </w:p>
          <w:p w:rsidR="00AB5A83" w:rsidRP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5A83">
              <w:rPr>
                <w:rFonts w:ascii="Times New Roman" w:hAnsi="Times New Roman" w:cs="Times New Roman"/>
              </w:rPr>
              <w:t>3.Поднимание туловища лёжа на животе 25 раз</w:t>
            </w:r>
          </w:p>
          <w:p w:rsidR="00AB5A83" w:rsidRP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5A83">
              <w:rPr>
                <w:rFonts w:ascii="Times New Roman" w:hAnsi="Times New Roman" w:cs="Times New Roman"/>
              </w:rPr>
              <w:t>4. Приседание 40 раз</w:t>
            </w:r>
          </w:p>
          <w:p w:rsidR="00AB5A83" w:rsidRP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5A83">
              <w:rPr>
                <w:rFonts w:ascii="Times New Roman" w:hAnsi="Times New Roman" w:cs="Times New Roman"/>
              </w:rPr>
              <w:t>5.Поднимание на носочки 40 раз</w:t>
            </w:r>
          </w:p>
          <w:p w:rsidR="00AB5A83" w:rsidRP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A83">
              <w:rPr>
                <w:rFonts w:ascii="Times New Roman" w:hAnsi="Times New Roman" w:cs="Times New Roman"/>
              </w:rPr>
              <w:t>6. Прыжки на месте 40 раз</w:t>
            </w:r>
            <w:r w:rsidRPr="00AB5A8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B5A83" w:rsidRP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A8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B5A83" w:rsidRP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5A83">
              <w:rPr>
                <w:rFonts w:ascii="Times New Roman" w:hAnsi="Times New Roman" w:cs="Times New Roman"/>
              </w:rPr>
              <w:t>Обратная связь с родителями по номеру телефона</w:t>
            </w:r>
          </w:p>
          <w:p w:rsidR="00AB5A83" w:rsidRP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A83">
              <w:rPr>
                <w:rFonts w:ascii="Times New Roman" w:hAnsi="Times New Roman" w:cs="Times New Roman"/>
                <w:sz w:val="24"/>
                <w:szCs w:val="28"/>
              </w:rPr>
              <w:t>89083274755</w:t>
            </w:r>
          </w:p>
          <w:p w:rsidR="00AB5A83" w:rsidRP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A83">
              <w:rPr>
                <w:rFonts w:ascii="Times New Roman" w:hAnsi="Times New Roman" w:cs="Times New Roman"/>
                <w:sz w:val="24"/>
                <w:szCs w:val="28"/>
              </w:rPr>
              <w:t>Отчет не требуется</w:t>
            </w:r>
          </w:p>
          <w:p w:rsidR="00AB5A83" w:rsidRPr="00AB5A83" w:rsidRDefault="00AB5A83" w:rsidP="00114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B5A83" w:rsidRPr="00AB5A83" w:rsidRDefault="00AB5A83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5A83" w:rsidRPr="00AB5A83" w:rsidRDefault="00AB5A83" w:rsidP="00114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A83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</w:tr>
      <w:bookmarkEnd w:id="0"/>
    </w:tbl>
    <w:p w:rsidR="009C72E8" w:rsidRPr="004B46FF" w:rsidRDefault="009C72E8" w:rsidP="001140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C72E8" w:rsidRPr="004B46FF" w:rsidSect="009125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74365"/>
    <w:multiLevelType w:val="hybridMultilevel"/>
    <w:tmpl w:val="928EE3E0"/>
    <w:lvl w:ilvl="0" w:tplc="96386B1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3F21"/>
    <w:multiLevelType w:val="hybridMultilevel"/>
    <w:tmpl w:val="B9521F54"/>
    <w:lvl w:ilvl="0" w:tplc="96386B1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8561F"/>
    <w:multiLevelType w:val="hybridMultilevel"/>
    <w:tmpl w:val="F25E90FA"/>
    <w:lvl w:ilvl="0" w:tplc="9078EB6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C984C41"/>
    <w:multiLevelType w:val="hybridMultilevel"/>
    <w:tmpl w:val="30B2A01A"/>
    <w:lvl w:ilvl="0" w:tplc="448C135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71DC5802"/>
    <w:multiLevelType w:val="hybridMultilevel"/>
    <w:tmpl w:val="382A1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7100"/>
    <w:multiLevelType w:val="hybridMultilevel"/>
    <w:tmpl w:val="247C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3F27"/>
    <w:rsid w:val="00012C2A"/>
    <w:rsid w:val="000165A8"/>
    <w:rsid w:val="000C5D28"/>
    <w:rsid w:val="00102B43"/>
    <w:rsid w:val="0011401A"/>
    <w:rsid w:val="001702DD"/>
    <w:rsid w:val="0017254B"/>
    <w:rsid w:val="00174C47"/>
    <w:rsid w:val="00196446"/>
    <w:rsid w:val="001B5DC7"/>
    <w:rsid w:val="001E65AC"/>
    <w:rsid w:val="00201B18"/>
    <w:rsid w:val="00253893"/>
    <w:rsid w:val="002C23CF"/>
    <w:rsid w:val="002F05BC"/>
    <w:rsid w:val="003148D0"/>
    <w:rsid w:val="00367560"/>
    <w:rsid w:val="00447438"/>
    <w:rsid w:val="00465E37"/>
    <w:rsid w:val="00483BA2"/>
    <w:rsid w:val="00497AE0"/>
    <w:rsid w:val="004B46FF"/>
    <w:rsid w:val="004C42D2"/>
    <w:rsid w:val="004C54B4"/>
    <w:rsid w:val="004C6F55"/>
    <w:rsid w:val="00500419"/>
    <w:rsid w:val="00543F29"/>
    <w:rsid w:val="005F224C"/>
    <w:rsid w:val="0060494F"/>
    <w:rsid w:val="0061384D"/>
    <w:rsid w:val="00651832"/>
    <w:rsid w:val="00652E04"/>
    <w:rsid w:val="00683A95"/>
    <w:rsid w:val="006A1846"/>
    <w:rsid w:val="006B28C1"/>
    <w:rsid w:val="006E4ED6"/>
    <w:rsid w:val="006E6E27"/>
    <w:rsid w:val="00712E29"/>
    <w:rsid w:val="00714782"/>
    <w:rsid w:val="00765B1A"/>
    <w:rsid w:val="007716EC"/>
    <w:rsid w:val="007F48F0"/>
    <w:rsid w:val="00802046"/>
    <w:rsid w:val="008335C7"/>
    <w:rsid w:val="00852B8F"/>
    <w:rsid w:val="00855F45"/>
    <w:rsid w:val="00885972"/>
    <w:rsid w:val="008C5D0C"/>
    <w:rsid w:val="009125FF"/>
    <w:rsid w:val="009666DB"/>
    <w:rsid w:val="009C72E8"/>
    <w:rsid w:val="009D222D"/>
    <w:rsid w:val="00A13F27"/>
    <w:rsid w:val="00A372E1"/>
    <w:rsid w:val="00A673A2"/>
    <w:rsid w:val="00A713D3"/>
    <w:rsid w:val="00AB5A83"/>
    <w:rsid w:val="00AF7F15"/>
    <w:rsid w:val="00B3693D"/>
    <w:rsid w:val="00C2636E"/>
    <w:rsid w:val="00CE797E"/>
    <w:rsid w:val="00D07BB8"/>
    <w:rsid w:val="00D55267"/>
    <w:rsid w:val="00D64F08"/>
    <w:rsid w:val="00D75766"/>
    <w:rsid w:val="00DB7190"/>
    <w:rsid w:val="00DE0866"/>
    <w:rsid w:val="00DF4A7F"/>
    <w:rsid w:val="00E70097"/>
    <w:rsid w:val="00ED56A3"/>
    <w:rsid w:val="00EE11FD"/>
    <w:rsid w:val="00EE2445"/>
    <w:rsid w:val="00F035EB"/>
    <w:rsid w:val="00F42842"/>
    <w:rsid w:val="00F44688"/>
    <w:rsid w:val="00F90E71"/>
    <w:rsid w:val="00FB6309"/>
    <w:rsid w:val="00FD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9E2F"/>
  <w15:docId w15:val="{4143D871-F999-4F23-8D47-3417BFB9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F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F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3F27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4C42D2"/>
  </w:style>
  <w:style w:type="paragraph" w:styleId="a5">
    <w:name w:val="Normal (Web)"/>
    <w:basedOn w:val="a"/>
    <w:uiPriority w:val="99"/>
    <w:unhideWhenUsed/>
    <w:rsid w:val="00B3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12E29"/>
    <w:pPr>
      <w:ind w:left="720"/>
      <w:contextualSpacing/>
    </w:pPr>
  </w:style>
  <w:style w:type="character" w:customStyle="1" w:styleId="2">
    <w:name w:val="Основной текст2"/>
    <w:rsid w:val="00201B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styleId="a7">
    <w:name w:val="FollowedHyperlink"/>
    <w:basedOn w:val="a0"/>
    <w:uiPriority w:val="99"/>
    <w:semiHidden/>
    <w:unhideWhenUsed/>
    <w:rsid w:val="00DF4A7F"/>
    <w:rPr>
      <w:color w:val="800080" w:themeColor="followedHyperlink"/>
      <w:u w:val="single"/>
    </w:rPr>
  </w:style>
  <w:style w:type="character" w:customStyle="1" w:styleId="pathseparator">
    <w:name w:val="path__separator"/>
    <w:basedOn w:val="a0"/>
    <w:rsid w:val="00ED56A3"/>
  </w:style>
  <w:style w:type="character" w:customStyle="1" w:styleId="c1">
    <w:name w:val="c1"/>
    <w:basedOn w:val="a0"/>
    <w:rsid w:val="00F44688"/>
  </w:style>
  <w:style w:type="paragraph" w:customStyle="1" w:styleId="Style1">
    <w:name w:val="Style1"/>
    <w:basedOn w:val="a"/>
    <w:rsid w:val="00651832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651832"/>
    <w:rPr>
      <w:rFonts w:ascii="Cambria" w:hAnsi="Cambria" w:cs="Cambria"/>
      <w:sz w:val="20"/>
      <w:szCs w:val="20"/>
    </w:rPr>
  </w:style>
  <w:style w:type="character" w:customStyle="1" w:styleId="FontStyle28">
    <w:name w:val="Font Style28"/>
    <w:rsid w:val="00F90E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russky-yazik" TargetMode="External"/><Relationship Id="rId13" Type="http://schemas.openxmlformats.org/officeDocument/2006/relationships/hyperlink" Target="mailto:CCherepovskaya@mail.ru" TargetMode="External"/><Relationship Id="rId18" Type="http://schemas.openxmlformats.org/officeDocument/2006/relationships/hyperlink" Target="https://vk.com/id138642965" TargetMode="External"/><Relationship Id="rId26" Type="http://schemas.openxmlformats.org/officeDocument/2006/relationships/hyperlink" Target="mailto:CCherepovskay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138642965" TargetMode="External"/><Relationship Id="rId34" Type="http://schemas.openxmlformats.org/officeDocument/2006/relationships/hyperlink" Target="https://www.yaklass.ru" TargetMode="External"/><Relationship Id="rId7" Type="http://schemas.openxmlformats.org/officeDocument/2006/relationships/hyperlink" Target="mailto:CCherepovskaya@mail.ru" TargetMode="External"/><Relationship Id="rId12" Type="http://schemas.openxmlformats.org/officeDocument/2006/relationships/hyperlink" Target="https://vk.com/id138642965" TargetMode="External"/><Relationship Id="rId17" Type="http://schemas.openxmlformats.org/officeDocument/2006/relationships/hyperlink" Target="https://www.yaklass.ru/TestWork" TargetMode="External"/><Relationship Id="rId25" Type="http://schemas.openxmlformats.org/officeDocument/2006/relationships/hyperlink" Target="https://vk.com/id138642965" TargetMode="External"/><Relationship Id="rId33" Type="http://schemas.openxmlformats.org/officeDocument/2006/relationships/hyperlink" Target="mailto:CCherepovskay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CCherepovskaya@mail.ru" TargetMode="External"/><Relationship Id="rId20" Type="http://schemas.openxmlformats.org/officeDocument/2006/relationships/hyperlink" Target="https://edu.skysmart.ru/student/behehotipo" TargetMode="External"/><Relationship Id="rId29" Type="http://schemas.openxmlformats.org/officeDocument/2006/relationships/hyperlink" Target="https://resh.edu.ru/subject/lesson/7424/train/30594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138642965" TargetMode="External"/><Relationship Id="rId11" Type="http://schemas.openxmlformats.org/officeDocument/2006/relationships/hyperlink" Target="http://umelye-ruchki.ucoz.ru/publ/distancionnoe_obuchenie/tekhnologija_5_klass/4_tekhnologii_tekhnologicheskaja_sistema/91-1-0-3102" TargetMode="External"/><Relationship Id="rId24" Type="http://schemas.openxmlformats.org/officeDocument/2006/relationships/hyperlink" Target="mailto:Vidyayev85@bk.ru" TargetMode="External"/><Relationship Id="rId32" Type="http://schemas.openxmlformats.org/officeDocument/2006/relationships/hyperlink" Target="https://vk.com/id138642965" TargetMode="External"/><Relationship Id="rId5" Type="http://schemas.openxmlformats.org/officeDocument/2006/relationships/hyperlink" Target="https://www.yaklass.ru/p/russky-yazik" TargetMode="External"/><Relationship Id="rId15" Type="http://schemas.openxmlformats.org/officeDocument/2006/relationships/hyperlink" Target="https://vk.com/id138642965" TargetMode="External"/><Relationship Id="rId23" Type="http://schemas.openxmlformats.org/officeDocument/2006/relationships/hyperlink" Target="https://znayka.pw/uchebniki/5-klass/izobrazitelnoe-iskusstvo-5-klass-dekorativno-prikladnoe-iskusstvo-v-zhizni-cheloveka-goryaeva-n-a-ostrovskaya-o-v/" TargetMode="External"/><Relationship Id="rId28" Type="http://schemas.openxmlformats.org/officeDocument/2006/relationships/hyperlink" Target="https://resh.edu.ru/subject/lesson/7424/start/305930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Cherepovskaya@mail.ru" TargetMode="External"/><Relationship Id="rId19" Type="http://schemas.openxmlformats.org/officeDocument/2006/relationships/hyperlink" Target="mailto:CCherepovskaya@mail.ru" TargetMode="External"/><Relationship Id="rId31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38642965" TargetMode="External"/><Relationship Id="rId14" Type="http://schemas.openxmlformats.org/officeDocument/2006/relationships/hyperlink" Target="https://www.yaklass.ru/TestWork" TargetMode="External"/><Relationship Id="rId22" Type="http://schemas.openxmlformats.org/officeDocument/2006/relationships/hyperlink" Target="mailto:CCherepovskaya@mail.ru" TargetMode="External"/><Relationship Id="rId27" Type="http://schemas.openxmlformats.org/officeDocument/2006/relationships/hyperlink" Target="mailto:marinakasyanova1973@yandex.ru" TargetMode="External"/><Relationship Id="rId30" Type="http://schemas.openxmlformats.org/officeDocument/2006/relationships/hyperlink" Target="mailto:elenagoncharenko1967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33</cp:revision>
  <dcterms:created xsi:type="dcterms:W3CDTF">2020-03-28T07:47:00Z</dcterms:created>
  <dcterms:modified xsi:type="dcterms:W3CDTF">2020-12-14T01:44:00Z</dcterms:modified>
</cp:coreProperties>
</file>