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B1" w:rsidRPr="00213209" w:rsidRDefault="00181BF1" w:rsidP="002E38B1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3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8B1" w:rsidRPr="00213209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2E38B1" w:rsidRPr="00213209" w:rsidRDefault="002E38B1" w:rsidP="002E38B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209">
        <w:rPr>
          <w:rFonts w:ascii="Times New Roman" w:hAnsi="Times New Roman" w:cs="Times New Roman"/>
          <w:b/>
          <w:sz w:val="24"/>
          <w:szCs w:val="24"/>
        </w:rPr>
        <w:t>Рабочий лист</w:t>
      </w:r>
      <w:r w:rsidR="00DB2BEB" w:rsidRPr="00213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5B5" w:rsidRPr="00213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F3E">
        <w:rPr>
          <w:rFonts w:ascii="Times New Roman" w:hAnsi="Times New Roman" w:cs="Times New Roman"/>
          <w:b/>
          <w:sz w:val="24"/>
          <w:szCs w:val="24"/>
        </w:rPr>
        <w:t>14.12.2020 – 18.12.2020</w:t>
      </w:r>
      <w:bookmarkStart w:id="0" w:name="_GoBack"/>
      <w:bookmarkEnd w:id="0"/>
    </w:p>
    <w:p w:rsidR="002E38B1" w:rsidRPr="00213209" w:rsidRDefault="002E38B1" w:rsidP="00FD677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209">
        <w:rPr>
          <w:rFonts w:ascii="Times New Roman" w:hAnsi="Times New Roman" w:cs="Times New Roman"/>
          <w:sz w:val="24"/>
          <w:szCs w:val="24"/>
        </w:rPr>
        <w:t>Класс  …</w:t>
      </w:r>
      <w:proofErr w:type="gramEnd"/>
      <w:r w:rsidRPr="00213209">
        <w:rPr>
          <w:rFonts w:ascii="Times New Roman" w:hAnsi="Times New Roman" w:cs="Times New Roman"/>
          <w:sz w:val="24"/>
          <w:szCs w:val="24"/>
        </w:rPr>
        <w:t>……</w:t>
      </w:r>
      <w:r w:rsidR="00CC534E" w:rsidRPr="00213209">
        <w:rPr>
          <w:rFonts w:ascii="Times New Roman" w:hAnsi="Times New Roman" w:cs="Times New Roman"/>
          <w:sz w:val="24"/>
          <w:szCs w:val="24"/>
        </w:rPr>
        <w:t>1</w:t>
      </w:r>
      <w:r w:rsidR="00FD677E" w:rsidRPr="00213209">
        <w:rPr>
          <w:rFonts w:ascii="Times New Roman" w:hAnsi="Times New Roman" w:cs="Times New Roman"/>
          <w:sz w:val="24"/>
          <w:szCs w:val="24"/>
        </w:rPr>
        <w:t xml:space="preserve">0                                       </w:t>
      </w:r>
      <w:r w:rsidRPr="00213209">
        <w:rPr>
          <w:rFonts w:ascii="Times New Roman" w:hAnsi="Times New Roman" w:cs="Times New Roman"/>
          <w:sz w:val="24"/>
          <w:szCs w:val="24"/>
        </w:rPr>
        <w:t xml:space="preserve">Консультация   понедельник – пятница с </w:t>
      </w:r>
      <w:r w:rsidR="00AA55B5" w:rsidRPr="00213209">
        <w:rPr>
          <w:rFonts w:ascii="Times New Roman" w:hAnsi="Times New Roman" w:cs="Times New Roman"/>
          <w:sz w:val="24"/>
          <w:szCs w:val="24"/>
        </w:rPr>
        <w:t>14</w:t>
      </w:r>
      <w:r w:rsidRPr="00213209">
        <w:rPr>
          <w:rFonts w:ascii="Times New Roman" w:hAnsi="Times New Roman" w:cs="Times New Roman"/>
          <w:sz w:val="24"/>
          <w:szCs w:val="24"/>
        </w:rPr>
        <w:t>.00 – 1</w:t>
      </w:r>
      <w:r w:rsidR="00AA55B5" w:rsidRPr="00213209">
        <w:rPr>
          <w:rFonts w:ascii="Times New Roman" w:hAnsi="Times New Roman" w:cs="Times New Roman"/>
          <w:sz w:val="24"/>
          <w:szCs w:val="24"/>
        </w:rPr>
        <w:t>6</w:t>
      </w:r>
      <w:r w:rsidRPr="00213209"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a3"/>
        <w:tblW w:w="159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05"/>
        <w:gridCol w:w="1656"/>
        <w:gridCol w:w="2013"/>
        <w:gridCol w:w="5100"/>
        <w:gridCol w:w="2590"/>
        <w:gridCol w:w="1544"/>
        <w:gridCol w:w="1476"/>
      </w:tblGrid>
      <w:tr w:rsidR="00B07440" w:rsidRPr="00213209" w:rsidTr="00EA34F8">
        <w:tc>
          <w:tcPr>
            <w:tcW w:w="1605" w:type="dxa"/>
            <w:vMerge w:val="restart"/>
          </w:tcPr>
          <w:p w:rsidR="002E38B1" w:rsidRPr="00213209" w:rsidRDefault="002E38B1" w:rsidP="00B4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E38B1" w:rsidRPr="00213209" w:rsidRDefault="002E38B1" w:rsidP="00B4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2E38B1" w:rsidRPr="00213209" w:rsidRDefault="002E38B1" w:rsidP="00B4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13" w:type="dxa"/>
            <w:vMerge w:val="restart"/>
          </w:tcPr>
          <w:p w:rsidR="002E38B1" w:rsidRPr="00213209" w:rsidRDefault="002E38B1" w:rsidP="00B4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5100" w:type="dxa"/>
            <w:vMerge w:val="restart"/>
          </w:tcPr>
          <w:p w:rsidR="002E38B1" w:rsidRPr="00213209" w:rsidRDefault="002E38B1" w:rsidP="00B4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2590" w:type="dxa"/>
            <w:vMerge w:val="restart"/>
          </w:tcPr>
          <w:p w:rsidR="002E38B1" w:rsidRPr="00213209" w:rsidRDefault="002E38B1" w:rsidP="00B4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3020" w:type="dxa"/>
            <w:gridSpan w:val="2"/>
          </w:tcPr>
          <w:p w:rsidR="002E38B1" w:rsidRPr="00213209" w:rsidRDefault="002E38B1" w:rsidP="00B4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9D10C9" w:rsidRPr="00213209" w:rsidTr="00EA34F8">
        <w:tc>
          <w:tcPr>
            <w:tcW w:w="1605" w:type="dxa"/>
            <w:vMerge/>
          </w:tcPr>
          <w:p w:rsidR="002E38B1" w:rsidRPr="00213209" w:rsidRDefault="002E38B1" w:rsidP="00B4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2E38B1" w:rsidRPr="00213209" w:rsidRDefault="002E38B1" w:rsidP="00B4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2E38B1" w:rsidRPr="00213209" w:rsidRDefault="002E38B1" w:rsidP="00B4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Merge/>
          </w:tcPr>
          <w:p w:rsidR="002E38B1" w:rsidRPr="00213209" w:rsidRDefault="002E38B1" w:rsidP="00B4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2E38B1" w:rsidRPr="00213209" w:rsidRDefault="002E38B1" w:rsidP="00B4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E38B1" w:rsidRPr="00213209" w:rsidRDefault="002E38B1" w:rsidP="00B4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76" w:type="dxa"/>
          </w:tcPr>
          <w:p w:rsidR="002E38B1" w:rsidRPr="00213209" w:rsidRDefault="002E38B1" w:rsidP="00B4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Дата сдачи работы</w:t>
            </w:r>
          </w:p>
        </w:tc>
      </w:tr>
      <w:tr w:rsidR="00213209" w:rsidRPr="00213209" w:rsidTr="00A67476">
        <w:tc>
          <w:tcPr>
            <w:tcW w:w="15984" w:type="dxa"/>
            <w:gridSpan w:val="7"/>
          </w:tcPr>
          <w:p w:rsidR="00213209" w:rsidRPr="00213209" w:rsidRDefault="00213209" w:rsidP="002132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понедельник</w:t>
            </w:r>
          </w:p>
        </w:tc>
      </w:tr>
      <w:tr w:rsidR="00EA34F8" w:rsidRPr="00213209" w:rsidTr="00EA34F8">
        <w:tc>
          <w:tcPr>
            <w:tcW w:w="1605" w:type="dxa"/>
          </w:tcPr>
          <w:p w:rsidR="00EA34F8" w:rsidRPr="00213209" w:rsidRDefault="00EA34F8" w:rsidP="005B31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14.12.2020</w:t>
            </w:r>
          </w:p>
          <w:p w:rsidR="00EA34F8" w:rsidRPr="00213209" w:rsidRDefault="00EA34F8" w:rsidP="005B31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1656" w:type="dxa"/>
          </w:tcPr>
          <w:p w:rsidR="00EA34F8" w:rsidRPr="00213209" w:rsidRDefault="00EA34F8" w:rsidP="005B3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013" w:type="dxa"/>
          </w:tcPr>
          <w:p w:rsidR="00EA34F8" w:rsidRPr="00213209" w:rsidRDefault="00EA34F8" w:rsidP="005B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11 - 20 </w:t>
            </w:r>
          </w:p>
        </w:tc>
        <w:tc>
          <w:tcPr>
            <w:tcW w:w="5100" w:type="dxa"/>
          </w:tcPr>
          <w:p w:rsidR="00EA34F8" w:rsidRPr="00213209" w:rsidRDefault="00EA34F8" w:rsidP="005B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Карточка 14.12.2020</w:t>
            </w:r>
          </w:p>
        </w:tc>
        <w:tc>
          <w:tcPr>
            <w:tcW w:w="2590" w:type="dxa"/>
          </w:tcPr>
          <w:p w:rsidR="00EA34F8" w:rsidRPr="00213209" w:rsidRDefault="00FF6F3E" w:rsidP="005B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34F8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mmelnichok</w:t>
              </w:r>
              <w:r w:rsidR="00EA34F8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34F8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A34F8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34F8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A34F8"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4F8" w:rsidRPr="00213209" w:rsidRDefault="00EA34F8" w:rsidP="005B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89504100984</w:t>
            </w:r>
          </w:p>
        </w:tc>
        <w:tc>
          <w:tcPr>
            <w:tcW w:w="1544" w:type="dxa"/>
          </w:tcPr>
          <w:p w:rsidR="00EA34F8" w:rsidRPr="00213209" w:rsidRDefault="00EA34F8" w:rsidP="005B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(фото в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76" w:type="dxa"/>
          </w:tcPr>
          <w:p w:rsidR="00EA34F8" w:rsidRPr="00213209" w:rsidRDefault="00EA34F8" w:rsidP="005B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EA34F8" w:rsidRPr="00213209" w:rsidRDefault="00EA34F8" w:rsidP="005B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0D" w:rsidRPr="00213209" w:rsidTr="004D570D">
        <w:tc>
          <w:tcPr>
            <w:tcW w:w="15984" w:type="dxa"/>
            <w:gridSpan w:val="7"/>
          </w:tcPr>
          <w:p w:rsidR="001B670D" w:rsidRPr="00213209" w:rsidRDefault="001B670D" w:rsidP="001B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70D" w:rsidRPr="00213209" w:rsidRDefault="001B670D" w:rsidP="001B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отправьте на мою </w:t>
            </w:r>
            <w:proofErr w:type="spellStart"/>
            <w:proofErr w:type="gram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в понедельник письмо, чтобы можно было отправить контрольную работу во вторник.</w:t>
            </w:r>
          </w:p>
          <w:p w:rsidR="001B670D" w:rsidRPr="00213209" w:rsidRDefault="001B670D" w:rsidP="005B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: Казанцев Саша,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Сябренко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Ломилкин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Гоша.</w:t>
            </w:r>
          </w:p>
        </w:tc>
      </w:tr>
      <w:tr w:rsidR="00304A08" w:rsidRPr="00213209" w:rsidTr="00EA34F8">
        <w:tc>
          <w:tcPr>
            <w:tcW w:w="1605" w:type="dxa"/>
          </w:tcPr>
          <w:p w:rsidR="00304A08" w:rsidRPr="00213209" w:rsidRDefault="00304A08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Обществознание.</w:t>
            </w:r>
          </w:p>
        </w:tc>
        <w:tc>
          <w:tcPr>
            <w:tcW w:w="1656" w:type="dxa"/>
          </w:tcPr>
          <w:p w:rsidR="00304A08" w:rsidRPr="00213209" w:rsidRDefault="00304A08" w:rsidP="008C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2013" w:type="dxa"/>
          </w:tcPr>
          <w:p w:rsidR="00304A08" w:rsidRPr="00213209" w:rsidRDefault="00304A08" w:rsidP="008C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5100" w:type="dxa"/>
          </w:tcPr>
          <w:p w:rsidR="00304A08" w:rsidRPr="00213209" w:rsidRDefault="00304A08" w:rsidP="008C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Документ стр. 151, вопросы к документу письменно.</w:t>
            </w:r>
          </w:p>
        </w:tc>
        <w:tc>
          <w:tcPr>
            <w:tcW w:w="2590" w:type="dxa"/>
          </w:tcPr>
          <w:p w:rsidR="00304A08" w:rsidRPr="00213209" w:rsidRDefault="00304A08" w:rsidP="008C0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89535998809, 89233995956 (WhatsApp, Viber), </w:t>
            </w:r>
          </w:p>
          <w:p w:rsidR="00304A08" w:rsidRPr="00213209" w:rsidRDefault="00304A08" w:rsidP="00213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7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4" w:type="dxa"/>
          </w:tcPr>
          <w:p w:rsidR="00304A08" w:rsidRPr="00213209" w:rsidRDefault="00304A08" w:rsidP="008C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304A08" w:rsidRPr="00213209" w:rsidRDefault="00304A08" w:rsidP="008C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  <w:p w:rsidR="00304A08" w:rsidRPr="00213209" w:rsidRDefault="00304A08" w:rsidP="008C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В электронном виде отправлять ненужно, сдадите тетради в понедельник на  уроке.</w:t>
            </w:r>
          </w:p>
        </w:tc>
      </w:tr>
      <w:tr w:rsidR="00304A08" w:rsidRPr="00213209" w:rsidTr="00EA34F8">
        <w:tc>
          <w:tcPr>
            <w:tcW w:w="1605" w:type="dxa"/>
          </w:tcPr>
          <w:p w:rsidR="00304A08" w:rsidRPr="00213209" w:rsidRDefault="00304A08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6" w:type="dxa"/>
          </w:tcPr>
          <w:p w:rsidR="00304A08" w:rsidRPr="00213209" w:rsidRDefault="00304A08" w:rsidP="0047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2013" w:type="dxa"/>
          </w:tcPr>
          <w:p w:rsidR="00304A08" w:rsidRPr="00213209" w:rsidRDefault="00304A08" w:rsidP="0047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5100" w:type="dxa"/>
          </w:tcPr>
          <w:p w:rsidR="00304A08" w:rsidRPr="00213209" w:rsidRDefault="00304A08" w:rsidP="0047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Вопросы для самопроверки стр. 152 1,2,3,4 письменно в тетрадь.</w:t>
            </w:r>
          </w:p>
        </w:tc>
        <w:tc>
          <w:tcPr>
            <w:tcW w:w="2590" w:type="dxa"/>
          </w:tcPr>
          <w:p w:rsidR="00304A08" w:rsidRPr="00213209" w:rsidRDefault="00304A08" w:rsidP="00474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89535998809, 89233995956 (WhatsApp, Viber), </w:t>
            </w:r>
          </w:p>
          <w:p w:rsidR="00304A08" w:rsidRPr="00213209" w:rsidRDefault="00304A08" w:rsidP="00474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9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</w:p>
        </w:tc>
        <w:tc>
          <w:tcPr>
            <w:tcW w:w="1544" w:type="dxa"/>
          </w:tcPr>
          <w:p w:rsidR="00304A08" w:rsidRPr="00213209" w:rsidRDefault="00304A08" w:rsidP="0047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304A08" w:rsidRPr="00213209" w:rsidRDefault="00304A08" w:rsidP="0047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21.12.20 В электронном виде отправлять ненужно, сдадите тетради в понедельни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на  уроке.</w:t>
            </w:r>
          </w:p>
        </w:tc>
      </w:tr>
      <w:tr w:rsidR="00304A08" w:rsidRPr="00213209" w:rsidTr="00EA34F8">
        <w:tc>
          <w:tcPr>
            <w:tcW w:w="1605" w:type="dxa"/>
          </w:tcPr>
          <w:p w:rsidR="00304A08" w:rsidRPr="00213209" w:rsidRDefault="00304A08" w:rsidP="00E66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14.12.2020</w:t>
            </w:r>
          </w:p>
          <w:p w:rsidR="00304A08" w:rsidRPr="00213209" w:rsidRDefault="00304A08" w:rsidP="00E66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Литература.</w:t>
            </w:r>
          </w:p>
        </w:tc>
        <w:tc>
          <w:tcPr>
            <w:tcW w:w="1656" w:type="dxa"/>
          </w:tcPr>
          <w:p w:rsidR="00304A08" w:rsidRPr="00213209" w:rsidRDefault="00304A08" w:rsidP="00E6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Народ в споре о счастье</w:t>
            </w:r>
          </w:p>
        </w:tc>
        <w:tc>
          <w:tcPr>
            <w:tcW w:w="2013" w:type="dxa"/>
          </w:tcPr>
          <w:p w:rsidR="00304A08" w:rsidRPr="00213209" w:rsidRDefault="00304A08" w:rsidP="00E66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Поэма Н. А. Некрасова «Кому на Руси жить хорошо».</w:t>
            </w:r>
          </w:p>
        </w:tc>
        <w:tc>
          <w:tcPr>
            <w:tcW w:w="5100" w:type="dxa"/>
          </w:tcPr>
          <w:p w:rsidR="00304A08" w:rsidRPr="00213209" w:rsidRDefault="00304A08" w:rsidP="00E66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1.Читать поэму Н. А. Некрасова «Кому на Руси жить хорошо».</w:t>
            </w:r>
          </w:p>
          <w:p w:rsidR="00304A08" w:rsidRPr="00213209" w:rsidRDefault="00304A08" w:rsidP="00E66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132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Письменно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вопрос: Каковы особенности авторской речи в изображении народной жизни?</w:t>
            </w:r>
          </w:p>
        </w:tc>
        <w:tc>
          <w:tcPr>
            <w:tcW w:w="2590" w:type="dxa"/>
          </w:tcPr>
          <w:p w:rsidR="00304A08" w:rsidRPr="00213209" w:rsidRDefault="00304A08" w:rsidP="00304A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https://vk.com/id138642965</w:t>
              </w:r>
            </w:hyperlink>
          </w:p>
          <w:p w:rsidR="00304A08" w:rsidRPr="00213209" w:rsidRDefault="00304A08" w:rsidP="00304A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CCherepovskaya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4A08" w:rsidRPr="00213209" w:rsidRDefault="00304A08" w:rsidP="00E66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 89024676900</w:t>
            </w:r>
          </w:p>
        </w:tc>
        <w:tc>
          <w:tcPr>
            <w:tcW w:w="1544" w:type="dxa"/>
          </w:tcPr>
          <w:p w:rsidR="00304A08" w:rsidRPr="00213209" w:rsidRDefault="00304A08" w:rsidP="00E66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04A08" w:rsidRPr="00213209" w:rsidRDefault="00304A08" w:rsidP="00E66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304A08" w:rsidRPr="00213209" w:rsidRDefault="00304A08" w:rsidP="00E66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304A08" w:rsidRPr="00213209" w:rsidTr="00EA34F8">
        <w:tc>
          <w:tcPr>
            <w:tcW w:w="1605" w:type="dxa"/>
          </w:tcPr>
          <w:p w:rsidR="00304A08" w:rsidRPr="00213209" w:rsidRDefault="00304A08" w:rsidP="00CF59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14.12 английский (Несяева СБ)</w:t>
            </w:r>
          </w:p>
        </w:tc>
        <w:tc>
          <w:tcPr>
            <w:tcW w:w="1656" w:type="dxa"/>
          </w:tcPr>
          <w:p w:rsidR="00304A08" w:rsidRPr="00213209" w:rsidRDefault="00304A08" w:rsidP="00CF5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013" w:type="dxa"/>
          </w:tcPr>
          <w:p w:rsidR="00304A08" w:rsidRPr="00213209" w:rsidRDefault="00304A08" w:rsidP="00CF5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Глагольные формы (-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, словообразование</w:t>
            </w:r>
          </w:p>
        </w:tc>
        <w:tc>
          <w:tcPr>
            <w:tcW w:w="5100" w:type="dxa"/>
          </w:tcPr>
          <w:p w:rsidR="00304A08" w:rsidRPr="00213209" w:rsidRDefault="00304A08" w:rsidP="00CF5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2-5 (осознанно, выписывая/прорабатывая незнакомые слова)</w:t>
            </w:r>
          </w:p>
          <w:p w:rsidR="00304A08" w:rsidRPr="00213209" w:rsidRDefault="00304A08" w:rsidP="00CF5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304A08" w:rsidRPr="00213209" w:rsidRDefault="00FF6F3E" w:rsidP="00CF5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4A08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https://edu.skysmart.ru/student/zahugudaku</w:t>
              </w:r>
            </w:hyperlink>
          </w:p>
          <w:p w:rsidR="00304A08" w:rsidRPr="00213209" w:rsidRDefault="00304A08" w:rsidP="00CF5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304A08" w:rsidRPr="00213209" w:rsidRDefault="00304A08" w:rsidP="00C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304A08" w:rsidRPr="00213209" w:rsidRDefault="00304A08" w:rsidP="00CF5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21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213209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  <w:proofErr w:type="spellEnd"/>
          </w:p>
          <w:p w:rsidR="00304A08" w:rsidRPr="00213209" w:rsidRDefault="00304A08" w:rsidP="00CF5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04A08" w:rsidRPr="00213209" w:rsidRDefault="00304A08" w:rsidP="00CF5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304A08" w:rsidRPr="00213209" w:rsidRDefault="00304A08" w:rsidP="00CF5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304A08" w:rsidRPr="00213209" w:rsidTr="00EA34F8">
        <w:tc>
          <w:tcPr>
            <w:tcW w:w="1605" w:type="dxa"/>
          </w:tcPr>
          <w:p w:rsidR="00304A08" w:rsidRPr="00213209" w:rsidRDefault="00304A08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14 12.2020</w:t>
            </w:r>
          </w:p>
          <w:p w:rsidR="00304A08" w:rsidRPr="00213209" w:rsidRDefault="00304A08" w:rsidP="00EC17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английский Елькина НМ</w:t>
            </w:r>
          </w:p>
        </w:tc>
        <w:tc>
          <w:tcPr>
            <w:tcW w:w="1656" w:type="dxa"/>
          </w:tcPr>
          <w:p w:rsidR="00304A08" w:rsidRPr="00213209" w:rsidRDefault="00304A08" w:rsidP="000B31B8">
            <w:pPr>
              <w:ind w:left="-4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32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 англоязычных стран.</w:t>
            </w:r>
          </w:p>
        </w:tc>
        <w:tc>
          <w:tcPr>
            <w:tcW w:w="2013" w:type="dxa"/>
          </w:tcPr>
          <w:p w:rsidR="00304A08" w:rsidRPr="00213209" w:rsidRDefault="00304A08" w:rsidP="000B31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 Literature 1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5100" w:type="dxa"/>
          </w:tcPr>
          <w:p w:rsidR="00304A08" w:rsidRPr="00213209" w:rsidRDefault="00FF6F3E" w:rsidP="002A5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304A08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https://edu.skysmart.ru/student/solasipozo</w:t>
              </w:r>
            </w:hyperlink>
            <w:r w:rsidR="00304A08"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90" w:type="dxa"/>
          </w:tcPr>
          <w:p w:rsidR="00304A08" w:rsidRPr="00213209" w:rsidRDefault="00304A08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89509653697</w:t>
            </w:r>
          </w:p>
          <w:p w:rsidR="00304A08" w:rsidRPr="00213209" w:rsidRDefault="00304A08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</w:p>
          <w:p w:rsidR="00304A08" w:rsidRPr="00213209" w:rsidRDefault="00304A08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ermaknata2@</w:t>
            </w:r>
          </w:p>
          <w:p w:rsidR="00304A08" w:rsidRPr="00213209" w:rsidRDefault="00304A08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yandex.ru </w:t>
            </w:r>
          </w:p>
          <w:p w:rsidR="00304A08" w:rsidRPr="00213209" w:rsidRDefault="00304A08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304A08" w:rsidRPr="00213209" w:rsidRDefault="0030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304A08" w:rsidRPr="00213209" w:rsidRDefault="00304A08" w:rsidP="00D9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16 12.2020</w:t>
            </w:r>
          </w:p>
        </w:tc>
      </w:tr>
      <w:tr w:rsidR="00EC0137" w:rsidRPr="00213209" w:rsidTr="00EA34F8">
        <w:tc>
          <w:tcPr>
            <w:tcW w:w="1605" w:type="dxa"/>
          </w:tcPr>
          <w:p w:rsidR="00EC0137" w:rsidRPr="00213209" w:rsidRDefault="00EC0137" w:rsidP="00FA4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14.12.2020 Спецкурс «Учимся писать сочинение».</w:t>
            </w:r>
          </w:p>
        </w:tc>
        <w:tc>
          <w:tcPr>
            <w:tcW w:w="1656" w:type="dxa"/>
          </w:tcPr>
          <w:p w:rsidR="00EC0137" w:rsidRPr="00213209" w:rsidRDefault="00EC0137" w:rsidP="00FA4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Аргументы.</w:t>
            </w:r>
          </w:p>
        </w:tc>
        <w:tc>
          <w:tcPr>
            <w:tcW w:w="2013" w:type="dxa"/>
          </w:tcPr>
          <w:p w:rsidR="00EC0137" w:rsidRPr="00213209" w:rsidRDefault="00EC0137" w:rsidP="00FA4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А. И. Куприн «Чудесный доктор»</w:t>
            </w:r>
          </w:p>
          <w:p w:rsidR="00EC0137" w:rsidRPr="00213209" w:rsidRDefault="00FF6F3E" w:rsidP="00FA4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C0137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https://ilibrary.ru/text/1759/p.1/index.html</w:t>
              </w:r>
            </w:hyperlink>
          </w:p>
          <w:p w:rsidR="00EC0137" w:rsidRPr="00213209" w:rsidRDefault="00EC0137" w:rsidP="00FA4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EC0137" w:rsidRPr="00213209" w:rsidRDefault="00EC0137" w:rsidP="00FA4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Прочитать рассказ А. И. Куприна «Чудесный доктор».</w:t>
            </w:r>
          </w:p>
          <w:p w:rsidR="00EC0137" w:rsidRPr="00213209" w:rsidRDefault="00FF6F3E" w:rsidP="00FA4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C0137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https://ilibrary.ru/text/1759/p.1/index.html</w:t>
              </w:r>
            </w:hyperlink>
          </w:p>
          <w:p w:rsidR="00EC0137" w:rsidRPr="00213209" w:rsidRDefault="00EC0137" w:rsidP="00FA4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C0137" w:rsidRPr="00213209" w:rsidRDefault="00EC0137" w:rsidP="00EC01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https://vk.com/id138642965</w:t>
              </w:r>
            </w:hyperlink>
          </w:p>
          <w:p w:rsidR="00EC0137" w:rsidRPr="00213209" w:rsidRDefault="00EC0137" w:rsidP="00EC01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7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CCherepovskaya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C0137" w:rsidRPr="00213209" w:rsidRDefault="00EC0137" w:rsidP="00EC01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 89024676900</w:t>
            </w:r>
          </w:p>
        </w:tc>
        <w:tc>
          <w:tcPr>
            <w:tcW w:w="1544" w:type="dxa"/>
          </w:tcPr>
          <w:p w:rsidR="00EC0137" w:rsidRPr="00213209" w:rsidRDefault="00EC0137" w:rsidP="00FA4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EC0137" w:rsidRPr="00213209" w:rsidRDefault="00EC0137" w:rsidP="00FA4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</w:tbl>
    <w:p w:rsidR="00A32CE4" w:rsidRPr="00213209" w:rsidRDefault="00A32CE4">
      <w:pPr>
        <w:rPr>
          <w:rFonts w:ascii="Times New Roman" w:hAnsi="Times New Roman" w:cs="Times New Roman"/>
          <w:sz w:val="24"/>
          <w:szCs w:val="24"/>
        </w:rPr>
      </w:pPr>
      <w:r w:rsidRPr="0021320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9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05"/>
        <w:gridCol w:w="1656"/>
        <w:gridCol w:w="2013"/>
        <w:gridCol w:w="5100"/>
        <w:gridCol w:w="2590"/>
        <w:gridCol w:w="1544"/>
        <w:gridCol w:w="1476"/>
      </w:tblGrid>
      <w:tr w:rsidR="00213209" w:rsidRPr="00213209" w:rsidTr="00A25FF2">
        <w:tc>
          <w:tcPr>
            <w:tcW w:w="15984" w:type="dxa"/>
            <w:gridSpan w:val="7"/>
          </w:tcPr>
          <w:p w:rsidR="00213209" w:rsidRPr="00213209" w:rsidRDefault="00213209" w:rsidP="00FA4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вторник</w:t>
            </w:r>
          </w:p>
        </w:tc>
      </w:tr>
      <w:tr w:rsidR="00EC0137" w:rsidRPr="00213209" w:rsidTr="00EA34F8">
        <w:tc>
          <w:tcPr>
            <w:tcW w:w="1605" w:type="dxa"/>
          </w:tcPr>
          <w:p w:rsidR="00EC0137" w:rsidRPr="00213209" w:rsidRDefault="00EC0137" w:rsidP="00B7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15.12.2020 Литература.</w:t>
            </w:r>
          </w:p>
        </w:tc>
        <w:tc>
          <w:tcPr>
            <w:tcW w:w="1656" w:type="dxa"/>
          </w:tcPr>
          <w:p w:rsidR="00EC0137" w:rsidRPr="00213209" w:rsidRDefault="00EC0137" w:rsidP="00B7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Идейный смысл рассказов о грешниках</w:t>
            </w:r>
          </w:p>
        </w:tc>
        <w:tc>
          <w:tcPr>
            <w:tcW w:w="2013" w:type="dxa"/>
          </w:tcPr>
          <w:p w:rsidR="00EC0137" w:rsidRPr="00213209" w:rsidRDefault="00EC0137" w:rsidP="00B7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Поэма Н. А. Некрасова «Кому на Руси жить хорошо».</w:t>
            </w:r>
          </w:p>
        </w:tc>
        <w:tc>
          <w:tcPr>
            <w:tcW w:w="5100" w:type="dxa"/>
          </w:tcPr>
          <w:p w:rsidR="00EC0137" w:rsidRPr="00213209" w:rsidRDefault="00EC0137" w:rsidP="00B7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1.Читать поэму Н. А. Некрасова «Кому на Руси жить хорошо».</w:t>
            </w:r>
          </w:p>
          <w:p w:rsidR="00EC0137" w:rsidRPr="00213209" w:rsidRDefault="00EC0137" w:rsidP="00B7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132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Устно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вопрос: </w:t>
            </w:r>
            <w:proofErr w:type="gram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чем идейный смысл легенды?</w:t>
            </w:r>
          </w:p>
          <w:p w:rsidR="00EC0137" w:rsidRPr="00213209" w:rsidRDefault="00EC0137" w:rsidP="00B7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132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Наизусть 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«Вступление» (отрывок)</w:t>
            </w:r>
          </w:p>
        </w:tc>
        <w:tc>
          <w:tcPr>
            <w:tcW w:w="2590" w:type="dxa"/>
          </w:tcPr>
          <w:p w:rsidR="00EC0137" w:rsidRPr="00213209" w:rsidRDefault="00EC0137" w:rsidP="00304A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https://vk.com/id138642965</w:t>
              </w:r>
            </w:hyperlink>
          </w:p>
          <w:p w:rsidR="00EC0137" w:rsidRPr="00213209" w:rsidRDefault="00EC0137" w:rsidP="00304A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9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CCherepovskaya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C0137" w:rsidRPr="00213209" w:rsidRDefault="00EC0137" w:rsidP="00304A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 89024676900</w:t>
            </w:r>
          </w:p>
        </w:tc>
        <w:tc>
          <w:tcPr>
            <w:tcW w:w="1544" w:type="dxa"/>
          </w:tcPr>
          <w:p w:rsidR="00EC0137" w:rsidRPr="00213209" w:rsidRDefault="00EC0137" w:rsidP="00B7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C0137" w:rsidRPr="00213209" w:rsidRDefault="00EC0137" w:rsidP="00B7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76" w:type="dxa"/>
          </w:tcPr>
          <w:p w:rsidR="00EC0137" w:rsidRPr="00213209" w:rsidRDefault="00EC0137" w:rsidP="00B7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  <w:tr w:rsidR="00EC0137" w:rsidRPr="00213209" w:rsidTr="00EA34F8">
        <w:tc>
          <w:tcPr>
            <w:tcW w:w="1605" w:type="dxa"/>
          </w:tcPr>
          <w:p w:rsidR="00EC0137" w:rsidRPr="00213209" w:rsidRDefault="00EC0137" w:rsidP="002D05E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15.12.2020</w:t>
            </w:r>
          </w:p>
          <w:p w:rsidR="00EC0137" w:rsidRPr="00213209" w:rsidRDefault="00EC0137" w:rsidP="002D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математика</w:t>
            </w:r>
          </w:p>
        </w:tc>
        <w:tc>
          <w:tcPr>
            <w:tcW w:w="1656" w:type="dxa"/>
          </w:tcPr>
          <w:p w:rsidR="00EC0137" w:rsidRPr="00213209" w:rsidRDefault="00EC0137" w:rsidP="002D05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</w:t>
            </w:r>
            <w:r w:rsidRPr="00213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по теме «Числовая окружность»</w:t>
            </w:r>
          </w:p>
        </w:tc>
        <w:tc>
          <w:tcPr>
            <w:tcW w:w="2013" w:type="dxa"/>
          </w:tcPr>
          <w:p w:rsidR="00EC0137" w:rsidRPr="00213209" w:rsidRDefault="00EC0137" w:rsidP="002D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11 - 20 </w:t>
            </w:r>
          </w:p>
        </w:tc>
        <w:tc>
          <w:tcPr>
            <w:tcW w:w="5100" w:type="dxa"/>
          </w:tcPr>
          <w:p w:rsidR="00EC0137" w:rsidRPr="00213209" w:rsidRDefault="00EC0137" w:rsidP="002D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15.12.2020</w:t>
            </w:r>
          </w:p>
          <w:p w:rsidR="00EC0137" w:rsidRPr="00213209" w:rsidRDefault="00EC0137" w:rsidP="002D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отправлю </w:t>
            </w:r>
            <w:r w:rsidRPr="002132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 эл. почту в 10.25, отправить обратно до 11.25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(выполнять в тетрадях)</w:t>
            </w:r>
          </w:p>
        </w:tc>
        <w:tc>
          <w:tcPr>
            <w:tcW w:w="2590" w:type="dxa"/>
          </w:tcPr>
          <w:p w:rsidR="00EC0137" w:rsidRPr="00213209" w:rsidRDefault="00FF6F3E" w:rsidP="002D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C0137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mmelnichok</w:t>
              </w:r>
              <w:r w:rsidR="00EC0137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C0137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C0137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C0137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C0137"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137" w:rsidRPr="00213209" w:rsidRDefault="00EC0137" w:rsidP="002D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89504100984</w:t>
            </w:r>
          </w:p>
        </w:tc>
        <w:tc>
          <w:tcPr>
            <w:tcW w:w="1544" w:type="dxa"/>
          </w:tcPr>
          <w:p w:rsidR="00EC0137" w:rsidRPr="00213209" w:rsidRDefault="00EC0137" w:rsidP="002D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. (фото в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76" w:type="dxa"/>
          </w:tcPr>
          <w:p w:rsidR="00EC0137" w:rsidRPr="00213209" w:rsidRDefault="00EC0137" w:rsidP="002D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EC0137" w:rsidRPr="00213209" w:rsidRDefault="00EC0137" w:rsidP="002D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37" w:rsidRPr="00213209" w:rsidTr="00EA34F8">
        <w:tc>
          <w:tcPr>
            <w:tcW w:w="1605" w:type="dxa"/>
          </w:tcPr>
          <w:p w:rsidR="00EC0137" w:rsidRPr="00213209" w:rsidRDefault="00EC0137" w:rsidP="00DB67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15 12.20</w:t>
            </w:r>
          </w:p>
          <w:p w:rsidR="00EC0137" w:rsidRPr="00213209" w:rsidRDefault="00EC0137" w:rsidP="00DB67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(Проект)</w:t>
            </w:r>
          </w:p>
        </w:tc>
        <w:tc>
          <w:tcPr>
            <w:tcW w:w="1656" w:type="dxa"/>
          </w:tcPr>
          <w:p w:rsidR="00EC0137" w:rsidRPr="00213209" w:rsidRDefault="00EC0137" w:rsidP="00DB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Готовим отчет на предзащиту!</w:t>
            </w:r>
          </w:p>
        </w:tc>
        <w:tc>
          <w:tcPr>
            <w:tcW w:w="2013" w:type="dxa"/>
          </w:tcPr>
          <w:p w:rsidR="00EC0137" w:rsidRPr="00213209" w:rsidRDefault="00EC0137" w:rsidP="00DB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EC0137" w:rsidRPr="00213209" w:rsidRDefault="00EC0137" w:rsidP="00DB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C0137" w:rsidRPr="00213209" w:rsidRDefault="00EC0137" w:rsidP="00DB67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89535998809, 89233995956 (WhatsApp, Viber), </w:t>
            </w:r>
          </w:p>
          <w:p w:rsidR="00EC0137" w:rsidRPr="00213209" w:rsidRDefault="00EC0137" w:rsidP="00DB6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2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</w:p>
        </w:tc>
        <w:tc>
          <w:tcPr>
            <w:tcW w:w="1544" w:type="dxa"/>
          </w:tcPr>
          <w:p w:rsidR="00EC0137" w:rsidRPr="00213209" w:rsidRDefault="00EC0137" w:rsidP="00DB6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EC0137" w:rsidRPr="00213209" w:rsidRDefault="00EC0137" w:rsidP="00DB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</w:tr>
      <w:tr w:rsidR="00213209" w:rsidRPr="00213209" w:rsidTr="00590950">
        <w:tc>
          <w:tcPr>
            <w:tcW w:w="15984" w:type="dxa"/>
            <w:gridSpan w:val="7"/>
          </w:tcPr>
          <w:p w:rsidR="00213209" w:rsidRPr="00213209" w:rsidRDefault="00213209" w:rsidP="00DB67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</w:tr>
      <w:tr w:rsidR="00EC0137" w:rsidRPr="00213209" w:rsidTr="00EA34F8">
        <w:tc>
          <w:tcPr>
            <w:tcW w:w="1605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1612.20</w:t>
            </w:r>
          </w:p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(Проект)</w:t>
            </w:r>
          </w:p>
        </w:tc>
        <w:tc>
          <w:tcPr>
            <w:tcW w:w="1656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Готовим отчет на предзащиту!</w:t>
            </w:r>
          </w:p>
        </w:tc>
        <w:tc>
          <w:tcPr>
            <w:tcW w:w="2013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C0137" w:rsidRPr="00213209" w:rsidRDefault="00EC0137" w:rsidP="003C2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89535998809, 89233995956 (WhatsApp, Viber), </w:t>
            </w:r>
          </w:p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4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</w:p>
        </w:tc>
        <w:tc>
          <w:tcPr>
            <w:tcW w:w="1544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</w:tr>
      <w:tr w:rsidR="00EC0137" w:rsidRPr="00213209" w:rsidTr="00EA34F8">
        <w:tc>
          <w:tcPr>
            <w:tcW w:w="1605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1612.20</w:t>
            </w:r>
          </w:p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(Право)</w:t>
            </w:r>
          </w:p>
        </w:tc>
        <w:tc>
          <w:tcPr>
            <w:tcW w:w="1656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Политическая элита</w:t>
            </w:r>
          </w:p>
        </w:tc>
        <w:tc>
          <w:tcPr>
            <w:tcW w:w="2013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работы будет размещен в 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беседе в VK.</w:t>
            </w:r>
          </w:p>
        </w:tc>
        <w:tc>
          <w:tcPr>
            <w:tcW w:w="5100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Ознакомится с материалом, выучить понятия, составить сложный план.</w:t>
            </w:r>
          </w:p>
        </w:tc>
        <w:tc>
          <w:tcPr>
            <w:tcW w:w="2590" w:type="dxa"/>
          </w:tcPr>
          <w:p w:rsidR="00EC0137" w:rsidRPr="00213209" w:rsidRDefault="00EC0137" w:rsidP="003C2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89535998809, 89233995956 (WhatsApp, Viber), </w:t>
            </w:r>
          </w:p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25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6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</w:p>
        </w:tc>
        <w:tc>
          <w:tcPr>
            <w:tcW w:w="1544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76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0137" w:rsidRPr="00213209" w:rsidTr="00EA34F8">
        <w:tc>
          <w:tcPr>
            <w:tcW w:w="1605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lastRenderedPageBreak/>
              <w:t>1612.20</w:t>
            </w:r>
          </w:p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(Право)</w:t>
            </w:r>
          </w:p>
        </w:tc>
        <w:tc>
          <w:tcPr>
            <w:tcW w:w="1656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013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работы будет размещен в беседе в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материалом, выучить понятия, составить сложный план.</w:t>
            </w:r>
          </w:p>
        </w:tc>
        <w:tc>
          <w:tcPr>
            <w:tcW w:w="2590" w:type="dxa"/>
          </w:tcPr>
          <w:p w:rsidR="00EC0137" w:rsidRPr="00213209" w:rsidRDefault="00EC0137" w:rsidP="003C2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89535998809, 89233995956 (WhatsApp, Viber), </w:t>
            </w:r>
          </w:p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8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</w:p>
        </w:tc>
        <w:tc>
          <w:tcPr>
            <w:tcW w:w="1544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EC0137" w:rsidRPr="00213209" w:rsidRDefault="00EC0137" w:rsidP="003C2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0137" w:rsidRPr="00213209" w:rsidTr="00EA34F8">
        <w:tc>
          <w:tcPr>
            <w:tcW w:w="1605" w:type="dxa"/>
          </w:tcPr>
          <w:p w:rsidR="00EC0137" w:rsidRPr="00213209" w:rsidRDefault="00EC0137" w:rsidP="001A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16.12 физика</w:t>
            </w:r>
          </w:p>
        </w:tc>
        <w:tc>
          <w:tcPr>
            <w:tcW w:w="1656" w:type="dxa"/>
          </w:tcPr>
          <w:p w:rsidR="00EC0137" w:rsidRPr="00213209" w:rsidRDefault="00EC0137" w:rsidP="001A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Реактивное движение. Реактивные двигатели. Успехи в освоении космического пространства.</w:t>
            </w:r>
          </w:p>
        </w:tc>
        <w:tc>
          <w:tcPr>
            <w:tcW w:w="2013" w:type="dxa"/>
          </w:tcPr>
          <w:p w:rsidR="00EC0137" w:rsidRPr="00213209" w:rsidRDefault="00EC0137" w:rsidP="001A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5100" w:type="dxa"/>
          </w:tcPr>
          <w:p w:rsidR="00EC0137" w:rsidRPr="00213209" w:rsidRDefault="00EC0137" w:rsidP="001A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в ВК.</w:t>
            </w:r>
          </w:p>
        </w:tc>
        <w:tc>
          <w:tcPr>
            <w:tcW w:w="2590" w:type="dxa"/>
          </w:tcPr>
          <w:p w:rsidR="00EC0137" w:rsidRPr="00213209" w:rsidRDefault="00EC0137" w:rsidP="001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EC0137" w:rsidRPr="00213209" w:rsidRDefault="00EC0137" w:rsidP="001A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Вопросы на стр.127</w:t>
            </w:r>
          </w:p>
          <w:p w:rsidR="00EC0137" w:rsidRPr="00213209" w:rsidRDefault="00EC0137" w:rsidP="001A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EC0137" w:rsidRPr="00213209" w:rsidRDefault="00EC0137" w:rsidP="001A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С 16.12 по 18.12</w:t>
            </w:r>
          </w:p>
        </w:tc>
      </w:tr>
      <w:tr w:rsidR="00EC0137" w:rsidRPr="00213209" w:rsidTr="00EA34F8">
        <w:tc>
          <w:tcPr>
            <w:tcW w:w="1605" w:type="dxa"/>
          </w:tcPr>
          <w:p w:rsidR="00EC0137" w:rsidRPr="00213209" w:rsidRDefault="00EC0137" w:rsidP="00B75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16.12.2020 Родной русский язык</w:t>
            </w:r>
          </w:p>
        </w:tc>
        <w:tc>
          <w:tcPr>
            <w:tcW w:w="1656" w:type="dxa"/>
          </w:tcPr>
          <w:p w:rsidR="00EC0137" w:rsidRPr="00213209" w:rsidRDefault="00EC0137" w:rsidP="00B75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 Крылатые слова и выражения региона. Их источники.</w:t>
            </w:r>
          </w:p>
        </w:tc>
        <w:tc>
          <w:tcPr>
            <w:tcW w:w="2013" w:type="dxa"/>
          </w:tcPr>
          <w:p w:rsidR="00EC0137" w:rsidRPr="00213209" w:rsidRDefault="00EC0137" w:rsidP="00304A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https://vk.com/domashka_10a.klas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EC0137" w:rsidRPr="00213209" w:rsidRDefault="00EC0137" w:rsidP="00B75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(группа 10А)</w:t>
            </w:r>
          </w:p>
          <w:p w:rsidR="00EC0137" w:rsidRPr="00213209" w:rsidRDefault="00FF6F3E" w:rsidP="00B75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C0137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  <w:p w:rsidR="00EC0137" w:rsidRPr="00213209" w:rsidRDefault="00EC0137" w:rsidP="00B75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EC0137" w:rsidRPr="00213209" w:rsidRDefault="00FF6F3E" w:rsidP="00B75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C0137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  <w:p w:rsidR="00EC0137" w:rsidRPr="00213209" w:rsidRDefault="00EC0137" w:rsidP="00B75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C0137" w:rsidRPr="00213209" w:rsidRDefault="00FF6F3E" w:rsidP="00304A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C0137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  <w:p w:rsidR="00EC0137" w:rsidRPr="00213209" w:rsidRDefault="00EC0137" w:rsidP="00304A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https://vk.com/id138642965</w:t>
              </w:r>
            </w:hyperlink>
          </w:p>
          <w:p w:rsidR="00EC0137" w:rsidRPr="00213209" w:rsidRDefault="00EC0137" w:rsidP="00304A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4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CCherepovskaya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C0137" w:rsidRPr="00213209" w:rsidRDefault="00EC0137" w:rsidP="00304A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 89024676900</w:t>
            </w:r>
          </w:p>
        </w:tc>
        <w:tc>
          <w:tcPr>
            <w:tcW w:w="1544" w:type="dxa"/>
          </w:tcPr>
          <w:p w:rsidR="00EC0137" w:rsidRPr="00213209" w:rsidRDefault="00EC0137" w:rsidP="00B75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C0137" w:rsidRPr="00213209" w:rsidRDefault="00FF6F3E" w:rsidP="00B75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C0137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  <w:p w:rsidR="00EC0137" w:rsidRPr="00213209" w:rsidRDefault="00EC0137" w:rsidP="00B75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0137" w:rsidRPr="00213209" w:rsidRDefault="00EC0137" w:rsidP="00B75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EC0137" w:rsidRPr="00213209" w:rsidTr="00EA34F8">
        <w:tc>
          <w:tcPr>
            <w:tcW w:w="1605" w:type="dxa"/>
          </w:tcPr>
          <w:p w:rsidR="00EC0137" w:rsidRPr="00213209" w:rsidRDefault="00EC0137" w:rsidP="003B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16.12.2020 Русский язык.</w:t>
            </w:r>
          </w:p>
        </w:tc>
        <w:tc>
          <w:tcPr>
            <w:tcW w:w="1656" w:type="dxa"/>
          </w:tcPr>
          <w:p w:rsidR="00EC0137" w:rsidRPr="00213209" w:rsidRDefault="00EC0137" w:rsidP="003B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Употребление прописных 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букв. Правила переноса слов.</w:t>
            </w:r>
          </w:p>
        </w:tc>
        <w:tc>
          <w:tcPr>
            <w:tcW w:w="2013" w:type="dxa"/>
          </w:tcPr>
          <w:p w:rsidR="00EC0137" w:rsidRPr="00213209" w:rsidRDefault="00EC0137" w:rsidP="00EC01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https://vk.com/domashka_10a.klas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EC0137" w:rsidRPr="00213209" w:rsidRDefault="00EC0137" w:rsidP="003B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(группа 10А)</w:t>
            </w:r>
          </w:p>
          <w:p w:rsidR="00EC0137" w:rsidRPr="00213209" w:rsidRDefault="00EC0137" w:rsidP="003B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П. 29-32 стр. 139-153</w:t>
            </w:r>
          </w:p>
        </w:tc>
        <w:tc>
          <w:tcPr>
            <w:tcW w:w="5100" w:type="dxa"/>
          </w:tcPr>
          <w:p w:rsidR="00EC0137" w:rsidRPr="00213209" w:rsidRDefault="00EC0137" w:rsidP="003B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Упр.153, 156, 161, 165</w:t>
            </w:r>
          </w:p>
        </w:tc>
        <w:tc>
          <w:tcPr>
            <w:tcW w:w="2590" w:type="dxa"/>
          </w:tcPr>
          <w:p w:rsidR="00EC0137" w:rsidRPr="00213209" w:rsidRDefault="00EC0137" w:rsidP="00EC01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https://vk.com/id138642965</w:t>
              </w:r>
            </w:hyperlink>
          </w:p>
          <w:p w:rsidR="00EC0137" w:rsidRPr="00213209" w:rsidRDefault="00EC0137" w:rsidP="00EC01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38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CCherepovskaya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C0137" w:rsidRPr="00213209" w:rsidRDefault="00EC0137" w:rsidP="00EC01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 89024676900</w:t>
            </w:r>
          </w:p>
        </w:tc>
        <w:tc>
          <w:tcPr>
            <w:tcW w:w="1544" w:type="dxa"/>
          </w:tcPr>
          <w:p w:rsidR="00EC0137" w:rsidRPr="00213209" w:rsidRDefault="00EC0137" w:rsidP="003B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76" w:type="dxa"/>
          </w:tcPr>
          <w:p w:rsidR="00EC0137" w:rsidRPr="00213209" w:rsidRDefault="00EC0137" w:rsidP="003B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37" w:rsidRPr="00213209" w:rsidRDefault="00EC0137" w:rsidP="003B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CA6203" w:rsidRPr="00213209" w:rsidTr="00EA34F8">
        <w:tc>
          <w:tcPr>
            <w:tcW w:w="1605" w:type="dxa"/>
          </w:tcPr>
          <w:p w:rsidR="00CA6203" w:rsidRPr="00213209" w:rsidRDefault="00CA6203" w:rsidP="007A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lastRenderedPageBreak/>
              <w:t>16.12.2020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химия</w:t>
            </w:r>
          </w:p>
        </w:tc>
        <w:tc>
          <w:tcPr>
            <w:tcW w:w="1656" w:type="dxa"/>
          </w:tcPr>
          <w:p w:rsidR="00CA6203" w:rsidRPr="00213209" w:rsidRDefault="00CA6203" w:rsidP="007A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Нефть и способы ее переработки</w:t>
            </w:r>
          </w:p>
        </w:tc>
        <w:tc>
          <w:tcPr>
            <w:tcW w:w="2013" w:type="dxa"/>
          </w:tcPr>
          <w:p w:rsidR="00CA6203" w:rsidRPr="00213209" w:rsidRDefault="00CA6203" w:rsidP="007A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П9</w:t>
            </w:r>
          </w:p>
        </w:tc>
        <w:tc>
          <w:tcPr>
            <w:tcW w:w="5100" w:type="dxa"/>
          </w:tcPr>
          <w:p w:rsidR="00CA6203" w:rsidRPr="00213209" w:rsidRDefault="00CA6203" w:rsidP="007A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4-5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2590" w:type="dxa"/>
          </w:tcPr>
          <w:p w:rsidR="00CA6203" w:rsidRPr="00213209" w:rsidRDefault="00CA6203" w:rsidP="007A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kalinina_l1949@mail.ru</w:t>
            </w:r>
          </w:p>
        </w:tc>
        <w:tc>
          <w:tcPr>
            <w:tcW w:w="1544" w:type="dxa"/>
          </w:tcPr>
          <w:p w:rsidR="00CA6203" w:rsidRPr="00213209" w:rsidRDefault="00CA6203" w:rsidP="007A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CA6203" w:rsidRPr="00213209" w:rsidRDefault="00CA6203" w:rsidP="007A1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</w:tbl>
    <w:p w:rsidR="00A32CE4" w:rsidRPr="00213209" w:rsidRDefault="00A32CE4" w:rsidP="00A32C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3209">
        <w:rPr>
          <w:rFonts w:ascii="Times New Roman" w:hAnsi="Times New Roman" w:cs="Times New Roman"/>
          <w:sz w:val="24"/>
          <w:szCs w:val="24"/>
        </w:rPr>
        <w:t>Химия :</w:t>
      </w:r>
      <w:proofErr w:type="gramEnd"/>
      <w:r w:rsidRPr="002132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CE4" w:rsidRPr="00213209" w:rsidRDefault="00A32CE4" w:rsidP="00A32CE4">
      <w:pPr>
        <w:rPr>
          <w:rFonts w:ascii="Times New Roman" w:hAnsi="Times New Roman" w:cs="Times New Roman"/>
          <w:sz w:val="24"/>
          <w:szCs w:val="24"/>
        </w:rPr>
      </w:pPr>
      <w:r w:rsidRPr="00213209">
        <w:rPr>
          <w:rFonts w:ascii="Times New Roman" w:hAnsi="Times New Roman" w:cs="Times New Roman"/>
          <w:sz w:val="24"/>
          <w:szCs w:val="24"/>
        </w:rPr>
        <w:t xml:space="preserve">Приложение № 1.  Прочитайте параграфы   о природных источниках углеводородов, </w:t>
      </w:r>
      <w:proofErr w:type="gramStart"/>
      <w:r w:rsidRPr="00213209">
        <w:rPr>
          <w:rFonts w:ascii="Times New Roman" w:hAnsi="Times New Roman" w:cs="Times New Roman"/>
          <w:sz w:val="24"/>
          <w:szCs w:val="24"/>
        </w:rPr>
        <w:t>выполните  данные</w:t>
      </w:r>
      <w:proofErr w:type="gramEnd"/>
      <w:r w:rsidRPr="00213209">
        <w:rPr>
          <w:rFonts w:ascii="Times New Roman" w:hAnsi="Times New Roman" w:cs="Times New Roman"/>
          <w:sz w:val="24"/>
          <w:szCs w:val="24"/>
        </w:rPr>
        <w:t xml:space="preserve"> вам задания. Подготовьте рабочие тетради для проверки выполнения конспектов и домашних </w:t>
      </w:r>
      <w:proofErr w:type="gramStart"/>
      <w:r w:rsidRPr="00213209">
        <w:rPr>
          <w:rFonts w:ascii="Times New Roman" w:hAnsi="Times New Roman" w:cs="Times New Roman"/>
          <w:sz w:val="24"/>
          <w:szCs w:val="24"/>
        </w:rPr>
        <w:t>заданий  в</w:t>
      </w:r>
      <w:proofErr w:type="gramEnd"/>
      <w:r w:rsidRPr="00213209">
        <w:rPr>
          <w:rFonts w:ascii="Times New Roman" w:hAnsi="Times New Roman" w:cs="Times New Roman"/>
          <w:sz w:val="24"/>
          <w:szCs w:val="24"/>
        </w:rPr>
        <w:t xml:space="preserve"> параграфах «</w:t>
      </w:r>
      <w:proofErr w:type="spellStart"/>
      <w:r w:rsidRPr="00213209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21320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13209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213209">
        <w:rPr>
          <w:rFonts w:ascii="Times New Roman" w:hAnsi="Times New Roman" w:cs="Times New Roman"/>
          <w:sz w:val="24"/>
          <w:szCs w:val="24"/>
        </w:rPr>
        <w:t>» , «</w:t>
      </w:r>
      <w:proofErr w:type="spellStart"/>
      <w:r w:rsidRPr="00213209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213209">
        <w:rPr>
          <w:rFonts w:ascii="Times New Roman" w:hAnsi="Times New Roman" w:cs="Times New Roman"/>
          <w:sz w:val="24"/>
          <w:szCs w:val="24"/>
        </w:rPr>
        <w:t>», «Арены» это поможет вам тщательно подготовиться к полугодовой контрольной работе.</w:t>
      </w:r>
    </w:p>
    <w:tbl>
      <w:tblPr>
        <w:tblStyle w:val="a3"/>
        <w:tblW w:w="159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05"/>
        <w:gridCol w:w="1656"/>
        <w:gridCol w:w="2013"/>
        <w:gridCol w:w="5100"/>
        <w:gridCol w:w="2590"/>
        <w:gridCol w:w="1544"/>
        <w:gridCol w:w="1476"/>
      </w:tblGrid>
      <w:tr w:rsidR="00213209" w:rsidRPr="00213209" w:rsidTr="00B4259C">
        <w:tc>
          <w:tcPr>
            <w:tcW w:w="15984" w:type="dxa"/>
            <w:gridSpan w:val="7"/>
          </w:tcPr>
          <w:p w:rsidR="00213209" w:rsidRPr="00213209" w:rsidRDefault="00213209" w:rsidP="00437D7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</w:tc>
      </w:tr>
      <w:tr w:rsidR="00CA6203" w:rsidRPr="00213209" w:rsidTr="00EA34F8">
        <w:tc>
          <w:tcPr>
            <w:tcW w:w="1605" w:type="dxa"/>
          </w:tcPr>
          <w:p w:rsidR="00CA6203" w:rsidRPr="00213209" w:rsidRDefault="00CA6203" w:rsidP="00D444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17.12.20</w:t>
            </w:r>
          </w:p>
          <w:p w:rsidR="00CA6203" w:rsidRPr="00213209" w:rsidRDefault="00CA6203" w:rsidP="00D444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(Экономика)</w:t>
            </w:r>
          </w:p>
        </w:tc>
        <w:tc>
          <w:tcPr>
            <w:tcW w:w="1656" w:type="dxa"/>
          </w:tcPr>
          <w:p w:rsidR="00CA6203" w:rsidRPr="00213209" w:rsidRDefault="00CA6203" w:rsidP="00D4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Постоянные и переменные затраты.</w:t>
            </w:r>
          </w:p>
        </w:tc>
        <w:tc>
          <w:tcPr>
            <w:tcW w:w="2013" w:type="dxa"/>
          </w:tcPr>
          <w:p w:rsidR="00CA6203" w:rsidRPr="00213209" w:rsidRDefault="00CA6203" w:rsidP="00D4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работы будет размещен в беседе в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</w:tcPr>
          <w:p w:rsidR="00CA6203" w:rsidRPr="00213209" w:rsidRDefault="00CA6203" w:rsidP="00D4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материалом, выучить понятия, составить сложный план.</w:t>
            </w:r>
          </w:p>
        </w:tc>
        <w:tc>
          <w:tcPr>
            <w:tcW w:w="2590" w:type="dxa"/>
          </w:tcPr>
          <w:p w:rsidR="00CA6203" w:rsidRPr="00213209" w:rsidRDefault="00CA6203" w:rsidP="00D4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89535998809, 89233995956 (WhatsApp, Viber), </w:t>
            </w:r>
          </w:p>
          <w:p w:rsidR="00CA6203" w:rsidRPr="00213209" w:rsidRDefault="00CA6203" w:rsidP="00D444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40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</w:p>
        </w:tc>
        <w:tc>
          <w:tcPr>
            <w:tcW w:w="1544" w:type="dxa"/>
          </w:tcPr>
          <w:p w:rsidR="00CA6203" w:rsidRPr="00213209" w:rsidRDefault="00CA6203" w:rsidP="00D4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CA6203" w:rsidRPr="00213209" w:rsidRDefault="00CA6203" w:rsidP="00D444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203" w:rsidRPr="00213209" w:rsidTr="00EA34F8">
        <w:tc>
          <w:tcPr>
            <w:tcW w:w="1605" w:type="dxa"/>
          </w:tcPr>
          <w:p w:rsidR="00CA6203" w:rsidRPr="00213209" w:rsidRDefault="00CA6203" w:rsidP="00C23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17.12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английский (Несяева СБ)</w:t>
            </w:r>
          </w:p>
        </w:tc>
        <w:tc>
          <w:tcPr>
            <w:tcW w:w="1656" w:type="dxa"/>
          </w:tcPr>
          <w:p w:rsidR="00CA6203" w:rsidRPr="00213209" w:rsidRDefault="00CA6203" w:rsidP="00C23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2013" w:type="dxa"/>
          </w:tcPr>
          <w:p w:rsidR="00CA6203" w:rsidRPr="00213209" w:rsidRDefault="00CA6203" w:rsidP="00C23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0" w:type="dxa"/>
          </w:tcPr>
          <w:p w:rsidR="00CA6203" w:rsidRPr="00213209" w:rsidRDefault="00CA6203" w:rsidP="00C23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  <w:p w:rsidR="00CA6203" w:rsidRPr="00213209" w:rsidRDefault="00CA6203" w:rsidP="00C23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Ограничение по времени -45 минут</w:t>
            </w:r>
          </w:p>
          <w:p w:rsidR="00CA6203" w:rsidRPr="00213209" w:rsidRDefault="00FF6F3E" w:rsidP="00C23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https://edu.skysmart.ru/student/texegidole</w:t>
              </w:r>
            </w:hyperlink>
            <w:r w:rsidR="00CA6203"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</w:tcPr>
          <w:p w:rsidR="00CA6203" w:rsidRPr="00213209" w:rsidRDefault="00CA6203" w:rsidP="00C2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CA6203" w:rsidRPr="00213209" w:rsidRDefault="00CA6203" w:rsidP="00C23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</w:p>
          <w:p w:rsidR="00CA6203" w:rsidRPr="00213209" w:rsidRDefault="00CA6203" w:rsidP="00C23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 w:rsidRPr="00213209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  <w:proofErr w:type="spellEnd"/>
          </w:p>
          <w:p w:rsidR="00CA6203" w:rsidRPr="00213209" w:rsidRDefault="00CA6203" w:rsidP="00C2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A6203" w:rsidRPr="00213209" w:rsidRDefault="00CA6203" w:rsidP="00C23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76" w:type="dxa"/>
          </w:tcPr>
          <w:p w:rsidR="00CA6203" w:rsidRPr="00213209" w:rsidRDefault="00CA6203" w:rsidP="00C23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CA6203" w:rsidRPr="00213209" w:rsidTr="00EA34F8">
        <w:tc>
          <w:tcPr>
            <w:tcW w:w="1605" w:type="dxa"/>
          </w:tcPr>
          <w:p w:rsidR="00CA6203" w:rsidRPr="00213209" w:rsidRDefault="00CA6203" w:rsidP="00C4214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17.12.</w:t>
            </w:r>
          </w:p>
          <w:p w:rsidR="00CA6203" w:rsidRPr="00213209" w:rsidRDefault="00CA6203" w:rsidP="00C4214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2020</w:t>
            </w:r>
            <w:r w:rsidRPr="0021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20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биология</w:t>
            </w:r>
          </w:p>
        </w:tc>
        <w:tc>
          <w:tcPr>
            <w:tcW w:w="1656" w:type="dxa"/>
          </w:tcPr>
          <w:p w:rsidR="00CA6203" w:rsidRPr="00213209" w:rsidRDefault="00CA6203" w:rsidP="00C4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Клеточное ядро. Хромосомы.</w:t>
            </w:r>
          </w:p>
        </w:tc>
        <w:tc>
          <w:tcPr>
            <w:tcW w:w="2013" w:type="dxa"/>
          </w:tcPr>
          <w:p w:rsidR="00CA6203" w:rsidRPr="00213209" w:rsidRDefault="00CA6203" w:rsidP="00C4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П.11, прочитать</w:t>
            </w:r>
          </w:p>
        </w:tc>
        <w:tc>
          <w:tcPr>
            <w:tcW w:w="5100" w:type="dxa"/>
          </w:tcPr>
          <w:p w:rsidR="00CA6203" w:rsidRPr="00213209" w:rsidRDefault="00CA6203" w:rsidP="00C4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1-8 стр.87</w:t>
            </w:r>
          </w:p>
        </w:tc>
        <w:tc>
          <w:tcPr>
            <w:tcW w:w="2590" w:type="dxa"/>
          </w:tcPr>
          <w:p w:rsidR="00CA6203" w:rsidRPr="00213209" w:rsidRDefault="00CA6203" w:rsidP="00C421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</w:t>
            </w:r>
          </w:p>
          <w:p w:rsidR="00CA6203" w:rsidRPr="00213209" w:rsidRDefault="00CA6203" w:rsidP="00C4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 почта:</w:t>
            </w:r>
          </w:p>
          <w:p w:rsidR="00CA6203" w:rsidRPr="00213209" w:rsidRDefault="00FF6F3E" w:rsidP="00C4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marinakasyanova1973@</w:t>
              </w:r>
              <w:proofErr w:type="spellStart"/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A6203" w:rsidRPr="00213209" w:rsidRDefault="00CA6203" w:rsidP="00C4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CA6203" w:rsidRPr="00213209" w:rsidRDefault="00CA6203" w:rsidP="00C4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89532576381</w:t>
            </w:r>
          </w:p>
        </w:tc>
        <w:tc>
          <w:tcPr>
            <w:tcW w:w="1544" w:type="dxa"/>
          </w:tcPr>
          <w:p w:rsidR="00CA6203" w:rsidRPr="00213209" w:rsidRDefault="00CA6203" w:rsidP="00C4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CA6203" w:rsidRPr="00213209" w:rsidRDefault="00CA6203" w:rsidP="00C4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CA6203" w:rsidRPr="00213209" w:rsidRDefault="00CA6203" w:rsidP="00C4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до 18.00 ч.</w:t>
            </w:r>
          </w:p>
        </w:tc>
      </w:tr>
      <w:tr w:rsidR="00CA6203" w:rsidRPr="00213209" w:rsidTr="00EA34F8">
        <w:tc>
          <w:tcPr>
            <w:tcW w:w="1605" w:type="dxa"/>
          </w:tcPr>
          <w:p w:rsidR="00CA6203" w:rsidRPr="00213209" w:rsidRDefault="00CA6203" w:rsidP="00101E9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17.12.2020</w:t>
            </w:r>
          </w:p>
          <w:p w:rsidR="00CA6203" w:rsidRPr="00213209" w:rsidRDefault="00CA6203" w:rsidP="00101E9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математика</w:t>
            </w:r>
          </w:p>
        </w:tc>
        <w:tc>
          <w:tcPr>
            <w:tcW w:w="1656" w:type="dxa"/>
          </w:tcPr>
          <w:p w:rsidR="00CA6203" w:rsidRPr="00213209" w:rsidRDefault="00CA6203" w:rsidP="0010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Арккосинус. Решение уравнения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cos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013" w:type="dxa"/>
          </w:tcPr>
          <w:p w:rsidR="00CA6203" w:rsidRPr="00213209" w:rsidRDefault="00CA6203" w:rsidP="0010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78"/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22 п.1,2</w:t>
            </w:r>
          </w:p>
        </w:tc>
        <w:tc>
          <w:tcPr>
            <w:tcW w:w="5100" w:type="dxa"/>
          </w:tcPr>
          <w:p w:rsidR="00CA6203" w:rsidRPr="00213209" w:rsidRDefault="00CA6203" w:rsidP="0010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(геометрическая и алгебраическая модели решения тригонометрического уравнения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) – за перепись параграфа 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поставлю незачет.</w:t>
            </w:r>
          </w:p>
        </w:tc>
        <w:tc>
          <w:tcPr>
            <w:tcW w:w="2590" w:type="dxa"/>
          </w:tcPr>
          <w:p w:rsidR="00CA6203" w:rsidRPr="00213209" w:rsidRDefault="00FF6F3E" w:rsidP="0010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mmelnichok</w:t>
              </w:r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6203"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203" w:rsidRPr="00213209" w:rsidRDefault="00CA6203" w:rsidP="0010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89504100984</w:t>
            </w:r>
          </w:p>
        </w:tc>
        <w:tc>
          <w:tcPr>
            <w:tcW w:w="1544" w:type="dxa"/>
          </w:tcPr>
          <w:p w:rsidR="00CA6203" w:rsidRPr="00213209" w:rsidRDefault="00CA6203" w:rsidP="0010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(фото в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на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76" w:type="dxa"/>
          </w:tcPr>
          <w:p w:rsidR="00CA6203" w:rsidRPr="00213209" w:rsidRDefault="00CA6203" w:rsidP="0010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17.12.2020</w:t>
            </w:r>
          </w:p>
          <w:p w:rsidR="00CA6203" w:rsidRPr="00213209" w:rsidRDefault="00CA6203" w:rsidP="0010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03" w:rsidRPr="00213209" w:rsidTr="00EA34F8">
        <w:tc>
          <w:tcPr>
            <w:tcW w:w="1605" w:type="dxa"/>
          </w:tcPr>
          <w:p w:rsidR="00CA6203" w:rsidRPr="00213209" w:rsidRDefault="00CA6203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17 12.2020</w:t>
            </w:r>
          </w:p>
        </w:tc>
        <w:tc>
          <w:tcPr>
            <w:tcW w:w="1656" w:type="dxa"/>
          </w:tcPr>
          <w:p w:rsidR="00CA6203" w:rsidRPr="00213209" w:rsidRDefault="00CA6203" w:rsidP="00682311">
            <w:pPr>
              <w:ind w:left="-4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32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Письменная речь: короткое сообщение.</w:t>
            </w:r>
          </w:p>
        </w:tc>
        <w:tc>
          <w:tcPr>
            <w:tcW w:w="2013" w:type="dxa"/>
          </w:tcPr>
          <w:p w:rsidR="00CA6203" w:rsidRPr="00213209" w:rsidRDefault="00CA6203" w:rsidP="002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2e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5100" w:type="dxa"/>
          </w:tcPr>
          <w:p w:rsidR="00CA6203" w:rsidRPr="00213209" w:rsidRDefault="00FF6F3E" w:rsidP="002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https://edu.skysmart.ru/student/birenipamu</w:t>
              </w:r>
            </w:hyperlink>
            <w:r w:rsidR="00CA6203"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CA6203" w:rsidRPr="00213209" w:rsidRDefault="00CA6203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89509653697</w:t>
            </w:r>
          </w:p>
          <w:p w:rsidR="00CA6203" w:rsidRPr="00213209" w:rsidRDefault="00CA6203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</w:p>
          <w:p w:rsidR="00CA6203" w:rsidRPr="00213209" w:rsidRDefault="00CA6203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ermaknata2@</w:t>
            </w:r>
          </w:p>
          <w:p w:rsidR="00CA6203" w:rsidRPr="00213209" w:rsidRDefault="00CA6203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yandex.ru </w:t>
            </w:r>
          </w:p>
          <w:p w:rsidR="00CA6203" w:rsidRPr="00213209" w:rsidRDefault="00CA6203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CA6203" w:rsidRPr="00213209" w:rsidRDefault="00C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CA6203" w:rsidRPr="00213209" w:rsidRDefault="00CA6203" w:rsidP="00437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213209" w:rsidRPr="00213209" w:rsidTr="00682489">
        <w:tc>
          <w:tcPr>
            <w:tcW w:w="15984" w:type="dxa"/>
            <w:gridSpan w:val="7"/>
          </w:tcPr>
          <w:p w:rsidR="00213209" w:rsidRPr="00213209" w:rsidRDefault="00213209" w:rsidP="00003D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</w:p>
        </w:tc>
      </w:tr>
      <w:tr w:rsidR="00CA6203" w:rsidRPr="00213209" w:rsidTr="00EA34F8">
        <w:tc>
          <w:tcPr>
            <w:tcW w:w="1605" w:type="dxa"/>
          </w:tcPr>
          <w:p w:rsidR="00CA6203" w:rsidRPr="00213209" w:rsidRDefault="00CA6203" w:rsidP="00446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18.12.2020 Литература.</w:t>
            </w:r>
          </w:p>
        </w:tc>
        <w:tc>
          <w:tcPr>
            <w:tcW w:w="1656" w:type="dxa"/>
          </w:tcPr>
          <w:p w:rsidR="00CA6203" w:rsidRPr="00213209" w:rsidRDefault="00CA6203" w:rsidP="0044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Народ и Гриша 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Добросклонов</w:t>
            </w:r>
            <w:proofErr w:type="spellEnd"/>
          </w:p>
        </w:tc>
        <w:tc>
          <w:tcPr>
            <w:tcW w:w="2013" w:type="dxa"/>
          </w:tcPr>
          <w:p w:rsidR="00CA6203" w:rsidRPr="00213209" w:rsidRDefault="00CA6203" w:rsidP="0044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Поэма Н. А. Некрасова «Кому на Руси жить хорошо».</w:t>
            </w:r>
          </w:p>
        </w:tc>
        <w:tc>
          <w:tcPr>
            <w:tcW w:w="5100" w:type="dxa"/>
          </w:tcPr>
          <w:p w:rsidR="00CA6203" w:rsidRPr="00213209" w:rsidRDefault="00CA6203" w:rsidP="0044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1.Читать поэму Н. А. Некрасова «Кому на Руси жить хорошо».</w:t>
            </w:r>
          </w:p>
          <w:p w:rsidR="00CA6203" w:rsidRPr="00213209" w:rsidRDefault="00CA6203" w:rsidP="0044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132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Устно 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CA6203" w:rsidRPr="00213209" w:rsidRDefault="00CA6203" w:rsidP="004460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3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Кто такой Гриша </w:t>
            </w:r>
            <w:proofErr w:type="spellStart"/>
            <w:r w:rsidRPr="00213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Добросклонов</w:t>
            </w:r>
            <w:proofErr w:type="spellEnd"/>
            <w:r w:rsidRPr="00213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CA6203" w:rsidRPr="00213209" w:rsidRDefault="00CA6203" w:rsidP="00446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213209">
              <w:rPr>
                <w:rFonts w:ascii="Times New Roman" w:hAnsi="Times New Roman" w:cs="Times New Roman"/>
                <w:i/>
                <w:sz w:val="24"/>
                <w:szCs w:val="24"/>
              </w:rPr>
              <w:t>Какова основная мысль песни «доля народа»?</w:t>
            </w:r>
          </w:p>
          <w:p w:rsidR="00CA6203" w:rsidRPr="00213209" w:rsidRDefault="00CA6203" w:rsidP="00446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i/>
                <w:sz w:val="24"/>
                <w:szCs w:val="24"/>
              </w:rPr>
              <w:t>— О чем размышляет поэт в песне «Средь мира дольного...»?</w:t>
            </w:r>
          </w:p>
          <w:p w:rsidR="00CA6203" w:rsidRPr="00213209" w:rsidRDefault="00CA6203" w:rsidP="004460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i/>
                <w:sz w:val="24"/>
                <w:szCs w:val="24"/>
              </w:rPr>
              <w:t>— Какие еще песни поет Гриша? О чем они?</w:t>
            </w:r>
          </w:p>
          <w:p w:rsidR="00CA6203" w:rsidRPr="00213209" w:rsidRDefault="00CA6203" w:rsidP="0044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03" w:rsidRPr="00213209" w:rsidRDefault="00CA6203" w:rsidP="0044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A6203" w:rsidRPr="00213209" w:rsidRDefault="00CA6203" w:rsidP="00EC01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https://vk.com/id138642965</w:t>
              </w:r>
            </w:hyperlink>
          </w:p>
          <w:p w:rsidR="00CA6203" w:rsidRPr="00213209" w:rsidRDefault="00CA6203" w:rsidP="00EC01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6" w:history="1"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CCherepovskaya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A6203" w:rsidRPr="00213209" w:rsidRDefault="00CA6203" w:rsidP="00EC01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Обратная связь с родителями по номеру телефона 89024676900</w:t>
            </w:r>
          </w:p>
        </w:tc>
        <w:tc>
          <w:tcPr>
            <w:tcW w:w="1544" w:type="dxa"/>
          </w:tcPr>
          <w:p w:rsidR="00CA6203" w:rsidRPr="00213209" w:rsidRDefault="00CA6203" w:rsidP="00446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A6203" w:rsidRPr="00213209" w:rsidRDefault="00CA6203" w:rsidP="00446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76" w:type="dxa"/>
          </w:tcPr>
          <w:p w:rsidR="00CA6203" w:rsidRPr="00213209" w:rsidRDefault="00CA6203" w:rsidP="00446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18.12.2020.</w:t>
            </w:r>
          </w:p>
        </w:tc>
      </w:tr>
      <w:tr w:rsidR="00CA6203" w:rsidRPr="00213209" w:rsidTr="00EA34F8">
        <w:tc>
          <w:tcPr>
            <w:tcW w:w="1605" w:type="dxa"/>
          </w:tcPr>
          <w:p w:rsidR="00CA6203" w:rsidRPr="00213209" w:rsidRDefault="00CA6203" w:rsidP="00003DF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18.12 физика</w:t>
            </w:r>
          </w:p>
        </w:tc>
        <w:tc>
          <w:tcPr>
            <w:tcW w:w="1656" w:type="dxa"/>
          </w:tcPr>
          <w:p w:rsidR="00CA6203" w:rsidRPr="00213209" w:rsidRDefault="00CA6203" w:rsidP="0000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масс.</w:t>
            </w:r>
          </w:p>
        </w:tc>
        <w:tc>
          <w:tcPr>
            <w:tcW w:w="2013" w:type="dxa"/>
          </w:tcPr>
          <w:p w:rsidR="00CA6203" w:rsidRPr="00213209" w:rsidRDefault="00CA6203" w:rsidP="0000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5100" w:type="dxa"/>
          </w:tcPr>
          <w:p w:rsidR="00CA6203" w:rsidRPr="00213209" w:rsidRDefault="00CA6203" w:rsidP="0000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в ВК.</w:t>
            </w:r>
          </w:p>
        </w:tc>
        <w:tc>
          <w:tcPr>
            <w:tcW w:w="2590" w:type="dxa"/>
          </w:tcPr>
          <w:p w:rsidR="00CA6203" w:rsidRPr="00213209" w:rsidRDefault="00CA6203" w:rsidP="0000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CA6203" w:rsidRPr="00213209" w:rsidRDefault="00CA6203" w:rsidP="0000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Вопросы на стр.131</w:t>
            </w:r>
          </w:p>
          <w:p w:rsidR="00CA6203" w:rsidRPr="00213209" w:rsidRDefault="00CA6203" w:rsidP="0000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Упр. на стр.131</w:t>
            </w:r>
          </w:p>
        </w:tc>
        <w:tc>
          <w:tcPr>
            <w:tcW w:w="1476" w:type="dxa"/>
          </w:tcPr>
          <w:p w:rsidR="00CA6203" w:rsidRPr="00213209" w:rsidRDefault="00CA6203" w:rsidP="0000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CA6203" w:rsidRPr="00213209" w:rsidTr="00EA34F8">
        <w:tc>
          <w:tcPr>
            <w:tcW w:w="1605" w:type="dxa"/>
          </w:tcPr>
          <w:p w:rsidR="00CA6203" w:rsidRPr="00213209" w:rsidRDefault="00CA6203" w:rsidP="000B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18.12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английский (Несяева СБ)</w:t>
            </w:r>
          </w:p>
        </w:tc>
        <w:tc>
          <w:tcPr>
            <w:tcW w:w="1656" w:type="dxa"/>
          </w:tcPr>
          <w:p w:rsidR="00CA6203" w:rsidRPr="00213209" w:rsidRDefault="00CA6203" w:rsidP="000B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013" w:type="dxa"/>
          </w:tcPr>
          <w:p w:rsidR="00CA6203" w:rsidRPr="00213209" w:rsidRDefault="00CA6203" w:rsidP="000B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Фразовые глаголы </w:t>
            </w:r>
          </w:p>
        </w:tc>
        <w:tc>
          <w:tcPr>
            <w:tcW w:w="5100" w:type="dxa"/>
          </w:tcPr>
          <w:p w:rsidR="00CA6203" w:rsidRPr="00213209" w:rsidRDefault="00CA6203" w:rsidP="000B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или рабочая тетрадь 2с</w:t>
            </w:r>
          </w:p>
          <w:p w:rsidR="00CA6203" w:rsidRPr="00213209" w:rsidRDefault="00FF6F3E" w:rsidP="000B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https://edu.skysmart.ru/student/rabibiduxu</w:t>
              </w:r>
            </w:hyperlink>
          </w:p>
          <w:p w:rsidR="00CA6203" w:rsidRPr="00213209" w:rsidRDefault="00CA6203" w:rsidP="000B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03" w:rsidRPr="00213209" w:rsidRDefault="00CA6203" w:rsidP="000B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A6203" w:rsidRPr="00213209" w:rsidRDefault="00CA6203" w:rsidP="000B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CA6203" w:rsidRPr="00213209" w:rsidRDefault="00CA6203" w:rsidP="000B7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21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213209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  <w:proofErr w:type="spellEnd"/>
          </w:p>
          <w:p w:rsidR="00CA6203" w:rsidRPr="00213209" w:rsidRDefault="00CA6203" w:rsidP="000B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:rsidR="00CA6203" w:rsidRPr="00213209" w:rsidRDefault="00CA6203" w:rsidP="000B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CA6203" w:rsidRPr="00213209" w:rsidRDefault="00CA6203" w:rsidP="000B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CA6203" w:rsidRPr="00213209" w:rsidTr="00EA34F8">
        <w:tc>
          <w:tcPr>
            <w:tcW w:w="1605" w:type="dxa"/>
          </w:tcPr>
          <w:p w:rsidR="00CA6203" w:rsidRPr="00213209" w:rsidRDefault="00CA6203" w:rsidP="00C15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1320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18.12.2020</w:t>
            </w:r>
          </w:p>
          <w:p w:rsidR="00CA6203" w:rsidRPr="00213209" w:rsidRDefault="00CA6203" w:rsidP="00C157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ОБЖ</w:t>
            </w:r>
          </w:p>
        </w:tc>
        <w:tc>
          <w:tcPr>
            <w:tcW w:w="1656" w:type="dxa"/>
          </w:tcPr>
          <w:p w:rsidR="00CA6203" w:rsidRPr="00213209" w:rsidRDefault="00CA6203" w:rsidP="00C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контрольной работе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203" w:rsidRPr="00213209" w:rsidRDefault="00CA6203" w:rsidP="00C157F6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gram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темы:  -</w:t>
            </w:r>
            <w:proofErr w:type="gramEnd"/>
            <w:r w:rsidRPr="0021320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Современные средства массового  поражения, </w:t>
            </w:r>
          </w:p>
          <w:p w:rsidR="00CA6203" w:rsidRPr="00213209" w:rsidRDefault="00CA6203" w:rsidP="00C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защиты населения,</w:t>
            </w:r>
          </w:p>
          <w:p w:rsidR="00CA6203" w:rsidRPr="00213209" w:rsidRDefault="00CA6203" w:rsidP="00C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- Средства    индивидуальной    защиты населения.</w:t>
            </w:r>
          </w:p>
          <w:p w:rsidR="00CA6203" w:rsidRPr="00213209" w:rsidRDefault="00CA6203" w:rsidP="00C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- Организация аварийно-спасательных работ в зонах ЧС</w:t>
            </w:r>
          </w:p>
        </w:tc>
        <w:tc>
          <w:tcPr>
            <w:tcW w:w="2013" w:type="dxa"/>
          </w:tcPr>
          <w:p w:rsidR="00CA6203" w:rsidRPr="00213209" w:rsidRDefault="00CA6203" w:rsidP="00C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раздел №6</w:t>
            </w:r>
          </w:p>
          <w:p w:rsidR="00CA6203" w:rsidRPr="00213209" w:rsidRDefault="00CA6203" w:rsidP="00C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государства.</w:t>
            </w:r>
          </w:p>
          <w:p w:rsidR="00CA6203" w:rsidRPr="00213209" w:rsidRDefault="00CA6203" w:rsidP="00C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+ конспект.</w:t>
            </w:r>
          </w:p>
        </w:tc>
        <w:tc>
          <w:tcPr>
            <w:tcW w:w="5100" w:type="dxa"/>
          </w:tcPr>
          <w:p w:rsidR="00CA6203" w:rsidRPr="00213209" w:rsidRDefault="00CA6203" w:rsidP="00C1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A6203" w:rsidRPr="00213209" w:rsidRDefault="00CA6203" w:rsidP="00C1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CA6203" w:rsidRPr="00213209" w:rsidRDefault="00CA6203" w:rsidP="00C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476" w:type="dxa"/>
          </w:tcPr>
          <w:p w:rsidR="00CA6203" w:rsidRPr="00213209" w:rsidRDefault="00CA6203" w:rsidP="00C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До 25.12.2020</w:t>
            </w:r>
          </w:p>
        </w:tc>
      </w:tr>
      <w:tr w:rsidR="00CA6203" w:rsidRPr="00213209" w:rsidTr="00EA34F8">
        <w:tc>
          <w:tcPr>
            <w:tcW w:w="1605" w:type="dxa"/>
          </w:tcPr>
          <w:p w:rsidR="00CA6203" w:rsidRPr="00213209" w:rsidRDefault="00CA6203" w:rsidP="00454C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18.12.2020</w:t>
            </w:r>
          </w:p>
          <w:p w:rsidR="00CA6203" w:rsidRPr="00213209" w:rsidRDefault="00CA6203" w:rsidP="00454C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</w:tc>
        <w:tc>
          <w:tcPr>
            <w:tcW w:w="1656" w:type="dxa"/>
          </w:tcPr>
          <w:p w:rsidR="00CA6203" w:rsidRPr="00213209" w:rsidRDefault="00CA6203" w:rsidP="0045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Арксинус. Решение уравнения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013" w:type="dxa"/>
          </w:tcPr>
          <w:p w:rsidR="00CA6203" w:rsidRPr="00213209" w:rsidRDefault="00CA6203" w:rsidP="0045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22 п.3</w:t>
            </w:r>
          </w:p>
        </w:tc>
        <w:tc>
          <w:tcPr>
            <w:tcW w:w="5100" w:type="dxa"/>
          </w:tcPr>
          <w:p w:rsidR="00CA6203" w:rsidRPr="00213209" w:rsidRDefault="00CA6203" w:rsidP="0045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(геометрическая и алгебраическая модели решения тригонометрического уравнения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) – за перепись параграфа поставлю незачет.</w:t>
            </w:r>
          </w:p>
        </w:tc>
        <w:tc>
          <w:tcPr>
            <w:tcW w:w="2590" w:type="dxa"/>
          </w:tcPr>
          <w:p w:rsidR="00CA6203" w:rsidRPr="00213209" w:rsidRDefault="00FF6F3E" w:rsidP="0045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mmelnichok</w:t>
              </w:r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6203"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203" w:rsidRPr="00213209" w:rsidRDefault="00CA6203" w:rsidP="0045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89504100984</w:t>
            </w:r>
          </w:p>
        </w:tc>
        <w:tc>
          <w:tcPr>
            <w:tcW w:w="1544" w:type="dxa"/>
          </w:tcPr>
          <w:p w:rsidR="00CA6203" w:rsidRPr="00213209" w:rsidRDefault="00CA6203" w:rsidP="0045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(фото в 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76" w:type="dxa"/>
          </w:tcPr>
          <w:p w:rsidR="00CA6203" w:rsidRPr="00213209" w:rsidRDefault="00CA6203" w:rsidP="0045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CA6203" w:rsidRPr="00213209" w:rsidRDefault="00CA6203" w:rsidP="0045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03" w:rsidRPr="00213209" w:rsidTr="00EA34F8">
        <w:tc>
          <w:tcPr>
            <w:tcW w:w="1605" w:type="dxa"/>
          </w:tcPr>
          <w:p w:rsidR="00CA6203" w:rsidRPr="00213209" w:rsidRDefault="00CA6203" w:rsidP="0050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18.12.2020</w:t>
            </w:r>
          </w:p>
        </w:tc>
        <w:tc>
          <w:tcPr>
            <w:tcW w:w="1656" w:type="dxa"/>
          </w:tcPr>
          <w:p w:rsidR="00CA6203" w:rsidRPr="00213209" w:rsidRDefault="00CA6203" w:rsidP="00D9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Социальное образование</w:t>
            </w:r>
          </w:p>
        </w:tc>
        <w:tc>
          <w:tcPr>
            <w:tcW w:w="2013" w:type="dxa"/>
          </w:tcPr>
          <w:p w:rsidR="00CA6203" w:rsidRPr="00213209" w:rsidRDefault="00CA6203" w:rsidP="00D9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18.12</w:t>
            </w:r>
          </w:p>
        </w:tc>
        <w:tc>
          <w:tcPr>
            <w:tcW w:w="5100" w:type="dxa"/>
          </w:tcPr>
          <w:p w:rsidR="00CA6203" w:rsidRPr="00213209" w:rsidRDefault="00FF6F3E" w:rsidP="0086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A6203" w:rsidRPr="002132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https://edu.skysmart.ru/student/zamakagopi</w:t>
              </w:r>
            </w:hyperlink>
            <w:r w:rsidR="00CA6203"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CA6203" w:rsidRPr="00213209" w:rsidRDefault="00CA6203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89509653697</w:t>
            </w:r>
          </w:p>
          <w:p w:rsidR="00CA6203" w:rsidRPr="00213209" w:rsidRDefault="00CA6203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</w:p>
          <w:p w:rsidR="00CA6203" w:rsidRPr="00213209" w:rsidRDefault="00CA6203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ermaknata2@</w:t>
            </w:r>
          </w:p>
          <w:p w:rsidR="00CA6203" w:rsidRPr="00213209" w:rsidRDefault="00CA6203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yandex.ru </w:t>
            </w:r>
          </w:p>
        </w:tc>
        <w:tc>
          <w:tcPr>
            <w:tcW w:w="1544" w:type="dxa"/>
          </w:tcPr>
          <w:p w:rsidR="00CA6203" w:rsidRPr="00213209" w:rsidRDefault="00CA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CA6203" w:rsidRPr="00213209" w:rsidRDefault="00CA6203" w:rsidP="00EC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9">
              <w:rPr>
                <w:rFonts w:ascii="Times New Roman" w:hAnsi="Times New Roman" w:cs="Times New Roman"/>
                <w:sz w:val="24"/>
                <w:szCs w:val="24"/>
              </w:rPr>
              <w:t>21.12.2020 .</w:t>
            </w:r>
          </w:p>
        </w:tc>
      </w:tr>
    </w:tbl>
    <w:p w:rsidR="00CA6203" w:rsidRPr="00213209" w:rsidRDefault="00CA6203" w:rsidP="00CA6203">
      <w:pPr>
        <w:rPr>
          <w:rFonts w:ascii="Times New Roman" w:hAnsi="Times New Roman" w:cs="Times New Roman"/>
          <w:sz w:val="24"/>
          <w:szCs w:val="24"/>
        </w:rPr>
      </w:pPr>
    </w:p>
    <w:p w:rsidR="00A32CE4" w:rsidRPr="00213209" w:rsidRDefault="00A32CE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2CE4" w:rsidRPr="00213209" w:rsidSect="00A6034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824"/>
    <w:multiLevelType w:val="hybridMultilevel"/>
    <w:tmpl w:val="07BE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F21"/>
    <w:multiLevelType w:val="hybridMultilevel"/>
    <w:tmpl w:val="04326B52"/>
    <w:lvl w:ilvl="0" w:tplc="96386B1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0195F"/>
    <w:multiLevelType w:val="hybridMultilevel"/>
    <w:tmpl w:val="E9D4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8B1"/>
    <w:rsid w:val="0000368F"/>
    <w:rsid w:val="00006524"/>
    <w:rsid w:val="00063B02"/>
    <w:rsid w:val="0007308E"/>
    <w:rsid w:val="000B31B8"/>
    <w:rsid w:val="000D7FCE"/>
    <w:rsid w:val="000F32A4"/>
    <w:rsid w:val="00181BF1"/>
    <w:rsid w:val="001B670D"/>
    <w:rsid w:val="001F736C"/>
    <w:rsid w:val="00213209"/>
    <w:rsid w:val="00243D2C"/>
    <w:rsid w:val="00253548"/>
    <w:rsid w:val="00271DE0"/>
    <w:rsid w:val="002B0973"/>
    <w:rsid w:val="002D213C"/>
    <w:rsid w:val="002E38B1"/>
    <w:rsid w:val="002F115A"/>
    <w:rsid w:val="002F2A2C"/>
    <w:rsid w:val="00304A08"/>
    <w:rsid w:val="003F2911"/>
    <w:rsid w:val="00422006"/>
    <w:rsid w:val="00437D79"/>
    <w:rsid w:val="004520A5"/>
    <w:rsid w:val="0045677D"/>
    <w:rsid w:val="004A5C33"/>
    <w:rsid w:val="004D1EEE"/>
    <w:rsid w:val="0050203C"/>
    <w:rsid w:val="00527537"/>
    <w:rsid w:val="005411DA"/>
    <w:rsid w:val="005711D9"/>
    <w:rsid w:val="005726A7"/>
    <w:rsid w:val="00660CB8"/>
    <w:rsid w:val="006A23DC"/>
    <w:rsid w:val="006B7C34"/>
    <w:rsid w:val="007029B2"/>
    <w:rsid w:val="007E12F6"/>
    <w:rsid w:val="007F7AC3"/>
    <w:rsid w:val="00821E7E"/>
    <w:rsid w:val="008E084D"/>
    <w:rsid w:val="009115F8"/>
    <w:rsid w:val="00954B07"/>
    <w:rsid w:val="009D10C9"/>
    <w:rsid w:val="009D512B"/>
    <w:rsid w:val="009D5DCF"/>
    <w:rsid w:val="00A32CE4"/>
    <w:rsid w:val="00A46E21"/>
    <w:rsid w:val="00A60348"/>
    <w:rsid w:val="00AA55B5"/>
    <w:rsid w:val="00AE373A"/>
    <w:rsid w:val="00AF00CC"/>
    <w:rsid w:val="00B07440"/>
    <w:rsid w:val="00BB18DF"/>
    <w:rsid w:val="00BE6C07"/>
    <w:rsid w:val="00C07481"/>
    <w:rsid w:val="00CA6203"/>
    <w:rsid w:val="00CB5E2F"/>
    <w:rsid w:val="00CC534E"/>
    <w:rsid w:val="00D44499"/>
    <w:rsid w:val="00D90C37"/>
    <w:rsid w:val="00DB2BEB"/>
    <w:rsid w:val="00DC576B"/>
    <w:rsid w:val="00E41B30"/>
    <w:rsid w:val="00E9252E"/>
    <w:rsid w:val="00EA34F8"/>
    <w:rsid w:val="00EA3F32"/>
    <w:rsid w:val="00EC0137"/>
    <w:rsid w:val="00EF089B"/>
    <w:rsid w:val="00F776AA"/>
    <w:rsid w:val="00FB1D9F"/>
    <w:rsid w:val="00FB7A72"/>
    <w:rsid w:val="00FD677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7036"/>
  <w15:docId w15:val="{F24A1A5F-7298-499D-839D-A3C91583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0744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74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D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skysmart.ru/student/solasipozo" TargetMode="External"/><Relationship Id="rId18" Type="http://schemas.openxmlformats.org/officeDocument/2006/relationships/hyperlink" Target="https://vk.com/id138642965" TargetMode="External"/><Relationship Id="rId26" Type="http://schemas.openxmlformats.org/officeDocument/2006/relationships/hyperlink" Target="https://vk.com/id148001223" TargetMode="External"/><Relationship Id="rId39" Type="http://schemas.openxmlformats.org/officeDocument/2006/relationships/hyperlink" Target="mailto:annaandreev9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aandreev90@mail.ru" TargetMode="External"/><Relationship Id="rId34" Type="http://schemas.openxmlformats.org/officeDocument/2006/relationships/hyperlink" Target="mailto:CCherepovskaya@mail.ru" TargetMode="External"/><Relationship Id="rId42" Type="http://schemas.openxmlformats.org/officeDocument/2006/relationships/hyperlink" Target="mailto:marinakasyanova1973@yandex.ru" TargetMode="External"/><Relationship Id="rId47" Type="http://schemas.openxmlformats.org/officeDocument/2006/relationships/hyperlink" Target="https://edu.skysmart.ru/student/rabibidux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k.com/id148001223" TargetMode="External"/><Relationship Id="rId12" Type="http://schemas.openxmlformats.org/officeDocument/2006/relationships/hyperlink" Target="https://edu.skysmart.ru/student/zahugudaku" TargetMode="External"/><Relationship Id="rId17" Type="http://schemas.openxmlformats.org/officeDocument/2006/relationships/hyperlink" Target="mailto:CCherepovskaya@mail.ru" TargetMode="External"/><Relationship Id="rId25" Type="http://schemas.openxmlformats.org/officeDocument/2006/relationships/hyperlink" Target="mailto:annaandreev90@mail.ru" TargetMode="External"/><Relationship Id="rId33" Type="http://schemas.openxmlformats.org/officeDocument/2006/relationships/hyperlink" Target="https://vk.com/id138642965" TargetMode="External"/><Relationship Id="rId38" Type="http://schemas.openxmlformats.org/officeDocument/2006/relationships/hyperlink" Target="mailto:CCherepovskaya@mail.ru" TargetMode="External"/><Relationship Id="rId46" Type="http://schemas.openxmlformats.org/officeDocument/2006/relationships/hyperlink" Target="mailto:CCherepovskay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138642965" TargetMode="External"/><Relationship Id="rId20" Type="http://schemas.openxmlformats.org/officeDocument/2006/relationships/hyperlink" Target="mailto:mmelnichok@yandex.ru" TargetMode="External"/><Relationship Id="rId29" Type="http://schemas.openxmlformats.org/officeDocument/2006/relationships/hyperlink" Target="https://vk.com/domashka_10a.klass" TargetMode="External"/><Relationship Id="rId41" Type="http://schemas.openxmlformats.org/officeDocument/2006/relationships/hyperlink" Target="https://edu.skysmart.ru/student/texegidol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aandreev90@mail.ru" TargetMode="External"/><Relationship Id="rId11" Type="http://schemas.openxmlformats.org/officeDocument/2006/relationships/hyperlink" Target="mailto:CCherepovskaya@mail.ru" TargetMode="External"/><Relationship Id="rId24" Type="http://schemas.openxmlformats.org/officeDocument/2006/relationships/hyperlink" Target="https://vk.com/id148001223" TargetMode="External"/><Relationship Id="rId32" Type="http://schemas.openxmlformats.org/officeDocument/2006/relationships/hyperlink" Target="https://www.yaklass.ru/TestWork" TargetMode="External"/><Relationship Id="rId37" Type="http://schemas.openxmlformats.org/officeDocument/2006/relationships/hyperlink" Target="https://vk.com/id138642965" TargetMode="External"/><Relationship Id="rId40" Type="http://schemas.openxmlformats.org/officeDocument/2006/relationships/hyperlink" Target="https://vk.com/id148001223" TargetMode="External"/><Relationship Id="rId45" Type="http://schemas.openxmlformats.org/officeDocument/2006/relationships/hyperlink" Target="https://vk.com/id138642965" TargetMode="External"/><Relationship Id="rId5" Type="http://schemas.openxmlformats.org/officeDocument/2006/relationships/hyperlink" Target="mailto:mmelnichok@yandex.ru" TargetMode="External"/><Relationship Id="rId15" Type="http://schemas.openxmlformats.org/officeDocument/2006/relationships/hyperlink" Target="https://ilibrary.ru/text/1759/p.1/index.html" TargetMode="External"/><Relationship Id="rId23" Type="http://schemas.openxmlformats.org/officeDocument/2006/relationships/hyperlink" Target="mailto:annaandreev90@mail.ru" TargetMode="External"/><Relationship Id="rId28" Type="http://schemas.openxmlformats.org/officeDocument/2006/relationships/hyperlink" Target="https://vk.com/id148001223" TargetMode="External"/><Relationship Id="rId36" Type="http://schemas.openxmlformats.org/officeDocument/2006/relationships/hyperlink" Target="https://vk.com/domashka_10a.klass" TargetMode="External"/><Relationship Id="rId49" Type="http://schemas.openxmlformats.org/officeDocument/2006/relationships/hyperlink" Target="https://edu.skysmart.ru/student/zamakagopi" TargetMode="External"/><Relationship Id="rId10" Type="http://schemas.openxmlformats.org/officeDocument/2006/relationships/hyperlink" Target="https://vk.com/id138642965" TargetMode="External"/><Relationship Id="rId19" Type="http://schemas.openxmlformats.org/officeDocument/2006/relationships/hyperlink" Target="mailto:CCherepovskaya@mail.ru" TargetMode="External"/><Relationship Id="rId31" Type="http://schemas.openxmlformats.org/officeDocument/2006/relationships/hyperlink" Target="https://www.yaklass.ru/TestWork" TargetMode="External"/><Relationship Id="rId44" Type="http://schemas.openxmlformats.org/officeDocument/2006/relationships/hyperlink" Target="https://edu.skysmart.ru/student/birenipa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48001223" TargetMode="External"/><Relationship Id="rId14" Type="http://schemas.openxmlformats.org/officeDocument/2006/relationships/hyperlink" Target="https://ilibrary.ru/text/1759/p.1/index.html" TargetMode="External"/><Relationship Id="rId22" Type="http://schemas.openxmlformats.org/officeDocument/2006/relationships/hyperlink" Target="https://vk.com/id148001223" TargetMode="External"/><Relationship Id="rId27" Type="http://schemas.openxmlformats.org/officeDocument/2006/relationships/hyperlink" Target="mailto:annaandreev90@mail.ru" TargetMode="External"/><Relationship Id="rId30" Type="http://schemas.openxmlformats.org/officeDocument/2006/relationships/hyperlink" Target="https://www.yaklass.ru/TestWork" TargetMode="External"/><Relationship Id="rId35" Type="http://schemas.openxmlformats.org/officeDocument/2006/relationships/hyperlink" Target="https://www.yaklass.ru/TestWork" TargetMode="External"/><Relationship Id="rId43" Type="http://schemas.openxmlformats.org/officeDocument/2006/relationships/hyperlink" Target="mailto:mmelnichok@yandex.ru" TargetMode="External"/><Relationship Id="rId48" Type="http://schemas.openxmlformats.org/officeDocument/2006/relationships/hyperlink" Target="mailto:mmelnichok@yandex.ru" TargetMode="External"/><Relationship Id="rId8" Type="http://schemas.openxmlformats.org/officeDocument/2006/relationships/hyperlink" Target="mailto:annaandreev90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dcterms:created xsi:type="dcterms:W3CDTF">2020-03-25T06:22:00Z</dcterms:created>
  <dcterms:modified xsi:type="dcterms:W3CDTF">2020-12-14T01:57:00Z</dcterms:modified>
</cp:coreProperties>
</file>