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B1" w:rsidRPr="00C76A5B" w:rsidRDefault="002E38B1" w:rsidP="00C76A5B">
      <w:pPr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6A5B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2E38B1" w:rsidRPr="00C76A5B" w:rsidRDefault="002E38B1" w:rsidP="00C76A5B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5B">
        <w:rPr>
          <w:rFonts w:ascii="Times New Roman" w:hAnsi="Times New Roman" w:cs="Times New Roman"/>
          <w:b/>
          <w:sz w:val="24"/>
          <w:szCs w:val="24"/>
        </w:rPr>
        <w:t>Рабочий лист</w:t>
      </w:r>
      <w:r w:rsidR="00DB2BEB" w:rsidRPr="00C76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F8E" w:rsidRPr="00C76A5B">
        <w:rPr>
          <w:rFonts w:ascii="Times New Roman" w:hAnsi="Times New Roman" w:cs="Times New Roman"/>
          <w:b/>
          <w:sz w:val="24"/>
          <w:szCs w:val="24"/>
        </w:rPr>
        <w:t>7-11.12 2020</w:t>
      </w:r>
    </w:p>
    <w:p w:rsidR="00C76A5B" w:rsidRDefault="00C76A5B" w:rsidP="00C76A5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="00E40F8E" w:rsidRPr="00C76A5B">
        <w:rPr>
          <w:rFonts w:ascii="Times New Roman" w:hAnsi="Times New Roman" w:cs="Times New Roman"/>
          <w:sz w:val="24"/>
          <w:szCs w:val="24"/>
        </w:rPr>
        <w:t xml:space="preserve">10 </w:t>
      </w:r>
      <w:r w:rsidR="00E87856" w:rsidRPr="00C76A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E87856" w:rsidRPr="00C76A5B" w:rsidRDefault="00E87856" w:rsidP="00C76A5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76A5B">
        <w:rPr>
          <w:rFonts w:ascii="Times New Roman" w:eastAsia="Times New Roman" w:hAnsi="Times New Roman" w:cs="Times New Roman"/>
          <w:sz w:val="24"/>
          <w:szCs w:val="24"/>
        </w:rPr>
        <w:t>Консультация   понедельник – пятница с 14.00 – 16.00</w:t>
      </w:r>
    </w:p>
    <w:tbl>
      <w:tblPr>
        <w:tblStyle w:val="a3"/>
        <w:tblW w:w="1552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71"/>
        <w:gridCol w:w="1851"/>
        <w:gridCol w:w="1782"/>
        <w:gridCol w:w="4311"/>
        <w:gridCol w:w="2951"/>
        <w:gridCol w:w="1754"/>
        <w:gridCol w:w="1409"/>
      </w:tblGrid>
      <w:tr w:rsidR="007C1A5A" w:rsidRPr="00C76A5B" w:rsidTr="00C76A5B">
        <w:tc>
          <w:tcPr>
            <w:tcW w:w="1471" w:type="dxa"/>
            <w:vMerge w:val="restart"/>
          </w:tcPr>
          <w:p w:rsidR="007C1A5A" w:rsidRPr="00C76A5B" w:rsidRDefault="007C1A5A" w:rsidP="00C76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C1A5A" w:rsidRPr="00C76A5B" w:rsidRDefault="007C1A5A" w:rsidP="00C76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</w:tcPr>
          <w:p w:rsidR="007C1A5A" w:rsidRPr="00C76A5B" w:rsidRDefault="007C1A5A" w:rsidP="00C76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82" w:type="dxa"/>
            <w:vMerge w:val="restart"/>
          </w:tcPr>
          <w:p w:rsidR="007C1A5A" w:rsidRPr="00C76A5B" w:rsidRDefault="007C1A5A" w:rsidP="00C76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</w:t>
            </w:r>
          </w:p>
        </w:tc>
        <w:tc>
          <w:tcPr>
            <w:tcW w:w="4311" w:type="dxa"/>
            <w:vMerge w:val="restart"/>
          </w:tcPr>
          <w:p w:rsidR="007C1A5A" w:rsidRPr="00C76A5B" w:rsidRDefault="007C1A5A" w:rsidP="00C76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Задания для индивидуальной работы</w:t>
            </w:r>
          </w:p>
        </w:tc>
        <w:tc>
          <w:tcPr>
            <w:tcW w:w="2951" w:type="dxa"/>
            <w:vMerge w:val="restart"/>
          </w:tcPr>
          <w:p w:rsidR="007C1A5A" w:rsidRPr="00C76A5B" w:rsidRDefault="007C1A5A" w:rsidP="00C76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3163" w:type="dxa"/>
            <w:gridSpan w:val="2"/>
          </w:tcPr>
          <w:p w:rsidR="007C1A5A" w:rsidRPr="00C76A5B" w:rsidRDefault="007C1A5A" w:rsidP="00C76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Вид контроля (текущий, тематически, промежуточный)</w:t>
            </w:r>
          </w:p>
        </w:tc>
      </w:tr>
      <w:tr w:rsidR="00BB53CD" w:rsidRPr="00C76A5B" w:rsidTr="00C76A5B">
        <w:tc>
          <w:tcPr>
            <w:tcW w:w="1471" w:type="dxa"/>
            <w:vMerge/>
          </w:tcPr>
          <w:p w:rsidR="007C1A5A" w:rsidRPr="00C76A5B" w:rsidRDefault="007C1A5A" w:rsidP="00C76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7C1A5A" w:rsidRPr="00C76A5B" w:rsidRDefault="007C1A5A" w:rsidP="00C76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7C1A5A" w:rsidRPr="00C76A5B" w:rsidRDefault="007C1A5A" w:rsidP="00C76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vMerge/>
          </w:tcPr>
          <w:p w:rsidR="007C1A5A" w:rsidRPr="00C76A5B" w:rsidRDefault="007C1A5A" w:rsidP="00C76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7C1A5A" w:rsidRPr="00C76A5B" w:rsidRDefault="007C1A5A" w:rsidP="00C76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7C1A5A" w:rsidRPr="00C76A5B" w:rsidRDefault="007C1A5A" w:rsidP="00C76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09" w:type="dxa"/>
          </w:tcPr>
          <w:p w:rsidR="007C1A5A" w:rsidRPr="00C76A5B" w:rsidRDefault="007C1A5A" w:rsidP="00C76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Дата сдачи работы</w:t>
            </w:r>
          </w:p>
        </w:tc>
      </w:tr>
      <w:tr w:rsidR="00C76A5B" w:rsidRPr="00C76A5B" w:rsidTr="00CE4E85">
        <w:tc>
          <w:tcPr>
            <w:tcW w:w="15529" w:type="dxa"/>
            <w:gridSpan w:val="7"/>
          </w:tcPr>
          <w:p w:rsidR="00C76A5B" w:rsidRPr="00C76A5B" w:rsidRDefault="00C76A5B" w:rsidP="00C76A5B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понедельник</w:t>
            </w:r>
          </w:p>
        </w:tc>
      </w:tr>
      <w:tr w:rsidR="00BB53CD" w:rsidRPr="00C76A5B" w:rsidTr="00C76A5B">
        <w:tc>
          <w:tcPr>
            <w:tcW w:w="1471" w:type="dxa"/>
          </w:tcPr>
          <w:p w:rsidR="007C1A5A" w:rsidRPr="00C76A5B" w:rsidRDefault="007C1A5A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7.12.2020</w:t>
            </w:r>
          </w:p>
          <w:p w:rsidR="007C1A5A" w:rsidRPr="00C76A5B" w:rsidRDefault="007C1A5A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51" w:type="dxa"/>
          </w:tcPr>
          <w:p w:rsidR="007C1A5A" w:rsidRPr="00C76A5B" w:rsidRDefault="007C1A5A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 = </w:t>
            </w:r>
            <w:r w:rsidRPr="00C76A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</w:p>
        </w:tc>
        <w:tc>
          <w:tcPr>
            <w:tcW w:w="1782" w:type="dxa"/>
          </w:tcPr>
          <w:p w:rsidR="007C1A5A" w:rsidRPr="00C76A5B" w:rsidRDefault="007C1A5A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 16 п.2 </w:t>
            </w:r>
          </w:p>
        </w:tc>
        <w:tc>
          <w:tcPr>
            <w:tcW w:w="4311" w:type="dxa"/>
          </w:tcPr>
          <w:p w:rsidR="007C1A5A" w:rsidRPr="00C76A5B" w:rsidRDefault="007C1A5A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(построение графика и свойства функции 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76A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 – по образцу функции 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76A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1A5A" w:rsidRPr="00C76A5B" w:rsidRDefault="007C1A5A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Д.з. № 16.26, 16.27 (в,г)</w:t>
            </w:r>
          </w:p>
        </w:tc>
        <w:tc>
          <w:tcPr>
            <w:tcW w:w="2951" w:type="dxa"/>
          </w:tcPr>
          <w:p w:rsidR="007C1A5A" w:rsidRPr="00C76A5B" w:rsidRDefault="00C76A5B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C1A5A"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mmelnichok</w:t>
              </w:r>
              <w:r w:rsidR="007C1A5A"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C1A5A"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C1A5A"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1A5A"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C1A5A"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C1A5A" w:rsidRPr="00C76A5B" w:rsidRDefault="007C1A5A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89504100984</w:t>
            </w:r>
          </w:p>
        </w:tc>
        <w:tc>
          <w:tcPr>
            <w:tcW w:w="1754" w:type="dxa"/>
          </w:tcPr>
          <w:p w:rsidR="007C1A5A" w:rsidRPr="00C76A5B" w:rsidRDefault="007C1A5A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Конспект, д.з. (фото в 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  или на эл.почту).</w:t>
            </w:r>
          </w:p>
        </w:tc>
        <w:tc>
          <w:tcPr>
            <w:tcW w:w="1409" w:type="dxa"/>
          </w:tcPr>
          <w:p w:rsidR="007C1A5A" w:rsidRPr="00C76A5B" w:rsidRDefault="007C1A5A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7.12.2020</w:t>
            </w:r>
          </w:p>
          <w:p w:rsidR="007C1A5A" w:rsidRPr="00C76A5B" w:rsidRDefault="007C1A5A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B53CD" w:rsidRPr="00C76A5B" w:rsidTr="00C76A5B">
        <w:tc>
          <w:tcPr>
            <w:tcW w:w="1471" w:type="dxa"/>
          </w:tcPr>
          <w:p w:rsidR="002315EB" w:rsidRPr="00C76A5B" w:rsidRDefault="002315EB" w:rsidP="00C76A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7.12.2020</w:t>
            </w:r>
          </w:p>
          <w:p w:rsidR="002315EB" w:rsidRPr="00C76A5B" w:rsidRDefault="002315EB" w:rsidP="00C76A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</w:tc>
        <w:tc>
          <w:tcPr>
            <w:tcW w:w="1851" w:type="dxa"/>
          </w:tcPr>
          <w:p w:rsidR="002315EB" w:rsidRPr="00C76A5B" w:rsidRDefault="002315EB" w:rsidP="00C76A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Горькая доля народа пореформенной России</w:t>
            </w:r>
          </w:p>
          <w:p w:rsidR="002315EB" w:rsidRPr="00C76A5B" w:rsidRDefault="002315EB" w:rsidP="00C76A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2315EB" w:rsidRPr="00C76A5B" w:rsidRDefault="002315EB" w:rsidP="00C76A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Поэма Н. А. Некрасова «Кому на Руси жить хорошо».</w:t>
            </w:r>
          </w:p>
        </w:tc>
        <w:tc>
          <w:tcPr>
            <w:tcW w:w="4311" w:type="dxa"/>
          </w:tcPr>
          <w:p w:rsidR="002315EB" w:rsidRPr="00C76A5B" w:rsidRDefault="002315EB" w:rsidP="00C76A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1.Читать поэму Н. А. Некрасова «Кому на Руси жить хорошо».</w:t>
            </w:r>
          </w:p>
          <w:p w:rsidR="002315EB" w:rsidRPr="00C76A5B" w:rsidRDefault="002315EB" w:rsidP="00C76A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вопросы: Как показано безудержное веселье?</w:t>
            </w:r>
          </w:p>
          <w:p w:rsidR="002315EB" w:rsidRPr="00C76A5B" w:rsidRDefault="002315EB" w:rsidP="00C76A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Какие глаголы использованы?</w:t>
            </w:r>
          </w:p>
          <w:p w:rsidR="002315EB" w:rsidRPr="00C76A5B" w:rsidRDefault="002315EB" w:rsidP="00C76A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Как отнеслись крестьяне к поступку Веретенникова, подарившего внучке Вавилы ботиночки?</w:t>
            </w:r>
          </w:p>
          <w:p w:rsidR="002315EB" w:rsidRPr="00C76A5B" w:rsidRDefault="002315EB" w:rsidP="00C76A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Найдите и зачитайте эпизоды, передающие как веселье перешло в ничем не сдерживаемое пьянство.</w:t>
            </w:r>
          </w:p>
        </w:tc>
        <w:tc>
          <w:tcPr>
            <w:tcW w:w="2951" w:type="dxa"/>
          </w:tcPr>
          <w:p w:rsidR="002315EB" w:rsidRPr="00C76A5B" w:rsidRDefault="002315EB" w:rsidP="00C76A5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соц.сети  Вконтакте </w:t>
            </w:r>
            <w:hyperlink r:id="rId6" w:history="1"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https://vk.com/id138642965</w:t>
              </w:r>
            </w:hyperlink>
          </w:p>
          <w:p w:rsidR="002315EB" w:rsidRPr="00C76A5B" w:rsidRDefault="002315EB" w:rsidP="00C76A5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CCherepovskaya</w:t>
              </w:r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315EB" w:rsidRPr="00C76A5B" w:rsidRDefault="002315EB" w:rsidP="00C76A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Обратная связь с родителями по номеру телефона 89024676900</w:t>
            </w:r>
          </w:p>
        </w:tc>
        <w:tc>
          <w:tcPr>
            <w:tcW w:w="1754" w:type="dxa"/>
          </w:tcPr>
          <w:p w:rsidR="002315EB" w:rsidRPr="00C76A5B" w:rsidRDefault="002315EB" w:rsidP="00C76A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315EB" w:rsidRPr="00C76A5B" w:rsidRDefault="002315EB" w:rsidP="00C76A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  <w:tc>
          <w:tcPr>
            <w:tcW w:w="1409" w:type="dxa"/>
          </w:tcPr>
          <w:p w:rsidR="002315EB" w:rsidRPr="00C76A5B" w:rsidRDefault="002315EB" w:rsidP="00C76A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7.12.2020</w:t>
            </w:r>
          </w:p>
        </w:tc>
      </w:tr>
      <w:tr w:rsidR="00BB53CD" w:rsidRPr="00C76A5B" w:rsidTr="00C76A5B">
        <w:tc>
          <w:tcPr>
            <w:tcW w:w="1471" w:type="dxa"/>
          </w:tcPr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07.12.20</w:t>
            </w:r>
          </w:p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851" w:type="dxa"/>
          </w:tcPr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Наука и образование</w:t>
            </w:r>
          </w:p>
        </w:tc>
        <w:tc>
          <w:tcPr>
            <w:tcW w:w="1782" w:type="dxa"/>
          </w:tcPr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  <w:tc>
          <w:tcPr>
            <w:tcW w:w="4311" w:type="dxa"/>
          </w:tcPr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Документ стр. 140, ответить на вопросы к документу.</w:t>
            </w:r>
          </w:p>
        </w:tc>
        <w:tc>
          <w:tcPr>
            <w:tcW w:w="2951" w:type="dxa"/>
          </w:tcPr>
          <w:p w:rsidR="00BD3C48" w:rsidRPr="00C76A5B" w:rsidRDefault="00BD3C48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89535998809, 89233995956 (WhatsApp, Viber), </w:t>
            </w:r>
          </w:p>
          <w:p w:rsidR="00BD3C48" w:rsidRPr="00C76A5B" w:rsidRDefault="00BD3C48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annaandreev90@mail.ru</w:t>
              </w:r>
            </w:hyperlink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9" w:history="1"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https://vk.com/id148001223</w:t>
              </w:r>
            </w:hyperlink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4" w:type="dxa"/>
          </w:tcPr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09" w:type="dxa"/>
          </w:tcPr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14.12.20</w:t>
            </w:r>
          </w:p>
        </w:tc>
      </w:tr>
      <w:tr w:rsidR="00BB53CD" w:rsidRPr="00C76A5B" w:rsidTr="00C76A5B">
        <w:tc>
          <w:tcPr>
            <w:tcW w:w="1471" w:type="dxa"/>
          </w:tcPr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07.12.20</w:t>
            </w:r>
          </w:p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851" w:type="dxa"/>
          </w:tcPr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Наука и образование</w:t>
            </w:r>
          </w:p>
        </w:tc>
        <w:tc>
          <w:tcPr>
            <w:tcW w:w="1782" w:type="dxa"/>
          </w:tcPr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  <w:tc>
          <w:tcPr>
            <w:tcW w:w="4311" w:type="dxa"/>
          </w:tcPr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Вопросы для самопроверки стр. 141, письменно.</w:t>
            </w:r>
          </w:p>
        </w:tc>
        <w:tc>
          <w:tcPr>
            <w:tcW w:w="2951" w:type="dxa"/>
          </w:tcPr>
          <w:p w:rsidR="00BD3C48" w:rsidRPr="00C76A5B" w:rsidRDefault="00BD3C48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89535998809, 89233995956 (WhatsApp, Viber), </w:t>
            </w:r>
          </w:p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annaandreev90@mail.ru</w:t>
              </w:r>
            </w:hyperlink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1" w:history="1"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https://vk.com/id148001223</w:t>
              </w:r>
            </w:hyperlink>
          </w:p>
        </w:tc>
        <w:tc>
          <w:tcPr>
            <w:tcW w:w="1754" w:type="dxa"/>
          </w:tcPr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09" w:type="dxa"/>
          </w:tcPr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14.12.20</w:t>
            </w:r>
          </w:p>
        </w:tc>
      </w:tr>
      <w:tr w:rsidR="00810D88" w:rsidRPr="00C76A5B" w:rsidTr="00C76A5B">
        <w:tc>
          <w:tcPr>
            <w:tcW w:w="1471" w:type="dxa"/>
          </w:tcPr>
          <w:p w:rsidR="002315EB" w:rsidRPr="00C76A5B" w:rsidRDefault="002315EB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07 12.</w:t>
            </w:r>
            <w:r w:rsidR="00E55A2A"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315EB" w:rsidRPr="00C76A5B" w:rsidRDefault="002315EB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Анг яз</w:t>
            </w:r>
          </w:p>
          <w:p w:rsidR="00E55A2A" w:rsidRPr="00C76A5B" w:rsidRDefault="00E55A2A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Елькина НМ</w:t>
            </w:r>
          </w:p>
        </w:tc>
        <w:tc>
          <w:tcPr>
            <w:tcW w:w="1851" w:type="dxa"/>
          </w:tcPr>
          <w:p w:rsidR="002315EB" w:rsidRPr="00C76A5B" w:rsidRDefault="002315EB" w:rsidP="00C76A5B">
            <w:pPr>
              <w:ind w:left="-4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На что потратить деньги</w:t>
            </w:r>
          </w:p>
        </w:tc>
        <w:tc>
          <w:tcPr>
            <w:tcW w:w="1782" w:type="dxa"/>
          </w:tcPr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2b</w:t>
            </w:r>
          </w:p>
        </w:tc>
        <w:tc>
          <w:tcPr>
            <w:tcW w:w="4311" w:type="dxa"/>
          </w:tcPr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Упр  3.4,5  стр 30</w:t>
            </w:r>
          </w:p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Тет  в 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1" w:type="dxa"/>
          </w:tcPr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 Тел 89509653697</w:t>
            </w:r>
          </w:p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</w:p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ermaknata2@</w:t>
            </w:r>
          </w:p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yandex. </w:t>
            </w:r>
          </w:p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2315EB" w:rsidRPr="00C76A5B" w:rsidRDefault="002315EB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09" w:type="dxa"/>
          </w:tcPr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10 12.2020</w:t>
            </w:r>
          </w:p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A2A" w:rsidRPr="00C76A5B" w:rsidTr="00C76A5B">
        <w:tc>
          <w:tcPr>
            <w:tcW w:w="1471" w:type="dxa"/>
          </w:tcPr>
          <w:p w:rsidR="00E55A2A" w:rsidRPr="00C76A5B" w:rsidRDefault="00E55A2A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  <w:p w:rsidR="00E55A2A" w:rsidRPr="00C76A5B" w:rsidRDefault="00E55A2A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Анг яз.</w:t>
            </w:r>
          </w:p>
          <w:p w:rsidR="00E55A2A" w:rsidRPr="00C76A5B" w:rsidRDefault="00E55A2A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Несяева СБ</w:t>
            </w:r>
          </w:p>
        </w:tc>
        <w:tc>
          <w:tcPr>
            <w:tcW w:w="1851" w:type="dxa"/>
          </w:tcPr>
          <w:p w:rsidR="00E55A2A" w:rsidRPr="00C76A5B" w:rsidRDefault="00E55A2A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Free time activities</w:t>
            </w:r>
          </w:p>
        </w:tc>
        <w:tc>
          <w:tcPr>
            <w:tcW w:w="1782" w:type="dxa"/>
          </w:tcPr>
          <w:p w:rsidR="00E55A2A" w:rsidRPr="00C76A5B" w:rsidRDefault="00E55A2A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Идиомы по т. Деньги и жизнь</w:t>
            </w:r>
          </w:p>
        </w:tc>
        <w:tc>
          <w:tcPr>
            <w:tcW w:w="4311" w:type="dxa"/>
          </w:tcPr>
          <w:p w:rsidR="00E55A2A" w:rsidRPr="00C76A5B" w:rsidRDefault="00E55A2A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упр 1,2 – предложения по образцу, упр 6 – письменно, упр 8 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5A2A" w:rsidRPr="00C76A5B" w:rsidRDefault="00E55A2A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фото  работ в лс</w:t>
            </w:r>
          </w:p>
        </w:tc>
        <w:tc>
          <w:tcPr>
            <w:tcW w:w="2951" w:type="dxa"/>
          </w:tcPr>
          <w:p w:rsidR="00E55A2A" w:rsidRPr="00C76A5B" w:rsidRDefault="00E55A2A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89080255345</w:t>
            </w:r>
          </w:p>
          <w:p w:rsidR="00E55A2A" w:rsidRPr="00C76A5B" w:rsidRDefault="00E55A2A" w:rsidP="00C76A5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  <w:r w:rsidRPr="00C76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r w:rsidRPr="00C76A5B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whatsApp</w:t>
            </w:r>
          </w:p>
          <w:p w:rsidR="00E55A2A" w:rsidRPr="00C76A5B" w:rsidRDefault="00E55A2A" w:rsidP="00C76A5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E55A2A" w:rsidRPr="00C76A5B" w:rsidRDefault="00E55A2A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09" w:type="dxa"/>
          </w:tcPr>
          <w:p w:rsidR="00E55A2A" w:rsidRPr="00C76A5B" w:rsidRDefault="00E55A2A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</w:tr>
      <w:tr w:rsidR="00810D88" w:rsidRPr="00C76A5B" w:rsidTr="00C76A5B">
        <w:tc>
          <w:tcPr>
            <w:tcW w:w="1471" w:type="dxa"/>
          </w:tcPr>
          <w:p w:rsidR="002315EB" w:rsidRPr="00C76A5B" w:rsidRDefault="002315EB" w:rsidP="00C76A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7.12.2020 Спецкурс «Учимся писать сочинение».</w:t>
            </w:r>
          </w:p>
        </w:tc>
        <w:tc>
          <w:tcPr>
            <w:tcW w:w="1851" w:type="dxa"/>
          </w:tcPr>
          <w:p w:rsidR="002315EB" w:rsidRPr="00C76A5B" w:rsidRDefault="002315EB" w:rsidP="00C76A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Написание тезисов к заданным темам.</w:t>
            </w:r>
          </w:p>
        </w:tc>
        <w:tc>
          <w:tcPr>
            <w:tcW w:w="1782" w:type="dxa"/>
          </w:tcPr>
          <w:p w:rsidR="002315EB" w:rsidRPr="00C76A5B" w:rsidRDefault="002315EB" w:rsidP="00C76A5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</w:t>
            </w:r>
            <w:hyperlink r:id="rId12" w:history="1"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https://vk.com/domashka_10a.klas</w:t>
              </w:r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</w:p>
          <w:p w:rsidR="002315EB" w:rsidRPr="00C76A5B" w:rsidRDefault="002315EB" w:rsidP="00C76A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 (группа 10А)</w:t>
            </w:r>
          </w:p>
        </w:tc>
        <w:tc>
          <w:tcPr>
            <w:tcW w:w="4311" w:type="dxa"/>
          </w:tcPr>
          <w:p w:rsidR="002315EB" w:rsidRPr="00C76A5B" w:rsidRDefault="002315EB" w:rsidP="00C76A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Рассказ Л. Улицкой «Бумажная победа» (прочитать)</w:t>
            </w:r>
          </w:p>
          <w:p w:rsidR="002315EB" w:rsidRPr="00C76A5B" w:rsidRDefault="002315EB" w:rsidP="00C76A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Темы сочинений:</w:t>
            </w:r>
          </w:p>
          <w:p w:rsidR="002315EB" w:rsidRPr="00C76A5B" w:rsidRDefault="002315EB" w:rsidP="00C76A5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Что помогает человеку справиться с ощущением одиночества?</w:t>
            </w:r>
          </w:p>
          <w:p w:rsidR="002315EB" w:rsidRPr="00C76A5B" w:rsidRDefault="002315EB" w:rsidP="00C76A5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Как искусство способно изменить отношение окружающих к человеку?</w:t>
            </w:r>
          </w:p>
          <w:p w:rsidR="002315EB" w:rsidRPr="00C76A5B" w:rsidRDefault="002315EB" w:rsidP="00C76A5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Победа бывает разной…</w:t>
            </w:r>
          </w:p>
          <w:p w:rsidR="002315EB" w:rsidRPr="00C76A5B" w:rsidRDefault="002315EB" w:rsidP="00C76A5B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2315EB" w:rsidRPr="00C76A5B" w:rsidRDefault="002315EB" w:rsidP="00C76A5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соц.сети  Вконтакте </w:t>
            </w:r>
            <w:hyperlink r:id="rId13" w:history="1"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https://vk.com/id138642965</w:t>
              </w:r>
            </w:hyperlink>
          </w:p>
          <w:p w:rsidR="002315EB" w:rsidRPr="00C76A5B" w:rsidRDefault="002315EB" w:rsidP="00C76A5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4" w:history="1"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CCherepovskaya</w:t>
              </w:r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315EB" w:rsidRPr="00C76A5B" w:rsidRDefault="002315EB" w:rsidP="00C76A5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Обратная связь с родителями по номеру телефона 89024676900</w:t>
            </w:r>
          </w:p>
        </w:tc>
        <w:tc>
          <w:tcPr>
            <w:tcW w:w="1754" w:type="dxa"/>
          </w:tcPr>
          <w:p w:rsidR="002315EB" w:rsidRPr="00C76A5B" w:rsidRDefault="002315EB" w:rsidP="00C76A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09" w:type="dxa"/>
          </w:tcPr>
          <w:p w:rsidR="002315EB" w:rsidRPr="00C76A5B" w:rsidRDefault="002315EB" w:rsidP="00C76A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7.12.2020</w:t>
            </w:r>
          </w:p>
        </w:tc>
      </w:tr>
    </w:tbl>
    <w:p w:rsidR="00BB53CD" w:rsidRPr="00C76A5B" w:rsidRDefault="00BB53CD" w:rsidP="00C76A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29" w:type="dxa"/>
        <w:tblInd w:w="-743" w:type="dxa"/>
        <w:tblLook w:val="04A0" w:firstRow="1" w:lastRow="0" w:firstColumn="1" w:lastColumn="0" w:noHBand="0" w:noVBand="1"/>
      </w:tblPr>
      <w:tblGrid>
        <w:gridCol w:w="1140"/>
        <w:gridCol w:w="251"/>
        <w:gridCol w:w="1412"/>
        <w:gridCol w:w="232"/>
        <w:gridCol w:w="3143"/>
        <w:gridCol w:w="158"/>
        <w:gridCol w:w="3065"/>
        <w:gridCol w:w="461"/>
        <w:gridCol w:w="2759"/>
        <w:gridCol w:w="79"/>
        <w:gridCol w:w="1430"/>
        <w:gridCol w:w="85"/>
        <w:gridCol w:w="1314"/>
      </w:tblGrid>
      <w:tr w:rsidR="00C76A5B" w:rsidRPr="00C76A5B" w:rsidTr="0009044F">
        <w:tc>
          <w:tcPr>
            <w:tcW w:w="15529" w:type="dxa"/>
            <w:gridSpan w:val="13"/>
          </w:tcPr>
          <w:p w:rsidR="00C76A5B" w:rsidRPr="00C76A5B" w:rsidRDefault="00C76A5B" w:rsidP="00C76A5B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вторник</w:t>
            </w:r>
          </w:p>
        </w:tc>
      </w:tr>
      <w:tr w:rsidR="00BB53CD" w:rsidRPr="00C76A5B" w:rsidTr="00C76A5B">
        <w:tc>
          <w:tcPr>
            <w:tcW w:w="1400" w:type="dxa"/>
            <w:gridSpan w:val="2"/>
          </w:tcPr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8.12.2020</w:t>
            </w:r>
          </w:p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7" w:type="dxa"/>
            <w:gridSpan w:val="2"/>
          </w:tcPr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функции 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77" w:type="dxa"/>
          </w:tcPr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315" w:type="dxa"/>
            <w:gridSpan w:val="2"/>
          </w:tcPr>
          <w:p w:rsidR="002315EB" w:rsidRPr="00C76A5B" w:rsidRDefault="002315EB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Д.з. № 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7.1 – 17.4 (а, б)</w:t>
            </w:r>
          </w:p>
        </w:tc>
        <w:tc>
          <w:tcPr>
            <w:tcW w:w="3112" w:type="dxa"/>
            <w:gridSpan w:val="2"/>
          </w:tcPr>
          <w:p w:rsidR="002315EB" w:rsidRPr="00C76A5B" w:rsidRDefault="00C76A5B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315EB"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mmelnichok</w:t>
              </w:r>
              <w:r w:rsidR="002315EB"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315EB"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315EB"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315EB"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315EB"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315EB" w:rsidRPr="00C76A5B" w:rsidRDefault="002315EB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89504100984</w:t>
            </w:r>
          </w:p>
        </w:tc>
        <w:tc>
          <w:tcPr>
            <w:tcW w:w="1486" w:type="dxa"/>
            <w:gridSpan w:val="2"/>
          </w:tcPr>
          <w:p w:rsidR="002315EB" w:rsidRPr="00C76A5B" w:rsidRDefault="002315EB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д.з. (фото в 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  или на эл.почту).</w:t>
            </w:r>
          </w:p>
        </w:tc>
        <w:tc>
          <w:tcPr>
            <w:tcW w:w="1412" w:type="dxa"/>
            <w:gridSpan w:val="2"/>
          </w:tcPr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8.12.2020</w:t>
            </w:r>
          </w:p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D3C48" w:rsidRPr="00C76A5B" w:rsidTr="00C76A5B">
        <w:tc>
          <w:tcPr>
            <w:tcW w:w="1400" w:type="dxa"/>
            <w:gridSpan w:val="2"/>
          </w:tcPr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08.12.20</w:t>
            </w:r>
          </w:p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(Проект)</w:t>
            </w:r>
          </w:p>
        </w:tc>
        <w:tc>
          <w:tcPr>
            <w:tcW w:w="1627" w:type="dxa"/>
            <w:gridSpan w:val="2"/>
          </w:tcPr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Готовим отчет на предзащиту!</w:t>
            </w:r>
          </w:p>
        </w:tc>
        <w:tc>
          <w:tcPr>
            <w:tcW w:w="3177" w:type="dxa"/>
          </w:tcPr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</w:tcPr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2"/>
          </w:tcPr>
          <w:p w:rsidR="00BD3C48" w:rsidRPr="00C76A5B" w:rsidRDefault="00BD3C48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89535998809, 89233995956 (WhatsApp, Viber), </w:t>
            </w:r>
          </w:p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annaandreev90@mail.ru</w:t>
              </w:r>
            </w:hyperlink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7" w:history="1"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https://vk.com/id148001223</w:t>
              </w:r>
            </w:hyperlink>
          </w:p>
        </w:tc>
        <w:tc>
          <w:tcPr>
            <w:tcW w:w="1486" w:type="dxa"/>
            <w:gridSpan w:val="2"/>
          </w:tcPr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2" w:type="dxa"/>
            <w:gridSpan w:val="2"/>
          </w:tcPr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15.12.20</w:t>
            </w:r>
          </w:p>
        </w:tc>
      </w:tr>
      <w:tr w:rsidR="001A1F41" w:rsidRPr="00C76A5B" w:rsidTr="00C76A5B">
        <w:tc>
          <w:tcPr>
            <w:tcW w:w="1400" w:type="dxa"/>
            <w:gridSpan w:val="2"/>
          </w:tcPr>
          <w:p w:rsidR="001A1F41" w:rsidRPr="00C76A5B" w:rsidRDefault="001A1F41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627" w:type="dxa"/>
            <w:gridSpan w:val="2"/>
          </w:tcPr>
          <w:p w:rsidR="001A1F41" w:rsidRPr="00C76A5B" w:rsidRDefault="001A1F41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177" w:type="dxa"/>
          </w:tcPr>
          <w:p w:rsidR="001A1F41" w:rsidRPr="00C76A5B" w:rsidRDefault="001A1F41" w:rsidP="00C76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6A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ОФП</w:t>
            </w:r>
          </w:p>
          <w:p w:rsidR="001A1F41" w:rsidRPr="00C76A5B" w:rsidRDefault="001A1F41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1.отжимание 30 раз;</w:t>
            </w:r>
          </w:p>
          <w:p w:rsidR="001A1F41" w:rsidRPr="00C76A5B" w:rsidRDefault="001A1F41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2.Поднимание туловища лёжа на спине 35 раз</w:t>
            </w:r>
          </w:p>
          <w:p w:rsidR="001A1F41" w:rsidRPr="00C76A5B" w:rsidRDefault="001A1F41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3.Поднимание туловища лёжа на животе 35 раз</w:t>
            </w:r>
          </w:p>
          <w:p w:rsidR="001A1F41" w:rsidRPr="00C76A5B" w:rsidRDefault="001A1F41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4. Приседание 40-50 раз</w:t>
            </w:r>
          </w:p>
          <w:p w:rsidR="001A1F41" w:rsidRPr="00C76A5B" w:rsidRDefault="001A1F41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5.Поднимание на носочки 40 -50раз</w:t>
            </w:r>
          </w:p>
          <w:p w:rsidR="001A1F41" w:rsidRPr="00C76A5B" w:rsidRDefault="001A1F41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6. Прыжки на месте 40 -50раз</w:t>
            </w:r>
          </w:p>
        </w:tc>
        <w:tc>
          <w:tcPr>
            <w:tcW w:w="3315" w:type="dxa"/>
            <w:gridSpan w:val="2"/>
          </w:tcPr>
          <w:p w:rsidR="001A1F41" w:rsidRPr="00C76A5B" w:rsidRDefault="001A1F41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</w:p>
          <w:p w:rsidR="001A1F41" w:rsidRPr="00C76A5B" w:rsidRDefault="001A1F41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Телефон 89083274755</w:t>
            </w:r>
          </w:p>
          <w:p w:rsidR="001A1F41" w:rsidRPr="00C76A5B" w:rsidRDefault="001A1F41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2"/>
          </w:tcPr>
          <w:p w:rsidR="001A1F41" w:rsidRPr="00C76A5B" w:rsidRDefault="001A1F41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86" w:type="dxa"/>
            <w:gridSpan w:val="2"/>
          </w:tcPr>
          <w:p w:rsidR="001A1F41" w:rsidRPr="00C76A5B" w:rsidRDefault="001A1F41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1412" w:type="dxa"/>
            <w:gridSpan w:val="2"/>
          </w:tcPr>
          <w:p w:rsidR="001A1F41" w:rsidRPr="00C76A5B" w:rsidRDefault="001A1F41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5B" w:rsidRPr="00C76A5B" w:rsidTr="004473F3">
        <w:tc>
          <w:tcPr>
            <w:tcW w:w="15529" w:type="dxa"/>
            <w:gridSpan w:val="13"/>
          </w:tcPr>
          <w:p w:rsidR="00C76A5B" w:rsidRPr="00C76A5B" w:rsidRDefault="00C76A5B" w:rsidP="00C76A5B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с</w:t>
            </w:r>
            <w:r w:rsidRPr="00C76A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реда</w:t>
            </w:r>
          </w:p>
        </w:tc>
      </w:tr>
      <w:tr w:rsidR="00BB53CD" w:rsidRPr="00C76A5B" w:rsidTr="00C76A5B">
        <w:tc>
          <w:tcPr>
            <w:tcW w:w="1141" w:type="dxa"/>
          </w:tcPr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09.12.20</w:t>
            </w:r>
          </w:p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(Проект)</w:t>
            </w:r>
          </w:p>
        </w:tc>
        <w:tc>
          <w:tcPr>
            <w:tcW w:w="1662" w:type="dxa"/>
            <w:gridSpan w:val="2"/>
          </w:tcPr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Готовим отчет на предзащиту!</w:t>
            </w:r>
          </w:p>
        </w:tc>
        <w:tc>
          <w:tcPr>
            <w:tcW w:w="3533" w:type="dxa"/>
            <w:gridSpan w:val="3"/>
          </w:tcPr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</w:tcPr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BD3C48" w:rsidRPr="00C76A5B" w:rsidRDefault="00BD3C48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89535998809, 89233995956 (WhatsApp, Viber), </w:t>
            </w:r>
          </w:p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annaandreev90@mail.ru</w:t>
              </w:r>
            </w:hyperlink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9" w:history="1"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https://vk.com/id148001223</w:t>
              </w:r>
            </w:hyperlink>
          </w:p>
        </w:tc>
        <w:tc>
          <w:tcPr>
            <w:tcW w:w="1515" w:type="dxa"/>
            <w:gridSpan w:val="2"/>
          </w:tcPr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14" w:type="dxa"/>
          </w:tcPr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16.12.20</w:t>
            </w:r>
          </w:p>
        </w:tc>
      </w:tr>
      <w:tr w:rsidR="00BB53CD" w:rsidRPr="00C76A5B" w:rsidTr="00C76A5B">
        <w:tc>
          <w:tcPr>
            <w:tcW w:w="1141" w:type="dxa"/>
          </w:tcPr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09.12.20</w:t>
            </w:r>
          </w:p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(Право)</w:t>
            </w:r>
          </w:p>
        </w:tc>
        <w:tc>
          <w:tcPr>
            <w:tcW w:w="1662" w:type="dxa"/>
            <w:gridSpan w:val="2"/>
          </w:tcPr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3533" w:type="dxa"/>
            <w:gridSpan w:val="3"/>
          </w:tcPr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Материал для работы будет размещен в беседе в VK.</w:t>
            </w:r>
          </w:p>
        </w:tc>
        <w:tc>
          <w:tcPr>
            <w:tcW w:w="3525" w:type="dxa"/>
            <w:gridSpan w:val="2"/>
          </w:tcPr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Ознакомится с материалом, выучить понятия, составить сложный план.</w:t>
            </w:r>
          </w:p>
        </w:tc>
        <w:tc>
          <w:tcPr>
            <w:tcW w:w="2839" w:type="dxa"/>
            <w:gridSpan w:val="2"/>
          </w:tcPr>
          <w:p w:rsidR="00BD3C48" w:rsidRPr="00C76A5B" w:rsidRDefault="00BD3C48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89535998809, 89233995956 (WhatsApp, Viber), </w:t>
            </w:r>
          </w:p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0" w:history="1"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annaandreev90@mail.ru</w:t>
              </w:r>
            </w:hyperlink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21" w:history="1"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https://vk.com/id148001223</w:t>
              </w:r>
            </w:hyperlink>
          </w:p>
        </w:tc>
        <w:tc>
          <w:tcPr>
            <w:tcW w:w="1515" w:type="dxa"/>
            <w:gridSpan w:val="2"/>
          </w:tcPr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14" w:type="dxa"/>
          </w:tcPr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53CD" w:rsidRPr="00C76A5B" w:rsidTr="00C76A5B">
        <w:tc>
          <w:tcPr>
            <w:tcW w:w="1141" w:type="dxa"/>
          </w:tcPr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62" w:type="dxa"/>
            <w:gridSpan w:val="2"/>
          </w:tcPr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Импульс материальной точки. Другая формулировка второго закона Ньютона.</w:t>
            </w:r>
          </w:p>
        </w:tc>
        <w:tc>
          <w:tcPr>
            <w:tcW w:w="3533" w:type="dxa"/>
            <w:gridSpan w:val="3"/>
          </w:tcPr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3525" w:type="dxa"/>
            <w:gridSpan w:val="2"/>
          </w:tcPr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Смотреть видеоурок в ВК.</w:t>
            </w:r>
          </w:p>
        </w:tc>
        <w:tc>
          <w:tcPr>
            <w:tcW w:w="2839" w:type="dxa"/>
            <w:gridSpan w:val="2"/>
          </w:tcPr>
          <w:p w:rsidR="002315EB" w:rsidRPr="00C76A5B" w:rsidRDefault="002315EB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(фото в 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  или на эл.почту 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LamaLamasik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5" w:type="dxa"/>
            <w:gridSpan w:val="2"/>
          </w:tcPr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Проверочная работа ЯКласс  уведомление на почте</w:t>
            </w:r>
          </w:p>
        </w:tc>
        <w:tc>
          <w:tcPr>
            <w:tcW w:w="1314" w:type="dxa"/>
          </w:tcPr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BB53CD" w:rsidRPr="00C76A5B" w:rsidTr="00C76A5B">
        <w:tc>
          <w:tcPr>
            <w:tcW w:w="1141" w:type="dxa"/>
          </w:tcPr>
          <w:p w:rsidR="002315EB" w:rsidRPr="00C76A5B" w:rsidRDefault="002315EB" w:rsidP="00C76A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9.12.2020 Русский язык.</w:t>
            </w:r>
          </w:p>
        </w:tc>
        <w:tc>
          <w:tcPr>
            <w:tcW w:w="1662" w:type="dxa"/>
            <w:gridSpan w:val="2"/>
          </w:tcPr>
          <w:p w:rsidR="002315EB" w:rsidRPr="00C76A5B" w:rsidRDefault="002315EB" w:rsidP="00C76A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 по материалам  ЕГЭ №1.</w:t>
            </w:r>
          </w:p>
        </w:tc>
        <w:tc>
          <w:tcPr>
            <w:tcW w:w="3533" w:type="dxa"/>
            <w:gridSpan w:val="3"/>
          </w:tcPr>
          <w:p w:rsidR="002315EB" w:rsidRPr="00C76A5B" w:rsidRDefault="002315EB" w:rsidP="00C76A5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</w:t>
            </w:r>
            <w:hyperlink r:id="rId22" w:history="1"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https://vk.com/domashka_10a.klas</w:t>
              </w:r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</w:p>
          <w:p w:rsidR="002315EB" w:rsidRPr="00C76A5B" w:rsidRDefault="002315EB" w:rsidP="00C76A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 (группа 10А)</w:t>
            </w:r>
          </w:p>
        </w:tc>
        <w:tc>
          <w:tcPr>
            <w:tcW w:w="3525" w:type="dxa"/>
            <w:gridSpan w:val="2"/>
          </w:tcPr>
          <w:p w:rsidR="002315EB" w:rsidRPr="00C76A5B" w:rsidRDefault="00C76A5B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315EB"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</w:t>
              </w:r>
            </w:hyperlink>
          </w:p>
          <w:p w:rsidR="002315EB" w:rsidRPr="00C76A5B" w:rsidRDefault="002315EB" w:rsidP="00C76A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 кого нет доступа, то работа будет на вашей странице класса</w:t>
            </w:r>
          </w:p>
          <w:p w:rsidR="002315EB" w:rsidRPr="00C76A5B" w:rsidRDefault="002315EB" w:rsidP="00C76A5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</w:t>
            </w:r>
            <w:hyperlink r:id="rId24" w:history="1"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https://vk.com/domashka_10a.klas</w:t>
              </w:r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</w:p>
          <w:p w:rsidR="002315EB" w:rsidRPr="00C76A5B" w:rsidRDefault="002315EB" w:rsidP="00C76A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 (группа 10А)</w:t>
            </w:r>
          </w:p>
        </w:tc>
        <w:tc>
          <w:tcPr>
            <w:tcW w:w="2839" w:type="dxa"/>
            <w:gridSpan w:val="2"/>
          </w:tcPr>
          <w:p w:rsidR="002315EB" w:rsidRPr="00C76A5B" w:rsidRDefault="002315EB" w:rsidP="00C76A5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соц.сети  Вконтакте </w:t>
            </w:r>
            <w:hyperlink r:id="rId25" w:history="1"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https://vk.com/id138642965</w:t>
              </w:r>
            </w:hyperlink>
          </w:p>
          <w:p w:rsidR="002315EB" w:rsidRPr="00C76A5B" w:rsidRDefault="002315EB" w:rsidP="00C76A5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26" w:history="1"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CCherepovskaya</w:t>
              </w:r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315EB" w:rsidRPr="00C76A5B" w:rsidRDefault="002315EB" w:rsidP="00C76A5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Обратная связь с родителями по номеру телефона 89024676900</w:t>
            </w:r>
          </w:p>
        </w:tc>
        <w:tc>
          <w:tcPr>
            <w:tcW w:w="1515" w:type="dxa"/>
            <w:gridSpan w:val="2"/>
          </w:tcPr>
          <w:p w:rsidR="002315EB" w:rsidRPr="00C76A5B" w:rsidRDefault="002315EB" w:rsidP="00C76A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314" w:type="dxa"/>
          </w:tcPr>
          <w:p w:rsidR="002315EB" w:rsidRPr="00C76A5B" w:rsidRDefault="002315EB" w:rsidP="00C76A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9.12.2020</w:t>
            </w:r>
          </w:p>
        </w:tc>
      </w:tr>
      <w:tr w:rsidR="00BB53CD" w:rsidRPr="00C76A5B" w:rsidTr="00C76A5B">
        <w:tc>
          <w:tcPr>
            <w:tcW w:w="1141" w:type="dxa"/>
          </w:tcPr>
          <w:p w:rsidR="0088643A" w:rsidRPr="00C76A5B" w:rsidRDefault="0088643A" w:rsidP="00C76A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9.12.2020 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русский язык</w:t>
            </w:r>
          </w:p>
        </w:tc>
        <w:tc>
          <w:tcPr>
            <w:tcW w:w="1662" w:type="dxa"/>
            <w:gridSpan w:val="2"/>
          </w:tcPr>
          <w:p w:rsidR="0088643A" w:rsidRPr="00C76A5B" w:rsidRDefault="0088643A" w:rsidP="00C76A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Прямое и переносное 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слова. Крылатые слова и выражения региона. Их источники.</w:t>
            </w:r>
          </w:p>
        </w:tc>
        <w:tc>
          <w:tcPr>
            <w:tcW w:w="3533" w:type="dxa"/>
            <w:gridSpan w:val="3"/>
          </w:tcPr>
          <w:p w:rsidR="0088643A" w:rsidRPr="00C76A5B" w:rsidRDefault="0088643A" w:rsidP="00C76A5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Вконтакте </w:t>
            </w:r>
            <w:hyperlink r:id="rId27" w:history="1"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https://vk.com/domashka_10a.kla</w:t>
              </w:r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</w:t>
              </w:r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</w:p>
          <w:p w:rsidR="0088643A" w:rsidRPr="00C76A5B" w:rsidRDefault="0088643A" w:rsidP="00C76A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 (группа 10А)</w:t>
            </w:r>
          </w:p>
        </w:tc>
        <w:tc>
          <w:tcPr>
            <w:tcW w:w="3525" w:type="dxa"/>
            <w:gridSpan w:val="2"/>
          </w:tcPr>
          <w:p w:rsidR="0088643A" w:rsidRPr="00C76A5B" w:rsidRDefault="0088643A" w:rsidP="00C76A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упр.119(устно)</w:t>
            </w:r>
          </w:p>
          <w:p w:rsidR="0088643A" w:rsidRPr="00C76A5B" w:rsidRDefault="0088643A" w:rsidP="00C76A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Упр.100(письменно),упр.126 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(письменно) – выписать слова с пропущенными орфограммами, объяснить свой выбор.</w:t>
            </w:r>
          </w:p>
          <w:p w:rsidR="0088643A" w:rsidRPr="00C76A5B" w:rsidRDefault="0088643A" w:rsidP="00C76A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Образец выполнения: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 Расст</w:t>
            </w:r>
            <w:r w:rsidRPr="00C76A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лается – в корне пишем И, так как после корня стоит суффикс А(можно графически показывать объяснение)</w:t>
            </w:r>
          </w:p>
        </w:tc>
        <w:tc>
          <w:tcPr>
            <w:tcW w:w="2839" w:type="dxa"/>
            <w:gridSpan w:val="2"/>
          </w:tcPr>
          <w:p w:rsidR="0088643A" w:rsidRPr="00C76A5B" w:rsidRDefault="0088643A" w:rsidP="00C76A5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Личные сообщения в соц.сети  Вконтакте </w:t>
            </w:r>
            <w:hyperlink r:id="rId28" w:history="1"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https://vk.com/id138642965</w:t>
              </w:r>
            </w:hyperlink>
          </w:p>
          <w:p w:rsidR="0088643A" w:rsidRPr="00C76A5B" w:rsidRDefault="0088643A" w:rsidP="00C76A5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29" w:history="1"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CCherepovskaya</w:t>
              </w:r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643A" w:rsidRPr="00C76A5B" w:rsidRDefault="0088643A" w:rsidP="00C76A5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Обратная связь с родителями по номеру телефона 89024676900</w:t>
            </w:r>
          </w:p>
        </w:tc>
        <w:tc>
          <w:tcPr>
            <w:tcW w:w="1515" w:type="dxa"/>
            <w:gridSpan w:val="2"/>
          </w:tcPr>
          <w:p w:rsidR="0088643A" w:rsidRPr="00C76A5B" w:rsidRDefault="0088643A" w:rsidP="00C76A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14" w:type="dxa"/>
          </w:tcPr>
          <w:p w:rsidR="0088643A" w:rsidRPr="00C76A5B" w:rsidRDefault="0088643A" w:rsidP="00C76A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9.12.2020</w:t>
            </w:r>
          </w:p>
        </w:tc>
      </w:tr>
      <w:tr w:rsidR="00BB53CD" w:rsidRPr="00C76A5B" w:rsidTr="00C76A5B">
        <w:tc>
          <w:tcPr>
            <w:tcW w:w="1141" w:type="dxa"/>
          </w:tcPr>
          <w:p w:rsidR="00810D88" w:rsidRPr="00C76A5B" w:rsidRDefault="00810D8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9.12.2020 химия</w:t>
            </w:r>
          </w:p>
        </w:tc>
        <w:tc>
          <w:tcPr>
            <w:tcW w:w="1662" w:type="dxa"/>
            <w:gridSpan w:val="2"/>
          </w:tcPr>
          <w:p w:rsidR="00810D88" w:rsidRPr="00C76A5B" w:rsidRDefault="00810D8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3533" w:type="dxa"/>
            <w:gridSpan w:val="3"/>
          </w:tcPr>
          <w:p w:rsidR="00810D88" w:rsidRPr="00C76A5B" w:rsidRDefault="00810D8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П 8</w:t>
            </w:r>
          </w:p>
        </w:tc>
        <w:tc>
          <w:tcPr>
            <w:tcW w:w="3525" w:type="dxa"/>
            <w:gridSpan w:val="2"/>
          </w:tcPr>
          <w:p w:rsidR="00810D88" w:rsidRPr="00C76A5B" w:rsidRDefault="00810D88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  Упр  1-2 </w:t>
            </w:r>
          </w:p>
          <w:p w:rsidR="00810D88" w:rsidRPr="00C76A5B" w:rsidRDefault="00810D88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стр 47</w:t>
            </w:r>
          </w:p>
        </w:tc>
        <w:tc>
          <w:tcPr>
            <w:tcW w:w="2839" w:type="dxa"/>
            <w:gridSpan w:val="2"/>
          </w:tcPr>
          <w:p w:rsidR="00810D88" w:rsidRPr="00C76A5B" w:rsidRDefault="00810D8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kalinina_l1949@mail.ru</w:t>
            </w:r>
          </w:p>
        </w:tc>
        <w:tc>
          <w:tcPr>
            <w:tcW w:w="1515" w:type="dxa"/>
            <w:gridSpan w:val="2"/>
          </w:tcPr>
          <w:p w:rsidR="00810D88" w:rsidRPr="00C76A5B" w:rsidRDefault="00810D8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14" w:type="dxa"/>
          </w:tcPr>
          <w:p w:rsidR="00810D88" w:rsidRPr="00C76A5B" w:rsidRDefault="00810D8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10.12..2020</w:t>
            </w:r>
          </w:p>
        </w:tc>
      </w:tr>
    </w:tbl>
    <w:p w:rsidR="00BB53CD" w:rsidRPr="00C76A5B" w:rsidRDefault="00BB53CD" w:rsidP="00C76A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29" w:type="dxa"/>
        <w:tblInd w:w="-743" w:type="dxa"/>
        <w:tblLook w:val="04A0" w:firstRow="1" w:lastRow="0" w:firstColumn="1" w:lastColumn="0" w:noHBand="0" w:noVBand="1"/>
      </w:tblPr>
      <w:tblGrid>
        <w:gridCol w:w="1280"/>
        <w:gridCol w:w="286"/>
        <w:gridCol w:w="1121"/>
        <w:gridCol w:w="608"/>
        <w:gridCol w:w="469"/>
        <w:gridCol w:w="1248"/>
        <w:gridCol w:w="4501"/>
        <w:gridCol w:w="718"/>
        <w:gridCol w:w="2252"/>
        <w:gridCol w:w="719"/>
        <w:gridCol w:w="814"/>
        <w:gridCol w:w="283"/>
        <w:gridCol w:w="1230"/>
      </w:tblGrid>
      <w:tr w:rsidR="00C76A5B" w:rsidRPr="00C76A5B" w:rsidTr="00B849A2">
        <w:tc>
          <w:tcPr>
            <w:tcW w:w="15529" w:type="dxa"/>
            <w:gridSpan w:val="13"/>
          </w:tcPr>
          <w:p w:rsidR="00C76A5B" w:rsidRPr="00C76A5B" w:rsidRDefault="00C76A5B" w:rsidP="00C76A5B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чертверг</w:t>
            </w:r>
          </w:p>
        </w:tc>
      </w:tr>
      <w:tr w:rsidR="00BB53CD" w:rsidRPr="00C76A5B" w:rsidTr="00C76A5B">
        <w:tc>
          <w:tcPr>
            <w:tcW w:w="1281" w:type="dxa"/>
          </w:tcPr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7" w:type="dxa"/>
            <w:gridSpan w:val="2"/>
          </w:tcPr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 = </w:t>
            </w:r>
            <w:r w:rsidRPr="00C76A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tg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</w:p>
        </w:tc>
        <w:tc>
          <w:tcPr>
            <w:tcW w:w="1076" w:type="dxa"/>
            <w:gridSpan w:val="2"/>
          </w:tcPr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 20 п.1</w:t>
            </w:r>
          </w:p>
        </w:tc>
        <w:tc>
          <w:tcPr>
            <w:tcW w:w="6466" w:type="dxa"/>
            <w:gridSpan w:val="3"/>
          </w:tcPr>
          <w:p w:rsidR="002315EB" w:rsidRPr="00C76A5B" w:rsidRDefault="002315EB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(построение графика и свойства функции 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76A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tg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 – по образцу функции 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76A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15EB" w:rsidRPr="00C76A5B" w:rsidRDefault="002315EB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Д.з. № 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0.1, 20.3 (в,г)</w:t>
            </w:r>
          </w:p>
        </w:tc>
        <w:tc>
          <w:tcPr>
            <w:tcW w:w="2972" w:type="dxa"/>
            <w:gridSpan w:val="2"/>
          </w:tcPr>
          <w:p w:rsidR="002315EB" w:rsidRPr="00C76A5B" w:rsidRDefault="00C76A5B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315EB"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mmelnichok@yandex.ru</w:t>
              </w:r>
            </w:hyperlink>
            <w:r w:rsidR="002315EB"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315EB" w:rsidRPr="00C76A5B" w:rsidRDefault="002315EB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89504100984</w:t>
            </w:r>
          </w:p>
        </w:tc>
        <w:tc>
          <w:tcPr>
            <w:tcW w:w="1097" w:type="dxa"/>
            <w:gridSpan w:val="2"/>
          </w:tcPr>
          <w:p w:rsidR="002315EB" w:rsidRPr="00C76A5B" w:rsidRDefault="002315EB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Конспект, д.з. (фото в 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  или на эл.почту).</w:t>
            </w:r>
          </w:p>
        </w:tc>
        <w:tc>
          <w:tcPr>
            <w:tcW w:w="1230" w:type="dxa"/>
          </w:tcPr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B53CD" w:rsidRPr="00C76A5B" w:rsidTr="00C76A5B">
        <w:tc>
          <w:tcPr>
            <w:tcW w:w="1281" w:type="dxa"/>
          </w:tcPr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10 12.2020</w:t>
            </w:r>
          </w:p>
        </w:tc>
        <w:tc>
          <w:tcPr>
            <w:tcW w:w="1407" w:type="dxa"/>
            <w:gridSpan w:val="2"/>
          </w:tcPr>
          <w:p w:rsidR="002315EB" w:rsidRPr="00C76A5B" w:rsidRDefault="002315EB" w:rsidP="00C76A5B">
            <w:pPr>
              <w:ind w:left="-4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 и 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 форма глагола</w:t>
            </w:r>
          </w:p>
        </w:tc>
        <w:tc>
          <w:tcPr>
            <w:tcW w:w="1076" w:type="dxa"/>
            <w:gridSpan w:val="2"/>
          </w:tcPr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2c</w:t>
            </w:r>
          </w:p>
        </w:tc>
        <w:tc>
          <w:tcPr>
            <w:tcW w:w="6466" w:type="dxa"/>
            <w:gridSpan w:val="3"/>
          </w:tcPr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Упр 1-5 стр 32</w:t>
            </w:r>
          </w:p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Тет  в 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</w:p>
        </w:tc>
        <w:tc>
          <w:tcPr>
            <w:tcW w:w="2972" w:type="dxa"/>
            <w:gridSpan w:val="2"/>
          </w:tcPr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 Тел 89509653697</w:t>
            </w:r>
          </w:p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</w:p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ermaknata2@</w:t>
            </w:r>
          </w:p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yandex.ru </w:t>
            </w:r>
          </w:p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</w:tcPr>
          <w:p w:rsidR="002315EB" w:rsidRPr="00C76A5B" w:rsidRDefault="002315EB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30" w:type="dxa"/>
          </w:tcPr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</w:tr>
      <w:tr w:rsidR="00BB53CD" w:rsidRPr="00C76A5B" w:rsidTr="00C76A5B">
        <w:tc>
          <w:tcPr>
            <w:tcW w:w="1281" w:type="dxa"/>
          </w:tcPr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10.12.20</w:t>
            </w:r>
          </w:p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(Экономика)</w:t>
            </w:r>
          </w:p>
        </w:tc>
        <w:tc>
          <w:tcPr>
            <w:tcW w:w="1407" w:type="dxa"/>
            <w:gridSpan w:val="2"/>
          </w:tcPr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Рынок и рыночный механизм. Спрос и предложение.</w:t>
            </w:r>
          </w:p>
        </w:tc>
        <w:tc>
          <w:tcPr>
            <w:tcW w:w="1076" w:type="dxa"/>
            <w:gridSpan w:val="2"/>
          </w:tcPr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работы будет размещен в беседе в 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6" w:type="dxa"/>
            <w:gridSpan w:val="3"/>
          </w:tcPr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Ознакомится с материалом, выучить понятия, составить сложный план.</w:t>
            </w:r>
          </w:p>
        </w:tc>
        <w:tc>
          <w:tcPr>
            <w:tcW w:w="2972" w:type="dxa"/>
            <w:gridSpan w:val="2"/>
          </w:tcPr>
          <w:p w:rsidR="00BD3C48" w:rsidRPr="00C76A5B" w:rsidRDefault="00BD3C48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89535998809, 89233995956 (WhatsApp, Viber), </w:t>
            </w:r>
          </w:p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1" w:history="1"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annaandreev90@mail.ru</w:t>
              </w:r>
            </w:hyperlink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32" w:history="1">
              <w:r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https://vk.com/id148001223</w:t>
              </w:r>
            </w:hyperlink>
          </w:p>
        </w:tc>
        <w:tc>
          <w:tcPr>
            <w:tcW w:w="1097" w:type="dxa"/>
            <w:gridSpan w:val="2"/>
          </w:tcPr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30" w:type="dxa"/>
          </w:tcPr>
          <w:p w:rsidR="00BD3C48" w:rsidRPr="00C76A5B" w:rsidRDefault="00BD3C4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0738" w:rsidRPr="00C76A5B" w:rsidTr="00C76A5B">
        <w:tc>
          <w:tcPr>
            <w:tcW w:w="1281" w:type="dxa"/>
          </w:tcPr>
          <w:p w:rsidR="00130738" w:rsidRPr="00C76A5B" w:rsidRDefault="00130738" w:rsidP="00C76A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  <w:p w:rsidR="00130738" w:rsidRPr="00C76A5B" w:rsidRDefault="00130738" w:rsidP="00C76A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2020 биология</w:t>
            </w:r>
          </w:p>
        </w:tc>
        <w:tc>
          <w:tcPr>
            <w:tcW w:w="1407" w:type="dxa"/>
            <w:gridSpan w:val="2"/>
          </w:tcPr>
          <w:p w:rsidR="00130738" w:rsidRPr="00C76A5B" w:rsidRDefault="00130738" w:rsidP="00C76A5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Полугодовая контрольная работа.</w:t>
            </w:r>
          </w:p>
        </w:tc>
        <w:tc>
          <w:tcPr>
            <w:tcW w:w="1076" w:type="dxa"/>
            <w:gridSpan w:val="2"/>
          </w:tcPr>
          <w:p w:rsidR="00130738" w:rsidRPr="00C76A5B" w:rsidRDefault="00130738" w:rsidP="00C76A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66" w:type="dxa"/>
            <w:gridSpan w:val="3"/>
          </w:tcPr>
          <w:p w:rsidR="00130738" w:rsidRPr="00C76A5B" w:rsidRDefault="00130738" w:rsidP="00C76A5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:rsidR="00130738" w:rsidRPr="00C76A5B" w:rsidRDefault="00C76A5B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3" w:history="1">
              <w:r w:rsidR="00130738"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https://www.yaklass.ru/TestWork/TestWorkSettings/2387577?cls=9_0JA%3D</w:t>
              </w:r>
            </w:hyperlink>
          </w:p>
          <w:p w:rsidR="00130738" w:rsidRPr="00C76A5B" w:rsidRDefault="00130738" w:rsidP="00C76A5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2" w:type="dxa"/>
            <w:gridSpan w:val="2"/>
          </w:tcPr>
          <w:p w:rsidR="00130738" w:rsidRPr="00C76A5B" w:rsidRDefault="00130738" w:rsidP="00C76A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Эл. почта:</w:t>
            </w:r>
          </w:p>
          <w:p w:rsidR="00130738" w:rsidRPr="00C76A5B" w:rsidRDefault="00C76A5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30738"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marinakasyanova1973@</w:t>
              </w:r>
              <w:r w:rsidR="00130738"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30738"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30738"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30738" w:rsidRPr="00C76A5B" w:rsidRDefault="0013073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130738" w:rsidRPr="00C76A5B" w:rsidRDefault="00130738" w:rsidP="00C76A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89532576381</w:t>
            </w:r>
          </w:p>
        </w:tc>
        <w:tc>
          <w:tcPr>
            <w:tcW w:w="1097" w:type="dxa"/>
            <w:gridSpan w:val="2"/>
          </w:tcPr>
          <w:p w:rsidR="00130738" w:rsidRPr="00C76A5B" w:rsidRDefault="00130738" w:rsidP="00C76A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30" w:type="dxa"/>
          </w:tcPr>
          <w:p w:rsidR="00130738" w:rsidRPr="00C76A5B" w:rsidRDefault="00130738" w:rsidP="00C76A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  <w:p w:rsidR="00130738" w:rsidRPr="00C76A5B" w:rsidRDefault="0013073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Время выполнен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работы:</w:t>
            </w:r>
          </w:p>
          <w:p w:rsidR="00130738" w:rsidRPr="00C76A5B" w:rsidRDefault="00130738" w:rsidP="00C76A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8.00-13.00 ч.</w:t>
            </w:r>
          </w:p>
        </w:tc>
      </w:tr>
      <w:tr w:rsidR="00C76A5B" w:rsidRPr="00C76A5B" w:rsidTr="00E26AEF">
        <w:tc>
          <w:tcPr>
            <w:tcW w:w="15529" w:type="dxa"/>
            <w:gridSpan w:val="13"/>
          </w:tcPr>
          <w:p w:rsidR="00C76A5B" w:rsidRPr="00C76A5B" w:rsidRDefault="00C76A5B" w:rsidP="00C76A5B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пятница</w:t>
            </w:r>
          </w:p>
        </w:tc>
      </w:tr>
      <w:tr w:rsidR="00BB53CD" w:rsidRPr="00C76A5B" w:rsidTr="00C76A5B">
        <w:tc>
          <w:tcPr>
            <w:tcW w:w="1538" w:type="dxa"/>
            <w:gridSpan w:val="2"/>
          </w:tcPr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31" w:type="dxa"/>
            <w:gridSpan w:val="2"/>
          </w:tcPr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Импульс системы тел. Закон сохранения импульса.</w:t>
            </w:r>
          </w:p>
        </w:tc>
        <w:tc>
          <w:tcPr>
            <w:tcW w:w="1996" w:type="dxa"/>
            <w:gridSpan w:val="2"/>
          </w:tcPr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4121" w:type="dxa"/>
          </w:tcPr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Смотреть видеоурок в ВК.</w:t>
            </w:r>
          </w:p>
        </w:tc>
        <w:tc>
          <w:tcPr>
            <w:tcW w:w="3102" w:type="dxa"/>
            <w:gridSpan w:val="2"/>
          </w:tcPr>
          <w:p w:rsidR="002315EB" w:rsidRPr="00C76A5B" w:rsidRDefault="002315EB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(фото в 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  или на эл.почту 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LamaLamasik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2"/>
          </w:tcPr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Проверочная работа ЯКласс  уведомление на почте</w:t>
            </w:r>
          </w:p>
        </w:tc>
        <w:tc>
          <w:tcPr>
            <w:tcW w:w="1489" w:type="dxa"/>
            <w:gridSpan w:val="2"/>
          </w:tcPr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BB53CD" w:rsidRPr="00C76A5B" w:rsidTr="00C76A5B">
        <w:tc>
          <w:tcPr>
            <w:tcW w:w="1538" w:type="dxa"/>
            <w:gridSpan w:val="2"/>
          </w:tcPr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b/>
                <w:sz w:val="24"/>
                <w:szCs w:val="24"/>
              </w:rPr>
              <w:t>11.12.2020</w:t>
            </w:r>
          </w:p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31" w:type="dxa"/>
            <w:gridSpan w:val="2"/>
          </w:tcPr>
          <w:p w:rsidR="002315EB" w:rsidRPr="00C76A5B" w:rsidRDefault="002315EB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здоровья- важная часть подготовки юноши допризывного возраста к военной службе и трудовой деятельности.</w:t>
            </w:r>
          </w:p>
        </w:tc>
        <w:tc>
          <w:tcPr>
            <w:tcW w:w="1996" w:type="dxa"/>
            <w:gridSpan w:val="2"/>
          </w:tcPr>
          <w:p w:rsidR="002315EB" w:rsidRPr="00C76A5B" w:rsidRDefault="002315EB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  <w:p w:rsidR="002315EB" w:rsidRPr="00C76A5B" w:rsidRDefault="002315EB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6A5B">
              <w:rPr>
                <w:rFonts w:ascii="Times New Roman" w:hAnsi="Times New Roman" w:cs="Times New Roman"/>
                <w:i/>
                <w:sz w:val="24"/>
                <w:szCs w:val="24"/>
              </w:rPr>
              <w:t>Смотрите по теме. Учебники немного отличаются и параграф может быть другой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21" w:type="dxa"/>
          </w:tcPr>
          <w:p w:rsidR="002315EB" w:rsidRPr="00C76A5B" w:rsidRDefault="002315EB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вопросы в конце параграфа  </w:t>
            </w:r>
          </w:p>
        </w:tc>
        <w:tc>
          <w:tcPr>
            <w:tcW w:w="3102" w:type="dxa"/>
            <w:gridSpan w:val="2"/>
          </w:tcPr>
          <w:p w:rsidR="002315EB" w:rsidRPr="00C76A5B" w:rsidRDefault="002315EB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2315EB" w:rsidRPr="00C76A5B" w:rsidRDefault="002315EB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2315EB" w:rsidRPr="00C76A5B" w:rsidRDefault="00C76A5B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315EB"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Golcev</w:t>
              </w:r>
              <w:r w:rsidR="002315EB"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315EB"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Pavel</w:t>
              </w:r>
              <w:r w:rsidR="002315EB"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315EB"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315EB"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315EB"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315EB"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5EB" w:rsidRPr="00C76A5B" w:rsidRDefault="002315EB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5EB" w:rsidRPr="00C76A5B" w:rsidRDefault="002315EB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  <w:gridSpan w:val="2"/>
          </w:tcPr>
          <w:p w:rsidR="002315EB" w:rsidRPr="00C76A5B" w:rsidRDefault="002315EB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489" w:type="dxa"/>
            <w:gridSpan w:val="2"/>
          </w:tcPr>
          <w:p w:rsidR="002315EB" w:rsidRPr="00C76A5B" w:rsidRDefault="002315EB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До 17.12.2020</w:t>
            </w:r>
          </w:p>
        </w:tc>
      </w:tr>
      <w:tr w:rsidR="00BB53CD" w:rsidRPr="00C76A5B" w:rsidTr="00C76A5B">
        <w:tc>
          <w:tcPr>
            <w:tcW w:w="1538" w:type="dxa"/>
            <w:gridSpan w:val="2"/>
          </w:tcPr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1" w:type="dxa"/>
            <w:gridSpan w:val="2"/>
          </w:tcPr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 = </w:t>
            </w:r>
            <w:r w:rsidRPr="00C76A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ctg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</w:p>
        </w:tc>
        <w:tc>
          <w:tcPr>
            <w:tcW w:w="1996" w:type="dxa"/>
            <w:gridSpan w:val="2"/>
          </w:tcPr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 20 п.2</w:t>
            </w:r>
          </w:p>
        </w:tc>
        <w:tc>
          <w:tcPr>
            <w:tcW w:w="4121" w:type="dxa"/>
          </w:tcPr>
          <w:p w:rsidR="002315EB" w:rsidRPr="00C76A5B" w:rsidRDefault="002315EB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(построение графика и свойства функции 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76A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ctg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 – по образцу функции 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76A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15EB" w:rsidRPr="00C76A5B" w:rsidRDefault="002315EB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Д.з. № 20.11, 20.13 (в,г)</w:t>
            </w:r>
          </w:p>
        </w:tc>
        <w:tc>
          <w:tcPr>
            <w:tcW w:w="3102" w:type="dxa"/>
            <w:gridSpan w:val="2"/>
          </w:tcPr>
          <w:p w:rsidR="002315EB" w:rsidRPr="00C76A5B" w:rsidRDefault="00C76A5B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315EB"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mmelnichok</w:t>
              </w:r>
              <w:r w:rsidR="002315EB"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315EB"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315EB"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315EB" w:rsidRPr="00C76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315EB"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315EB" w:rsidRPr="00C76A5B" w:rsidRDefault="002315EB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89504100984</w:t>
            </w:r>
          </w:p>
        </w:tc>
        <w:tc>
          <w:tcPr>
            <w:tcW w:w="1552" w:type="dxa"/>
            <w:gridSpan w:val="2"/>
          </w:tcPr>
          <w:p w:rsidR="002315EB" w:rsidRPr="00C76A5B" w:rsidRDefault="002315EB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Конспект, д.з. (фото в 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  или на эл.почту).</w:t>
            </w:r>
          </w:p>
        </w:tc>
        <w:tc>
          <w:tcPr>
            <w:tcW w:w="1489" w:type="dxa"/>
            <w:gridSpan w:val="2"/>
          </w:tcPr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B53CD" w:rsidRPr="00C76A5B" w:rsidTr="00C76A5B">
        <w:tc>
          <w:tcPr>
            <w:tcW w:w="1538" w:type="dxa"/>
            <w:gridSpan w:val="2"/>
          </w:tcPr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Анг яз </w:t>
            </w:r>
          </w:p>
        </w:tc>
        <w:tc>
          <w:tcPr>
            <w:tcW w:w="1731" w:type="dxa"/>
            <w:gridSpan w:val="2"/>
          </w:tcPr>
          <w:p w:rsidR="002315EB" w:rsidRPr="00C76A5B" w:rsidRDefault="002315EB" w:rsidP="00C76A5B">
            <w:pPr>
              <w:ind w:left="-45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 и 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 форма глагола</w:t>
            </w:r>
          </w:p>
        </w:tc>
        <w:tc>
          <w:tcPr>
            <w:tcW w:w="1996" w:type="dxa"/>
            <w:gridSpan w:val="2"/>
          </w:tcPr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2c</w:t>
            </w:r>
          </w:p>
        </w:tc>
        <w:tc>
          <w:tcPr>
            <w:tcW w:w="4121" w:type="dxa"/>
          </w:tcPr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Упр 6-10 стр 33</w:t>
            </w:r>
          </w:p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Тет  в </w:t>
            </w:r>
            <w:r w:rsidRPr="00C7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</w:p>
        </w:tc>
        <w:tc>
          <w:tcPr>
            <w:tcW w:w="3102" w:type="dxa"/>
            <w:gridSpan w:val="2"/>
          </w:tcPr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 Тел 89509653697</w:t>
            </w:r>
          </w:p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</w:p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ermaknata2@</w:t>
            </w:r>
          </w:p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yandex.ru </w:t>
            </w:r>
          </w:p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</w:tcPr>
          <w:p w:rsidR="002315EB" w:rsidRPr="00C76A5B" w:rsidRDefault="002315EB" w:rsidP="00C76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89" w:type="dxa"/>
            <w:gridSpan w:val="2"/>
          </w:tcPr>
          <w:p w:rsidR="002315EB" w:rsidRPr="00C76A5B" w:rsidRDefault="002315EB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14.12 2020</w:t>
            </w:r>
          </w:p>
        </w:tc>
      </w:tr>
      <w:tr w:rsidR="00BB53CD" w:rsidRPr="00C76A5B" w:rsidTr="00C76A5B">
        <w:tc>
          <w:tcPr>
            <w:tcW w:w="1538" w:type="dxa"/>
            <w:gridSpan w:val="2"/>
          </w:tcPr>
          <w:p w:rsidR="00810D88" w:rsidRPr="00C76A5B" w:rsidRDefault="00810D8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810D88" w:rsidRPr="00C76A5B" w:rsidRDefault="00810D8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31" w:type="dxa"/>
            <w:gridSpan w:val="2"/>
          </w:tcPr>
          <w:p w:rsidR="00810D88" w:rsidRPr="00C76A5B" w:rsidRDefault="00810D8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 xml:space="preserve"> Нефть и способы ее переработки</w:t>
            </w:r>
          </w:p>
        </w:tc>
        <w:tc>
          <w:tcPr>
            <w:tcW w:w="1996" w:type="dxa"/>
            <w:gridSpan w:val="2"/>
          </w:tcPr>
          <w:p w:rsidR="00810D88" w:rsidRPr="00C76A5B" w:rsidRDefault="00810D8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П9</w:t>
            </w:r>
          </w:p>
        </w:tc>
        <w:tc>
          <w:tcPr>
            <w:tcW w:w="4121" w:type="dxa"/>
          </w:tcPr>
          <w:p w:rsidR="00810D88" w:rsidRPr="00C76A5B" w:rsidRDefault="00810D8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Упр 4-5 стр 51</w:t>
            </w:r>
          </w:p>
        </w:tc>
        <w:tc>
          <w:tcPr>
            <w:tcW w:w="3102" w:type="dxa"/>
            <w:gridSpan w:val="2"/>
          </w:tcPr>
          <w:p w:rsidR="00810D88" w:rsidRPr="00C76A5B" w:rsidRDefault="00810D8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kalinina_l1949@mail.ru</w:t>
            </w:r>
          </w:p>
        </w:tc>
        <w:tc>
          <w:tcPr>
            <w:tcW w:w="1552" w:type="dxa"/>
            <w:gridSpan w:val="2"/>
          </w:tcPr>
          <w:p w:rsidR="00810D88" w:rsidRPr="00C76A5B" w:rsidRDefault="00810D8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89" w:type="dxa"/>
            <w:gridSpan w:val="2"/>
          </w:tcPr>
          <w:p w:rsidR="00810D88" w:rsidRPr="00C76A5B" w:rsidRDefault="00810D88" w:rsidP="00C76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B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</w:tr>
    </w:tbl>
    <w:p w:rsidR="002E38B1" w:rsidRPr="00C76A5B" w:rsidRDefault="002E38B1" w:rsidP="00C76A5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E38B1" w:rsidRPr="00C76A5B" w:rsidSect="00A6034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3824"/>
    <w:multiLevelType w:val="hybridMultilevel"/>
    <w:tmpl w:val="07BE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93FB9"/>
    <w:multiLevelType w:val="hybridMultilevel"/>
    <w:tmpl w:val="B8CCF96A"/>
    <w:lvl w:ilvl="0" w:tplc="0419000F">
      <w:start w:val="1"/>
      <w:numFmt w:val="decimal"/>
      <w:lvlText w:val="%1."/>
      <w:lvlJc w:val="left"/>
      <w:pPr>
        <w:ind w:left="685" w:hanging="360"/>
      </w:p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" w15:restartNumberingAfterBreak="0">
    <w:nsid w:val="35DE3F21"/>
    <w:multiLevelType w:val="hybridMultilevel"/>
    <w:tmpl w:val="04326B52"/>
    <w:lvl w:ilvl="0" w:tplc="96386B1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95FE7"/>
    <w:multiLevelType w:val="hybridMultilevel"/>
    <w:tmpl w:val="21D2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0195F"/>
    <w:multiLevelType w:val="hybridMultilevel"/>
    <w:tmpl w:val="E9D40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38B1"/>
    <w:rsid w:val="0000368F"/>
    <w:rsid w:val="00006524"/>
    <w:rsid w:val="00035FFE"/>
    <w:rsid w:val="0007308E"/>
    <w:rsid w:val="000A23B0"/>
    <w:rsid w:val="000F32A4"/>
    <w:rsid w:val="00130738"/>
    <w:rsid w:val="001A1F41"/>
    <w:rsid w:val="001F736C"/>
    <w:rsid w:val="002315EB"/>
    <w:rsid w:val="00243D2C"/>
    <w:rsid w:val="00264B58"/>
    <w:rsid w:val="002B0973"/>
    <w:rsid w:val="002D213C"/>
    <w:rsid w:val="002E38B1"/>
    <w:rsid w:val="002F115A"/>
    <w:rsid w:val="002F2A2C"/>
    <w:rsid w:val="003F2911"/>
    <w:rsid w:val="00422006"/>
    <w:rsid w:val="004520A5"/>
    <w:rsid w:val="0045677D"/>
    <w:rsid w:val="0049444A"/>
    <w:rsid w:val="004A5C33"/>
    <w:rsid w:val="004D1EEE"/>
    <w:rsid w:val="00527537"/>
    <w:rsid w:val="005411DA"/>
    <w:rsid w:val="005711D9"/>
    <w:rsid w:val="00660CB8"/>
    <w:rsid w:val="007029B2"/>
    <w:rsid w:val="00765E9D"/>
    <w:rsid w:val="007C1A5A"/>
    <w:rsid w:val="007E12F6"/>
    <w:rsid w:val="007F3BC4"/>
    <w:rsid w:val="00810D88"/>
    <w:rsid w:val="00821E7E"/>
    <w:rsid w:val="0088643A"/>
    <w:rsid w:val="00954B07"/>
    <w:rsid w:val="009D10C9"/>
    <w:rsid w:val="009D512B"/>
    <w:rsid w:val="009D5DCF"/>
    <w:rsid w:val="009E0A14"/>
    <w:rsid w:val="00A46E21"/>
    <w:rsid w:val="00A60348"/>
    <w:rsid w:val="00AE373A"/>
    <w:rsid w:val="00B07440"/>
    <w:rsid w:val="00BB18DF"/>
    <w:rsid w:val="00BB53CD"/>
    <w:rsid w:val="00BD3C48"/>
    <w:rsid w:val="00BE6C07"/>
    <w:rsid w:val="00C07481"/>
    <w:rsid w:val="00C76A5B"/>
    <w:rsid w:val="00CB5E2F"/>
    <w:rsid w:val="00D2239E"/>
    <w:rsid w:val="00D44499"/>
    <w:rsid w:val="00D90C37"/>
    <w:rsid w:val="00D95DDD"/>
    <w:rsid w:val="00DB2BEB"/>
    <w:rsid w:val="00DC576B"/>
    <w:rsid w:val="00E17E32"/>
    <w:rsid w:val="00E40F8E"/>
    <w:rsid w:val="00E41B30"/>
    <w:rsid w:val="00E55A2A"/>
    <w:rsid w:val="00E87856"/>
    <w:rsid w:val="00E9252E"/>
    <w:rsid w:val="00EA3F32"/>
    <w:rsid w:val="00EF089B"/>
    <w:rsid w:val="00F776AA"/>
    <w:rsid w:val="00FB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394C"/>
  <w15:docId w15:val="{FD8918BB-3718-4D3C-8B1E-B3B20E96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744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0744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D5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andreev90@mail.ru" TargetMode="External"/><Relationship Id="rId13" Type="http://schemas.openxmlformats.org/officeDocument/2006/relationships/hyperlink" Target="https://vk.com/id138642965" TargetMode="External"/><Relationship Id="rId18" Type="http://schemas.openxmlformats.org/officeDocument/2006/relationships/hyperlink" Target="mailto:annaandreev90@mail.ru" TargetMode="External"/><Relationship Id="rId26" Type="http://schemas.openxmlformats.org/officeDocument/2006/relationships/hyperlink" Target="mailto:CCherepovskay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d148001223" TargetMode="External"/><Relationship Id="rId34" Type="http://schemas.openxmlformats.org/officeDocument/2006/relationships/hyperlink" Target="mailto:marinakasyanova1973@yandex.ru" TargetMode="External"/><Relationship Id="rId7" Type="http://schemas.openxmlformats.org/officeDocument/2006/relationships/hyperlink" Target="mailto:CCherepovskaya@mail.ru" TargetMode="External"/><Relationship Id="rId12" Type="http://schemas.openxmlformats.org/officeDocument/2006/relationships/hyperlink" Target="https://vk.com/domashka_10a.klass" TargetMode="External"/><Relationship Id="rId17" Type="http://schemas.openxmlformats.org/officeDocument/2006/relationships/hyperlink" Target="https://vk.com/id148001223" TargetMode="External"/><Relationship Id="rId25" Type="http://schemas.openxmlformats.org/officeDocument/2006/relationships/hyperlink" Target="https://vk.com/id138642965" TargetMode="External"/><Relationship Id="rId33" Type="http://schemas.openxmlformats.org/officeDocument/2006/relationships/hyperlink" Target="https://www.yaklass.ru/TestWork/TestWorkSettings/2387577?cls=9_0JA%3D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nnaandreev90@mail.ru" TargetMode="External"/><Relationship Id="rId20" Type="http://schemas.openxmlformats.org/officeDocument/2006/relationships/hyperlink" Target="mailto:annaandreev90@mail.ru" TargetMode="External"/><Relationship Id="rId29" Type="http://schemas.openxmlformats.org/officeDocument/2006/relationships/hyperlink" Target="mailto:CCherepovskay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138642965" TargetMode="External"/><Relationship Id="rId11" Type="http://schemas.openxmlformats.org/officeDocument/2006/relationships/hyperlink" Target="https://vk.com/id148001223" TargetMode="External"/><Relationship Id="rId24" Type="http://schemas.openxmlformats.org/officeDocument/2006/relationships/hyperlink" Target="https://vk.com/domashka_10a.klass" TargetMode="External"/><Relationship Id="rId32" Type="http://schemas.openxmlformats.org/officeDocument/2006/relationships/hyperlink" Target="https://vk.com/id148001223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mmelnichok@yandex.ru" TargetMode="External"/><Relationship Id="rId15" Type="http://schemas.openxmlformats.org/officeDocument/2006/relationships/hyperlink" Target="mailto:mmelnichok@yandex.ru" TargetMode="External"/><Relationship Id="rId23" Type="http://schemas.openxmlformats.org/officeDocument/2006/relationships/hyperlink" Target="https://www.yaklass.ru/TestWork" TargetMode="External"/><Relationship Id="rId28" Type="http://schemas.openxmlformats.org/officeDocument/2006/relationships/hyperlink" Target="https://vk.com/id138642965" TargetMode="External"/><Relationship Id="rId36" Type="http://schemas.openxmlformats.org/officeDocument/2006/relationships/hyperlink" Target="mailto:mmelnichok@yandex.ru" TargetMode="External"/><Relationship Id="rId10" Type="http://schemas.openxmlformats.org/officeDocument/2006/relationships/hyperlink" Target="mailto:annaandreev90@mail.ru" TargetMode="External"/><Relationship Id="rId19" Type="http://schemas.openxmlformats.org/officeDocument/2006/relationships/hyperlink" Target="https://vk.com/id148001223" TargetMode="External"/><Relationship Id="rId31" Type="http://schemas.openxmlformats.org/officeDocument/2006/relationships/hyperlink" Target="mailto:annaandreev9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48001223" TargetMode="External"/><Relationship Id="rId14" Type="http://schemas.openxmlformats.org/officeDocument/2006/relationships/hyperlink" Target="mailto:CCherepovskaya@mail.ru" TargetMode="External"/><Relationship Id="rId22" Type="http://schemas.openxmlformats.org/officeDocument/2006/relationships/hyperlink" Target="https://vk.com/domashka_10a.klass" TargetMode="External"/><Relationship Id="rId27" Type="http://schemas.openxmlformats.org/officeDocument/2006/relationships/hyperlink" Target="https://vk.com/domashka_10a.klass" TargetMode="External"/><Relationship Id="rId30" Type="http://schemas.openxmlformats.org/officeDocument/2006/relationships/hyperlink" Target="mailto:mmelnichok@yandex.ru" TargetMode="External"/><Relationship Id="rId35" Type="http://schemas.openxmlformats.org/officeDocument/2006/relationships/hyperlink" Target="mailto:Golcev_Pav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dcterms:created xsi:type="dcterms:W3CDTF">2020-03-25T06:22:00Z</dcterms:created>
  <dcterms:modified xsi:type="dcterms:W3CDTF">2020-12-07T01:41:00Z</dcterms:modified>
</cp:coreProperties>
</file>